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CB" w:rsidRDefault="00497BCB" w:rsidP="00497BCB">
      <w:r>
        <w:rPr>
          <w:noProof/>
          <w:lang w:eastAsia="sl-SI"/>
        </w:rPr>
        <w:drawing>
          <wp:anchor distT="0" distB="0" distL="114935" distR="114935" simplePos="0" relativeHeight="251659264" behindDoc="1" locked="0" layoutInCell="1" allowOverlap="1" wp14:anchorId="10F8415B" wp14:editId="1EEFFD94">
            <wp:simplePos x="0" y="0"/>
            <wp:positionH relativeFrom="column">
              <wp:posOffset>6327775</wp:posOffset>
            </wp:positionH>
            <wp:positionV relativeFrom="paragraph">
              <wp:posOffset>-99695</wp:posOffset>
            </wp:positionV>
            <wp:extent cx="2606040" cy="1231900"/>
            <wp:effectExtent l="0" t="0" r="3810" b="6350"/>
            <wp:wrapTight wrapText="bothSides">
              <wp:wrapPolygon edited="0">
                <wp:start x="0" y="0"/>
                <wp:lineTo x="0" y="21377"/>
                <wp:lineTo x="21474" y="21377"/>
                <wp:lineTo x="2147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231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OSNOVNA ŠOLA COL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BCB" w:rsidRDefault="00497BCB" w:rsidP="00497BCB">
      <w:r>
        <w:t>PODRUŽNICA PODKRAJ</w:t>
      </w:r>
    </w:p>
    <w:p w:rsidR="00497BCB" w:rsidRDefault="00497BCB" w:rsidP="00497BCB">
      <w:r>
        <w:t>ŠOLSKO LETO 2020/21</w:t>
      </w:r>
    </w:p>
    <w:p w:rsidR="00497BCB" w:rsidRDefault="00497BCB" w:rsidP="00497BCB">
      <w:r>
        <w:t>UČITELJICA: KATJA TURK MEDVEŠČEK</w:t>
      </w:r>
    </w:p>
    <w:p w:rsidR="00497BCB" w:rsidRPr="000B7005" w:rsidRDefault="00497BCB" w:rsidP="00497BCB">
      <w:r>
        <w:t>VZGOJITELJICA: SLAVICA VELIKONIJA</w:t>
      </w:r>
    </w:p>
    <w:p w:rsidR="00497BCB" w:rsidRDefault="00497BCB" w:rsidP="00497BCB">
      <w:pPr>
        <w:ind w:left="3855" w:firstLine="465"/>
        <w:jc w:val="center"/>
        <w:rPr>
          <w:sz w:val="48"/>
          <w:szCs w:val="48"/>
        </w:rPr>
      </w:pPr>
      <w:r w:rsidRPr="000B7005">
        <w:rPr>
          <w:sz w:val="48"/>
          <w:szCs w:val="48"/>
        </w:rPr>
        <w:t>URNIK 1. IN 2. RAZRED</w:t>
      </w:r>
    </w:p>
    <w:tbl>
      <w:tblPr>
        <w:tblStyle w:val="Tabelamrea"/>
        <w:tblpPr w:leftFromText="141" w:rightFromText="141" w:vertAnchor="text" w:horzAnchor="margin" w:tblpXSpec="center" w:tblpY="29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5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6"/>
      </w:tblGrid>
      <w:tr w:rsidR="00497BCB" w:rsidTr="00BF743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B" w:rsidRDefault="00497BCB" w:rsidP="00BF7434">
            <w:pPr>
              <w:ind w:left="0" w:firstLine="0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CB" w:rsidRPr="00851411" w:rsidRDefault="00497BCB" w:rsidP="00BF74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51411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CB" w:rsidRPr="00851411" w:rsidRDefault="00497BCB" w:rsidP="00BF7434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851411">
              <w:rPr>
                <w:b/>
                <w:sz w:val="36"/>
                <w:szCs w:val="36"/>
              </w:rPr>
              <w:t>TOREK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CB" w:rsidRPr="00851411" w:rsidRDefault="00497BCB" w:rsidP="00BF7434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851411">
              <w:rPr>
                <w:b/>
                <w:sz w:val="36"/>
                <w:szCs w:val="36"/>
              </w:rPr>
              <w:t>SREDA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CB" w:rsidRPr="00851411" w:rsidRDefault="00497BCB" w:rsidP="00BF7434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851411">
              <w:rPr>
                <w:b/>
                <w:sz w:val="36"/>
                <w:szCs w:val="36"/>
              </w:rPr>
              <w:t>ČETRTEK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CB" w:rsidRPr="00851411" w:rsidRDefault="00497BCB" w:rsidP="00BF7434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851411">
              <w:rPr>
                <w:b/>
                <w:sz w:val="36"/>
                <w:szCs w:val="36"/>
              </w:rPr>
              <w:t>PETEK</w:t>
            </w:r>
          </w:p>
        </w:tc>
      </w:tr>
      <w:tr w:rsidR="00497BCB" w:rsidTr="00BF743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1.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</w:tr>
      <w:tr w:rsidR="00497BCB" w:rsidTr="00BF743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1.</w:t>
            </w:r>
          </w:p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7:30- 8:15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C2116F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TJA</w:t>
            </w:r>
          </w:p>
        </w:tc>
      </w:tr>
      <w:tr w:rsidR="00497BCB" w:rsidTr="00BF743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2.</w:t>
            </w:r>
          </w:p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8:20 – 9:05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SLJ 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ŠPO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ŠPO</w:t>
            </w:r>
          </w:p>
        </w:tc>
      </w:tr>
      <w:tr w:rsidR="00497BCB" w:rsidTr="00BF743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3.</w:t>
            </w:r>
          </w:p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9:25 – 10:10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LUM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LUM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ŠPO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ŠPO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</w:tr>
      <w:tr w:rsidR="00497BCB" w:rsidTr="00BF743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4.</w:t>
            </w:r>
          </w:p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10:15 – 11:00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MAT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MAT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LUM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LUM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ŠPO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ŠPO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GUM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GUM</w:t>
            </w:r>
          </w:p>
        </w:tc>
      </w:tr>
      <w:tr w:rsidR="00497BCB" w:rsidTr="00BF743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 – 11:50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TJA (ID)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6C70F5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</w:t>
            </w:r>
            <w:bookmarkStart w:id="0" w:name="_GoBack"/>
            <w:bookmarkEnd w:id="0"/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dodpouk</w:t>
            </w:r>
            <w:proofErr w:type="spellEnd"/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dod</w:t>
            </w:r>
            <w:proofErr w:type="spellEnd"/>
            <w:r>
              <w:rPr>
                <w:sz w:val="20"/>
                <w:szCs w:val="20"/>
              </w:rPr>
              <w:t xml:space="preserve"> pouk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BC3FBC">
              <w:rPr>
                <w:sz w:val="36"/>
                <w:szCs w:val="36"/>
              </w:rPr>
              <w:t>SLJ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851411" w:rsidRDefault="00497BCB" w:rsidP="00BF743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97BCB" w:rsidTr="00BF743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11:55 – 12:40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BC3FBC" w:rsidRDefault="00497BCB" w:rsidP="00BF743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Pr="003C14A7" w:rsidRDefault="00497BCB" w:rsidP="00BF743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Pr="003C14A7" w:rsidRDefault="00497BCB" w:rsidP="00BF743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97BCB" w:rsidRDefault="00497BCB" w:rsidP="00BF7434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</w:p>
        </w:tc>
      </w:tr>
    </w:tbl>
    <w:p w:rsidR="00497BCB" w:rsidRDefault="00497BCB" w:rsidP="00497BCB">
      <w:pPr>
        <w:jc w:val="center"/>
        <w:rPr>
          <w:sz w:val="48"/>
          <w:szCs w:val="48"/>
        </w:rPr>
      </w:pPr>
    </w:p>
    <w:p w:rsidR="00497BCB" w:rsidRPr="003C14A7" w:rsidRDefault="00497BCB" w:rsidP="00497BCB">
      <w:pPr>
        <w:jc w:val="center"/>
        <w:rPr>
          <w:sz w:val="24"/>
          <w:szCs w:val="24"/>
        </w:rPr>
      </w:pPr>
    </w:p>
    <w:p w:rsidR="006B5C5B" w:rsidRDefault="006B5C5B"/>
    <w:sectPr w:rsidR="006B5C5B" w:rsidSect="009C6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24"/>
    <w:rsid w:val="002D46E5"/>
    <w:rsid w:val="00497BCB"/>
    <w:rsid w:val="005E79BA"/>
    <w:rsid w:val="006B5C5B"/>
    <w:rsid w:val="006C70F5"/>
    <w:rsid w:val="00C2116F"/>
    <w:rsid w:val="00F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54B5-C350-4EE2-8FE8-1AB87D9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BCB"/>
    <w:pPr>
      <w:suppressAutoHyphens/>
      <w:spacing w:after="0" w:line="360" w:lineRule="auto"/>
      <w:ind w:left="2415" w:hanging="1678"/>
    </w:pPr>
    <w:rPr>
      <w:rFonts w:ascii="Trebuchet MS" w:eastAsia="Trebuchet MS" w:hAnsi="Trebuchet MS" w:cs="Times New Roman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7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6E5"/>
    <w:rPr>
      <w:rFonts w:ascii="Segoe UI" w:eastAsia="Trebuchet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2020-09-15T10:44:00Z</cp:lastPrinted>
  <dcterms:created xsi:type="dcterms:W3CDTF">2020-09-16T05:11:00Z</dcterms:created>
  <dcterms:modified xsi:type="dcterms:W3CDTF">2020-09-16T05:11:00Z</dcterms:modified>
</cp:coreProperties>
</file>