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A27" w:rsidTr="008D1232">
        <w:tc>
          <w:tcPr>
            <w:tcW w:w="9062" w:type="dxa"/>
          </w:tcPr>
          <w:p w:rsidR="00D67A27" w:rsidRPr="00C05A75" w:rsidRDefault="00D67A27" w:rsidP="008D1232">
            <w:pPr>
              <w:rPr>
                <w:b/>
                <w:bCs/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D67A27" w:rsidRPr="00C05A75" w:rsidRDefault="00D67A27" w:rsidP="008D1232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D67A27" w:rsidRPr="00C05A75" w:rsidRDefault="00D67A27" w:rsidP="008D1232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D67A27" w:rsidRPr="00C05A75" w:rsidRDefault="00D67A27" w:rsidP="008D1232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D67A27" w:rsidRDefault="00D67A27" w:rsidP="008D1232">
            <w:pPr>
              <w:rPr>
                <w:rStyle w:val="Hiperpovezava"/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D07644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D67A27" w:rsidRPr="00C05A75" w:rsidRDefault="00D67A27" w:rsidP="008D1232">
            <w:pPr>
              <w:rPr>
                <w:sz w:val="24"/>
                <w:szCs w:val="24"/>
              </w:rPr>
            </w:pPr>
          </w:p>
          <w:p w:rsidR="00D67A27" w:rsidRPr="00CB2C4E" w:rsidRDefault="00D67A27" w:rsidP="008D1232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D67A27" w:rsidRDefault="008C25CB" w:rsidP="008D1232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D67A27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D67A27" w:rsidRDefault="008C25CB" w:rsidP="008D1232">
            <w:pPr>
              <w:rPr>
                <w:bCs/>
                <w:sz w:val="24"/>
                <w:szCs w:val="24"/>
              </w:rPr>
            </w:pPr>
            <w:hyperlink r:id="rId7" w:history="1">
              <w:r w:rsidR="00D67A27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D67A27" w:rsidRPr="00995E27" w:rsidRDefault="00D67A27" w:rsidP="008D1232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67A27" w:rsidTr="008D1232">
        <w:tc>
          <w:tcPr>
            <w:tcW w:w="9062" w:type="dxa"/>
          </w:tcPr>
          <w:p w:rsidR="00D67A27" w:rsidRPr="00995E27" w:rsidRDefault="00D67A27" w:rsidP="00D67A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5.5.</w:t>
            </w:r>
            <w:r w:rsidRPr="00A94D78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D67A27" w:rsidTr="008D1232">
        <w:tc>
          <w:tcPr>
            <w:tcW w:w="9062" w:type="dxa"/>
          </w:tcPr>
          <w:p w:rsidR="00D67A27" w:rsidRPr="000F0616" w:rsidRDefault="00D67A27" w:rsidP="000F0616">
            <w:pPr>
              <w:rPr>
                <w:b/>
                <w:bCs/>
              </w:rPr>
            </w:pPr>
            <w:r w:rsidRPr="000F0616">
              <w:rPr>
                <w:b/>
                <w:bCs/>
                <w:sz w:val="24"/>
                <w:szCs w:val="24"/>
              </w:rPr>
              <w:t xml:space="preserve">MAT: </w:t>
            </w:r>
            <w:r w:rsidR="000F0616" w:rsidRPr="000F0616">
              <w:rPr>
                <w:b/>
                <w:bCs/>
              </w:rPr>
              <w:t>Utrjevanje</w:t>
            </w:r>
          </w:p>
          <w:p w:rsidR="000F0616" w:rsidRPr="000F0616" w:rsidRDefault="000F0616" w:rsidP="000F0616">
            <w:pPr>
              <w:rPr>
                <w:bCs/>
              </w:rPr>
            </w:pPr>
            <w:r>
              <w:rPr>
                <w:bCs/>
              </w:rPr>
              <w:t>Reši naloge na UL.</w:t>
            </w:r>
            <w:r w:rsidR="004F075E">
              <w:rPr>
                <w:bCs/>
              </w:rPr>
              <w:t xml:space="preserve"> Če nimate tiskalnika, naloge reši v zvezek.</w:t>
            </w:r>
            <w:r w:rsidR="008C25CB">
              <w:rPr>
                <w:bCs/>
              </w:rPr>
              <w:t xml:space="preserve"> Besedilnih nalog ni potrebno prepisati, naredi le račun in odgovor.</w:t>
            </w:r>
            <w:bookmarkStart w:id="0" w:name="_GoBack"/>
            <w:bookmarkEnd w:id="0"/>
          </w:p>
        </w:tc>
      </w:tr>
      <w:tr w:rsidR="00D67A27" w:rsidTr="008D1232">
        <w:tc>
          <w:tcPr>
            <w:tcW w:w="9062" w:type="dxa"/>
          </w:tcPr>
          <w:p w:rsidR="00D67A27" w:rsidRPr="00F93BBE" w:rsidRDefault="00D67A27" w:rsidP="00D67A2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Mala pisana črka g</w:t>
            </w:r>
          </w:p>
          <w:p w:rsidR="00D67A27" w:rsidRPr="00447ACF" w:rsidRDefault="00D67A27" w:rsidP="00D67A2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47ACF">
              <w:rPr>
                <w:b/>
                <w:bCs/>
                <w:sz w:val="24"/>
                <w:szCs w:val="24"/>
              </w:rPr>
              <w:t>Zapis male pisane črke g</w:t>
            </w:r>
          </w:p>
          <w:p w:rsidR="00D67A27" w:rsidRDefault="00D67A27" w:rsidP="00D67A2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</w:pPr>
            <w:r w:rsidRPr="007A7675">
              <w:t xml:space="preserve">Na spodnji povezavi si oglej, kako pravilno zapišemo malo pisano črko </w:t>
            </w:r>
            <w:r>
              <w:t>g</w:t>
            </w:r>
            <w:r w:rsidRPr="007A7675">
              <w:t xml:space="preserve">. </w:t>
            </w:r>
            <w:r>
              <w:t>(</w:t>
            </w:r>
            <w:r w:rsidRPr="007A7675">
              <w:t>Naj ne ne moti, ker učiteljica na posnetku to počne z levo roko.</w:t>
            </w:r>
            <w:r>
              <w:t xml:space="preserve">) </w:t>
            </w:r>
          </w:p>
          <w:p w:rsidR="00D67A27" w:rsidRPr="007A7675" w:rsidRDefault="00D67A27" w:rsidP="00D67A27">
            <w:pPr>
              <w:spacing w:line="240" w:lineRule="auto"/>
              <w:ind w:left="360"/>
            </w:pPr>
            <w:r w:rsidRPr="007A7675">
              <w:t xml:space="preserve">Sledi navodilom in napiši črko </w:t>
            </w:r>
            <w:r>
              <w:t>g.</w:t>
            </w:r>
          </w:p>
          <w:p w:rsidR="00D67A27" w:rsidRDefault="008C25CB" w:rsidP="00D67A27">
            <w:pPr>
              <w:spacing w:line="240" w:lineRule="auto"/>
              <w:ind w:left="360"/>
            </w:pPr>
            <w:hyperlink r:id="rId8" w:history="1">
              <w:r w:rsidR="00D67A27">
                <w:rPr>
                  <w:rStyle w:val="Hiperpovezava"/>
                </w:rPr>
                <w:t>https://www.youtube.com/watch?v=OQaOtQoh10Y</w:t>
              </w:r>
            </w:hyperlink>
          </w:p>
          <w:p w:rsidR="00D67A27" w:rsidRDefault="00D67A27" w:rsidP="00D67A27">
            <w:pPr>
              <w:spacing w:line="240" w:lineRule="auto"/>
              <w:ind w:left="360"/>
            </w:pPr>
          </w:p>
          <w:p w:rsidR="00D67A27" w:rsidRPr="008A2B33" w:rsidRDefault="00D67A27" w:rsidP="00D67A27">
            <w:pPr>
              <w:spacing w:line="240" w:lineRule="auto"/>
              <w:ind w:left="360"/>
              <w:rPr>
                <w:b/>
                <w:bCs/>
                <w:u w:val="single"/>
              </w:rPr>
            </w:pPr>
            <w:r>
              <w:t xml:space="preserve">Učencem pokažemo pravilen zapis male pisane črke g. Črko pišejo na večji list A4 po že napisani črki, pišejo s prstom po zraku, po mizi, po hrbtu, ipd. Najprej na veliko, potem na manjše. </w:t>
            </w:r>
            <w:r w:rsidRPr="008A2B33">
              <w:rPr>
                <w:b/>
                <w:bCs/>
              </w:rPr>
              <w:t>Črka g sega v vrstico z deblom in koreninami.</w:t>
            </w:r>
          </w:p>
          <w:p w:rsidR="00D67A27" w:rsidRDefault="00D67A27" w:rsidP="00D67A27">
            <w:pPr>
              <w:spacing w:line="240" w:lineRule="auto"/>
              <w:ind w:left="360"/>
            </w:pPr>
            <w:r>
              <w:t>Starše prosim, da otroku napišete črko g in vezave s črko g v zvezek. Spodaj prilagam fotografijo za lažji zapis (napišite na enak način kot smo napisali pri ostalih črkah). Vrstico z zlogi naj napišejo dvakrat v zvezek.</w:t>
            </w:r>
          </w:p>
          <w:p w:rsidR="00D67A27" w:rsidRDefault="00D67A27" w:rsidP="00D67A27">
            <w:pPr>
              <w:ind w:left="180" w:firstLine="104"/>
            </w:pPr>
            <w:r>
              <w:t xml:space="preserve"> Spremljamo delo učencev, jim svetujemo in smo pozorni na držo pisala, obliko črk, </w:t>
            </w:r>
          </w:p>
          <w:p w:rsidR="00D67A27" w:rsidRDefault="00D67A27" w:rsidP="00D67A27">
            <w:pPr>
              <w:ind w:left="180" w:firstLine="104"/>
            </w:pPr>
            <w:r>
              <w:t xml:space="preserve"> upoštevanje potez pisanja in pravopis. Napake sproti popravimo.</w:t>
            </w:r>
          </w:p>
          <w:p w:rsidR="00D67A27" w:rsidRDefault="00D67A27" w:rsidP="00D67A27">
            <w:pPr>
              <w:ind w:left="300"/>
              <w:rPr>
                <w:b/>
                <w:bCs/>
              </w:rPr>
            </w:pPr>
          </w:p>
          <w:p w:rsidR="00D67A27" w:rsidRDefault="00D67A27" w:rsidP="00D67A27">
            <w:pPr>
              <w:ind w:left="300"/>
              <w:rPr>
                <w:b/>
                <w:bCs/>
              </w:rPr>
            </w:pPr>
            <w:r w:rsidRPr="00600647">
              <w:rPr>
                <w:b/>
                <w:bCs/>
              </w:rPr>
              <w:t>Učenci prepišejo spodnje besedilo v zvezek z drevesno vrstico.</w:t>
            </w:r>
          </w:p>
          <w:p w:rsidR="00D67A27" w:rsidRPr="00447ACF" w:rsidRDefault="00D67A27" w:rsidP="00D67A27">
            <w:pPr>
              <w:ind w:left="300"/>
              <w:rPr>
                <w:b/>
                <w:bCs/>
              </w:rPr>
            </w:pPr>
          </w:p>
          <w:p w:rsidR="00D67A27" w:rsidRPr="00447902" w:rsidRDefault="00D67A27" w:rsidP="00D67A27">
            <w:pPr>
              <w:spacing w:line="240" w:lineRule="auto"/>
              <w:ind w:left="306"/>
              <w:rPr>
                <w:b/>
                <w:sz w:val="28"/>
                <w:szCs w:val="28"/>
                <w:u w:val="single"/>
              </w:rPr>
            </w:pPr>
            <w:r w:rsidRPr="00447902">
              <w:rPr>
                <w:b/>
                <w:sz w:val="28"/>
                <w:szCs w:val="28"/>
                <w:u w:val="single"/>
              </w:rPr>
              <w:t>Prepiši  z  malimi  pisanimi  črkami!</w:t>
            </w:r>
          </w:p>
          <w:p w:rsidR="00D67A27" w:rsidRPr="004929EC" w:rsidRDefault="00D67A27" w:rsidP="00D67A27">
            <w:pPr>
              <w:ind w:firstLine="3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4929EC">
              <w:rPr>
                <w:sz w:val="32"/>
                <w:szCs w:val="32"/>
              </w:rPr>
              <w:t>neg, goska, golob, griva, galeb, goba, glasba,</w:t>
            </w:r>
          </w:p>
          <w:p w:rsidR="00D67A27" w:rsidRPr="004929EC" w:rsidRDefault="00D67A27" w:rsidP="00D67A27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godba, gasilec, gol, noga, nogavica, gozdar.</w:t>
            </w:r>
          </w:p>
          <w:p w:rsidR="00D67A27" w:rsidRPr="004929EC" w:rsidRDefault="00D67A27" w:rsidP="00D67A27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Videl  sem  gamsa  visoko  v  gorah.</w:t>
            </w:r>
          </w:p>
          <w:p w:rsidR="00D67A27" w:rsidRPr="004929EC" w:rsidRDefault="00D67A27" w:rsidP="00D67A27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Obiskal nas bo gozdar Robert.</w:t>
            </w:r>
          </w:p>
          <w:p w:rsidR="00D67A27" w:rsidRPr="004929EC" w:rsidRDefault="00D67A27" w:rsidP="00D67A27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Teta  Berta  rada  krmi  golobe  v  mestu.</w:t>
            </w:r>
          </w:p>
          <w:p w:rsidR="00D67A27" w:rsidRPr="004929EC" w:rsidRDefault="00D67A27" w:rsidP="00D67A27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Nogometaš  Grega  zadeva  odlične  gole.</w:t>
            </w:r>
          </w:p>
          <w:p w:rsidR="00D67A27" w:rsidRDefault="00D67A27" w:rsidP="00D67A27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Barbara,  David  in  Darko  so  nabrali  veliko  gob.</w:t>
            </w:r>
          </w:p>
          <w:p w:rsidR="00D67A27" w:rsidRPr="00A91E9A" w:rsidRDefault="00D67A27" w:rsidP="008D12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7A27" w:rsidTr="002C54D9">
        <w:trPr>
          <w:trHeight w:val="631"/>
        </w:trPr>
        <w:tc>
          <w:tcPr>
            <w:tcW w:w="9062" w:type="dxa"/>
          </w:tcPr>
          <w:p w:rsidR="00D67A27" w:rsidRDefault="00D67A27" w:rsidP="002C54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ŠPO: </w:t>
            </w:r>
            <w:r w:rsidR="002C54D9">
              <w:rPr>
                <w:b/>
                <w:bCs/>
                <w:sz w:val="24"/>
                <w:szCs w:val="24"/>
              </w:rPr>
              <w:t>Naravne oblike gibanja</w:t>
            </w:r>
          </w:p>
          <w:p w:rsidR="002C54D9" w:rsidRPr="002C54D9" w:rsidRDefault="002C54D9" w:rsidP="002C54D9">
            <w:pPr>
              <w:rPr>
                <w:bCs/>
                <w:sz w:val="24"/>
                <w:szCs w:val="24"/>
              </w:rPr>
            </w:pPr>
            <w:r w:rsidRPr="002C54D9">
              <w:rPr>
                <w:bCs/>
                <w:sz w:val="24"/>
                <w:szCs w:val="24"/>
              </w:rPr>
              <w:t>Sprehod v gozd.</w:t>
            </w:r>
            <w:r>
              <w:rPr>
                <w:bCs/>
                <w:sz w:val="24"/>
                <w:szCs w:val="24"/>
              </w:rPr>
              <w:t xml:space="preserve"> Če nimaš te možnosti, naredi spodnje vaje. </w:t>
            </w:r>
          </w:p>
        </w:tc>
      </w:tr>
    </w:tbl>
    <w:p w:rsidR="00D67A27" w:rsidRDefault="00D67A27" w:rsidP="00D67A27"/>
    <w:p w:rsidR="002C54D9" w:rsidRDefault="002C54D9" w:rsidP="002C54D9">
      <w:pPr>
        <w:pStyle w:val="NoSpacing1"/>
        <w:rPr>
          <w:b/>
          <w:i/>
        </w:rPr>
      </w:pPr>
    </w:p>
    <w:p w:rsidR="004F075E" w:rsidRDefault="004F075E" w:rsidP="002C54D9">
      <w:pPr>
        <w:pStyle w:val="NoSpacing1"/>
        <w:rPr>
          <w:b/>
          <w:i/>
        </w:rPr>
      </w:pPr>
      <w:r>
        <w:rPr>
          <w:noProof/>
          <w:lang w:eastAsia="sl-SI"/>
        </w:rPr>
        <w:drawing>
          <wp:inline distT="0" distB="0" distL="0" distR="0" wp14:anchorId="6E136630" wp14:editId="7944275C">
            <wp:extent cx="5086350" cy="8428213"/>
            <wp:effectExtent l="0" t="0" r="0" b="0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14" cy="84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5E" w:rsidRDefault="004F075E" w:rsidP="002C54D9">
      <w:pPr>
        <w:pStyle w:val="NoSpacing1"/>
        <w:rPr>
          <w:b/>
          <w:i/>
        </w:rPr>
      </w:pPr>
    </w:p>
    <w:p w:rsidR="004F075E" w:rsidRDefault="004F075E" w:rsidP="002C54D9">
      <w:pPr>
        <w:pStyle w:val="NoSpacing1"/>
        <w:rPr>
          <w:b/>
          <w:i/>
        </w:rPr>
      </w:pPr>
    </w:p>
    <w:p w:rsidR="002C54D9" w:rsidRDefault="002C54D9" w:rsidP="002C54D9">
      <w:pPr>
        <w:pStyle w:val="NoSpacing1"/>
        <w:rPr>
          <w:b/>
          <w:i/>
        </w:rPr>
      </w:pPr>
      <w:r>
        <w:rPr>
          <w:b/>
          <w:i/>
        </w:rPr>
        <w:t>RAZTEZNE VAJE:</w:t>
      </w:r>
    </w:p>
    <w:p w:rsidR="002C54D9" w:rsidRDefault="002C54D9" w:rsidP="002C54D9">
      <w:pPr>
        <w:pStyle w:val="NoSpacing1"/>
        <w:rPr>
          <w:b/>
          <w:i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4536"/>
        <w:gridCol w:w="2840"/>
      </w:tblGrid>
      <w:tr w:rsidR="002C54D9" w:rsidTr="008D123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Naziv: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Kroženje z glavo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  <w:p w:rsidR="002C54D9" w:rsidRDefault="002C54D9" w:rsidP="008D1232">
            <w:pPr>
              <w:tabs>
                <w:tab w:val="left" w:pos="489"/>
                <w:tab w:val="left" w:pos="1516"/>
              </w:tabs>
              <w:jc w:val="center"/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16139E55" wp14:editId="09ADE319">
                      <wp:extent cx="1028700" cy="962660"/>
                      <wp:effectExtent l="1270" t="13335" r="0" b="0"/>
                      <wp:docPr id="77" name="Platno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7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899" y="83209"/>
                                  <a:ext cx="228600" cy="2285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2900" y="540397"/>
                                  <a:ext cx="114300" cy="3428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9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540397"/>
                                  <a:ext cx="114300" cy="3428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0" name="Line 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7200" y="311803"/>
                                  <a:ext cx="0" cy="228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1" name="AutoShap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651" y="25399"/>
                                  <a:ext cx="228600" cy="228594"/>
                                </a:xfrm>
                                <a:prstGeom prst="curvedLeftArrow">
                                  <a:avLst>
                                    <a:gd name="adj1" fmla="val 21600"/>
                                    <a:gd name="adj2" fmla="val 4320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07" y="0"/>
                                  <a:ext cx="230600" cy="232430"/>
                                </a:xfrm>
                                <a:prstGeom prst="curvedRightArrow">
                                  <a:avLst>
                                    <a:gd name="adj1" fmla="val 21772"/>
                                    <a:gd name="adj2" fmla="val 43544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2900" y="342891"/>
                                  <a:ext cx="114300" cy="1142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4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342891"/>
                                  <a:ext cx="114300" cy="1142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5" name="Line 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7200" y="457187"/>
                                  <a:ext cx="114300" cy="1142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6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457187"/>
                                  <a:ext cx="114300" cy="1142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D17DB1" id="Platno 77" o:spid="_x0000_s1026" editas="canvas" style="width:81pt;height:75.8pt;mso-position-horizontal-relative:char;mso-position-vertical-relative:line" coordsize="10287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mLCQQAALwXAAAOAAAAZHJzL2Uyb0RvYy54bWzsWF1v2zYUfR+w/0DwfbE+rQ9EKQoX2QZk&#10;a7F0faclylJLkRopW05//S4pKabdOFi22hha+0GmROrykucc8ojXr7YNQxsqVS14ht0rByPKc1HU&#10;fJXhP9/f/hRjpDrCC8IEpxl+oAq/uvnxh+u+TaknKsEKKhEE4Srt2wxXXdems5nKK9oQdSVayqGy&#10;FLIhHdzK1ayQpIfoDZt5jjOf9UIWrRQ5VQqevhkq8Y2JX5Y0796WpaIdYhmG3Dpzlea61NfZzTVJ&#10;V5K0VZ2PaZB/kUVDag6dPoZ6QzqC1rL+IlRT51IoUXZXuWhmoizrnJoxwGhc52A0C8I3RJnB5DA7&#10;U4JQ+opxlyudNxe3NWMwGzOInupn+r8HfCg87FtAR7WPOKn/1v99RVpqhqXS/PfNO4nqIsPzCCNO&#10;GiDJ2w1hKIo0OLpnaHLfvpM6TdXeifyTQlwsKsJX9LWUoq8oKSAjV7eH9K0X9I2CV9Gy/00UEJms&#10;O2Fw2pay0QEBAbTNsO+HcZJg9JDh2PecZOAF3XYoh1rPi+cOsCeHaiiHSWC6IukUpZWq+5mKBulC&#10;hiljdav0CElKNneq04mRdGplBiJYXegpNzdytVwwiWDYGb41v7EDZTdjHPUZTkIvNJH36pQdwjG/&#10;p0JIsebFkA3j42zpCRomeimKB5gsKQaZgKyhUAn5GaMeJJJh9deaSIoR+5XDhCduEGhNmZsgjDy4&#10;kXbN0q4hPIdQGe4wGoqLbtDhupX1qoKeXDMsLl4DSGVtJk0DOGQ1JgssPBcdYeUa6HhXc4qiWM/n&#10;yK4FH+iYb/n9ASMNt98/tEC2PUIOrzxPSFQCb36ZJmKiZuAlmnzAvTBw/MTIgqQTN1038Cdu+oEX&#10;J0OvR7nJYDDPEfNxISDpmfg2qfaM0ILSbWiN3E8LrbXWGKVcAH3c41+0JT69dUQwnRagsdnXTwuo&#10;0eqHA61a0PquGzu+XjN2WoUs/+kWcpFphiN3QlXvCAZ5FJvlbYT21K5g7ofzEJLQ237ogz/YQ/Ol&#10;riBfyw0t7mjZGdeyW4Q1RVbFSGBSfIQey4aBDdU2yHO19TAd2208u00AluWJNr7dxtc/HQeMiPEk&#10;/xdL0tQdfAGwugHrZfuWiz+ZPmqOrHlAgWHNs9ThaYTPpI4QSAeWHcQxcm+yJJ7v7Oyy74E/GXl3&#10;xC4PwvhDm8CXKSOKzHj31XOgjDAwZn2/zUUZ37JzjwBe2w2YZe8MbuAZ575z5js3YDt3KHuDs4fl&#10;+YhMLpYALEGwD63R9mmhfdq5XwCF07mv4dzDfUBDawM751e25dyh6MbPfGVftHp4TnnEoMz3oZ2f&#10;HlpLqyDQ6djkOwDUnNrCia0x9eNxtj6Dtu+hbB+63/wNAAD//wMAUEsDBBQABgAIAAAAIQDOla2k&#10;2gAAAAUBAAAPAAAAZHJzL2Rvd25yZXYueG1sTI9Ba8MwDIXvg/0Ho8Fuq9PAwsjilDLIDiE7rC1l&#10;RzdW49BYDrHbZv9+6i7bRejxxHufitXsBnHBKfSeFCwXCQik1pueOgW7bfX0AiJETUYPnlDBNwZY&#10;lfd3hc6Nv9InXjaxExxCIdcKbIxjLmVoLTodFn5EYu/oJ6cjy6mTZtJXDneDTJMkk073xA1Wj/hm&#10;sT1tzo5LPpq6kdv3UFdhb5t17Xdp9aXU48O8fgURcY5/x3DDZ3Qomengz2SCGBTwI/F33rwsZXng&#10;5XmZgSwL+Z++/AEAAP//AwBQSwECLQAUAAYACAAAACEAtoM4kv4AAADhAQAAEwAAAAAAAAAAAAAA&#10;AAAAAAAAW0NvbnRlbnRfVHlwZXNdLnhtbFBLAQItABQABgAIAAAAIQA4/SH/1gAAAJQBAAALAAAA&#10;AAAAAAAAAAAAAC8BAABfcmVscy8ucmVsc1BLAQItABQABgAIAAAAIQCwJmmLCQQAALwXAAAOAAAA&#10;AAAAAAAAAAAAAC4CAABkcnMvZTJvRG9jLnhtbFBLAQItABQABgAIAAAAIQDOla2k2gAAAAUBAAAP&#10;AAAAAAAAAAAAAAAAAGMGAABkcnMvZG93bnJldi54bWxQSwUGAAAAAAQABADzAAAAa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9626;visibility:visible;mso-wrap-style:square">
                        <v:fill o:detectmouseclick="t"/>
                        <v:path o:connecttype="none"/>
                      </v:shape>
                      <v:oval id="Oval 77" o:spid="_x0000_s1028" style="position:absolute;left:3358;top:83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  <v:line id="Line 78" o:spid="_x0000_s1029" style="position:absolute;flip:x;visibility:visible;mso-wrap-style:square" from="3429,5403" to="4572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  <v:line id="Line 79" o:spid="_x0000_s1030" style="position:absolute;visibility:visible;mso-wrap-style:square" from="4572,5403" to="5715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v:line id="Line 80" o:spid="_x0000_s1031" style="position:absolute;flip:y;visibility:visible;mso-wrap-style:square" from="4572,3118" to="4572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AutoShape 81" o:spid="_x0000_s1032" type="#_x0000_t103" style="position:absolute;left:6356;top:25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0NMMA&#10;AADbAAAADwAAAGRycy9kb3ducmV2LnhtbESPT2sCMRTE70K/Q3iF3jRrBVtWo4ilIF78V0Fvj81z&#10;s7h52Saprt/eCAWPw8z8hhlPW1uLC/lQOVbQ72UgiAunKy4V/Oy+u58gQkTWWDsmBTcKMJ28dMaY&#10;a3flDV22sRQJwiFHBSbGJpcyFIYshp5riJN3ct5iTNKXUnu8Jrit5XuWDaXFitOCwYbmhorz9s8m&#10;ynJ+Xnn+Og33g+PBVMdfvcalUm+v7WwEIlIbn+H/9kIr+OjD40v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h0NMMAAADbAAAADwAAAAAAAAAAAAAAAACYAgAAZHJzL2Rv&#10;d25yZXYueG1sUEsFBgAAAAAEAAQA9QAAAIgDAAAAAA==&#10;" adj="12269,19267"/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AutoShape 82" o:spid="_x0000_s1033" type="#_x0000_t102" style="position:absolute;left:520;width:2306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YrMQA&#10;AADbAAAADwAAAGRycy9kb3ducmV2LnhtbESPT2vCQBTE7wW/w/IEL0U3ilSNriIFa4/1D+jxsftM&#10;gtm3aXZN0m/fLRQ8DjPzG2a16WwpGqp94VjBeJSAINbOFJwpOJ92wzkIH5ANlo5JwQ952Kx7LytM&#10;jWv5QM0xZCJC2KeoIA+hSqX0OieLfuQq4ujdXG0xRFln0tTYRrgt5SRJ3qTFguNCjhW956Tvx4dV&#10;QNOP/eW613M9/ebD16VZtK+PhVKDfrddggjUhWf4v/1pFMw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mKzEAAAA2wAAAA8AAAAAAAAAAAAAAAAAmAIAAGRycy9k&#10;b3ducmV2LnhtbFBLBQYAAAAABAAEAPUAAACJAwAAAAA=&#10;" adj="12269,19267"/>
                      <v:line id="Line 83" o:spid="_x0000_s1034" style="position:absolute;flip:x;visibility:visible;mso-wrap-style:square" from="3429,3428" to="4572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  <v:line id="Line 84" o:spid="_x0000_s1035" style="position:absolute;visibility:visible;mso-wrap-style:square" from="4572,3428" to="5715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85" o:spid="_x0000_s1036" style="position:absolute;flip:x;visibility:visible;mso-wrap-style:square" from="4572,4571" to="5715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  <v:line id="Line 86" o:spid="_x0000_s1037" style="position:absolute;visibility:visible;mso-wrap-style:square" from="3429,4571" to="4572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Del telesa: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Vratne mišice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Začetni položaj: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Pr="00FB722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Stoja razkoračno, roke so v boku.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Izvajanje vaje: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Učenec počasi kroži z glavo, najprej v eno stran in nato še v drugo.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64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Ponovitve: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10 x 2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</w:tbl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4536"/>
        <w:gridCol w:w="2840"/>
      </w:tblGrid>
      <w:tr w:rsidR="002C54D9" w:rsidTr="008D123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Naziv: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Kroženje z rokami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6EEDDCBE" wp14:editId="363A5ABD">
                      <wp:extent cx="1028700" cy="1371600"/>
                      <wp:effectExtent l="6350" t="0" r="3175" b="3175"/>
                      <wp:docPr id="66" name="Platno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42867"/>
                                  <a:ext cx="228600" cy="228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7612" y="924497"/>
                                  <a:ext cx="114300" cy="342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8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912" y="914444"/>
                                  <a:ext cx="114300" cy="3428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9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912" y="537846"/>
                                  <a:ext cx="143" cy="3765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912" y="581630"/>
                                  <a:ext cx="228600" cy="3428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1" name="Line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571445"/>
                                  <a:ext cx="228600" cy="3428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2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99" y="423557"/>
                                  <a:ext cx="273606" cy="125004"/>
                                </a:xfrm>
                                <a:prstGeom prst="curvedDownArrow">
                                  <a:avLst>
                                    <a:gd name="adj1" fmla="val 40529"/>
                                    <a:gd name="adj2" fmla="val 81058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685734"/>
                                  <a:ext cx="228600" cy="114289"/>
                                </a:xfrm>
                                <a:prstGeom prst="curvedUpArrow">
                                  <a:avLst>
                                    <a:gd name="adj1" fmla="val 37037"/>
                                    <a:gd name="adj2" fmla="val 74074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57156"/>
                                  <a:ext cx="273749" cy="125136"/>
                                </a:xfrm>
                                <a:prstGeom prst="curvedDownArrow">
                                  <a:avLst>
                                    <a:gd name="adj1" fmla="val 40507"/>
                                    <a:gd name="adj2" fmla="val 81015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85734"/>
                                  <a:ext cx="228600" cy="114289"/>
                                </a:xfrm>
                                <a:prstGeom prst="curvedUpArrow">
                                  <a:avLst>
                                    <a:gd name="adj1" fmla="val 37037"/>
                                    <a:gd name="adj2" fmla="val 74074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3DECC3" id="Platno 66" o:spid="_x0000_s1026" editas="canvas" style="width:81pt;height:108pt;mso-position-horizontal-relative:char;mso-position-vertical-relative:line" coordsize="1028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KkSwQAAD8aAAAOAAAAZHJzL2Uyb0RvYy54bWzsWdtu4zYQfS/QfyD43lj3G6IsFg7SFki7&#10;C2T3A2iJstVKpErKVtKv73AkxZJzQ9u1t9jaD7IkUqPhnDlzoS7f3dcV2XGlSylSal9YlHCRybwU&#10;65R+/nTzQ0SJbpnIWSUFT+kD1/Td1fffXXZNwh25kVXOFQEhQiddk9JN2zbJYqGzDa+ZvpANFzBY&#10;SFWzFi7VepEr1oH0ulo4lhUsOqnyRsmMaw13r/tBeoXyi4Jn7Yei0LwlVUpBtxaPCo8rc1xcXbJk&#10;rVizKbNBDfYPtKhZKeClj6KuWcvIVpVPRNVlpqSWRXuRyXohi6LMOK4BVmNbB6tZMrFjGheTgXVG&#10;BeHsC8pdrY3eQt6UVQXWWID0xNwz/x3gw+Fm1wA6unnESf+7999tWMNxWTrJft19VKTMU+oHlAhW&#10;g5N82LGKBL4Bx7wZptw1H5VRUze3MvtdEyGXGybW/L1SsttwloNGtpkP6k8eMBcaHiWr7heZg2S2&#10;bSXidF+o2ggEBMh9Sl3PiS3wjwc8jYKwdwx+35IMhh0nCsxwBuNw7ocRvoslo5hG6fZHLmtiTlLK&#10;q6pstFkiS9juVrdGM5aMs3AlsipzY3O8UOvVslIE1p3SG/wNL9DTaZUgXUpj3/FR8mxMT0VY+HtO&#10;hJJbkffaVGIwl7FQb+mVzB/AWkr2PAFew8lGqj8p6YAjKdV/bJnilFQ/C7B4bHueIRVeeH7owIWa&#10;jqymI0xkICqlLSX96bLtibhtVLnewJtsXJaQ7wGlokSjGQR7rQZlwQ1P5Y/h6I+3peAkCIw9B/da&#10;it4fs3txd+CS6NyfHhrwtplH9o+87pGkAL/5aTTE6JtOGNgO+mbseF584Ju27bmjbxo3juPXfbOC&#10;xbzmmI+RgCUn8reRtieEFrJSH2p6aNGkx4V2Emw8z45HQIFBnmcAY8kYbA4AHYIRhI8Xgs0ZUMgd&#10;8RxQjM9fA1DfDSMPI8UEUM/tU4cbBn78Ruo4o5nSAPLIlJ4Y0b4KmpEduEORONJzWgtAvD3Tc1aA&#10;P1/aBfYM0BBNelxAn02lI3ZQxvkhhF4sMfdEHYdNmXeG9rAbeQFaqEx6rpqqDeeQEAufAd9jl+5B&#10;6IZQ85jS3XNc3z8oj5zQDSzoLAymtuNbFmbbl7NptlU7nl/LTmBvsa+UTIpe58NaWf4buHRRV9As&#10;mmbFs3wHo9R8DthmPyeyLR+D/3wO5Ib9HNf8hvoNG4f/St9Qly306VVZpzSaNhfnJmLceniBHgDv&#10;E3o4k07i6PSIfAAM6RFA4+oeFJvTkAeFpxO90T309Pjc/B1yuKHlDqycEmhGjtCzwkG16ZwzOb7l&#10;DjvwniEHhr8T5Y6eF7BzYcPm06wJg7QRepBVhrRhuzh+hLRhvcUMSBv2UKecmfF/2XuCzc+naQPj&#10;40mZcc4YQy0222r9Atti32A5hR8O4KMBVqzDFxXzGWR6jXu4++8+V38BAAD//wMAUEsDBBQABgAI&#10;AAAAIQC1kbTz2gAAAAUBAAAPAAAAZHJzL2Rvd25yZXYueG1sTI/BasMwEETvhfyD2EBvjRwfTHEt&#10;h1BwDsY5NAmlR8XaWqbWylhK4v59N720l4Vhlpk3xWZ2g7jiFHpPCtarBARS601PnYLTsXp6BhGi&#10;JqMHT6jgGwNsysVDoXPjb/SG10PsBIdQyLUCG+OYSxlai06HlR+R2Pv0k9OR5dRJM+kbh7tBpkmS&#10;Sad74garR3y12H4dLo5L9k3dyOMu1FV4t8229qe0+lDqcTlvX0BEnOPfM9zxGR1KZjr7C5kgBgU8&#10;JP7eu5elLM8K0nWWgCwL+Z++/AEAAP//AwBQSwECLQAUAAYACAAAACEAtoM4kv4AAADhAQAAEwAA&#10;AAAAAAAAAAAAAAAAAAAAW0NvbnRlbnRfVHlwZXNdLnhtbFBLAQItABQABgAIAAAAIQA4/SH/1gAA&#10;AJQBAAALAAAAAAAAAAAAAAAAAC8BAABfcmVscy8ucmVsc1BLAQItABQABgAIAAAAIQBuynKkSwQA&#10;AD8aAAAOAAAAAAAAAAAAAAAAAC4CAABkcnMvZTJvRG9jLnhtbFBLAQItABQABgAIAAAAIQC1kbTz&#10;2gAAAAUBAAAPAAAAAAAAAAAAAAAAAKUGAABkcnMvZG93bnJldi54bWxQSwUGAAAAAAQABADzAAAA&#10;rAcAAAAA&#10;">
                      <v:shape id="_x0000_s1027" type="#_x0000_t75" style="position:absolute;width:10287;height:13716;visibility:visible;mso-wrap-style:square">
                        <v:fill o:detectmouseclick="t"/>
                        <v:path o:connecttype="none"/>
                      </v:shape>
                      <v:oval id="Oval 65" o:spid="_x0000_s1028" style="position:absolute;left:3429;top:342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    <v:line id="Line 66" o:spid="_x0000_s1029" style="position:absolute;flip:x;visibility:visible;mso-wrap-style:square" from="3276,9244" to="4419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v:line id="Line 67" o:spid="_x0000_s1030" style="position:absolute;visibility:visible;mso-wrap-style:square" from="4419,9144" to="556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Line 68" o:spid="_x0000_s1031" style="position:absolute;visibility:visible;mso-wrap-style:square" from="4419,5378" to="442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line id="Line 69" o:spid="_x0000_s1032" style="position:absolute;visibility:visible;mso-wrap-style:square" from="4419,5816" to="6705,9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70" o:spid="_x0000_s1033" style="position:absolute;flip:x;visibility:visible;mso-wrap-style:square" from="2286,5714" to="4572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71" o:spid="_x0000_s1034" type="#_x0000_t105" style="position:absolute;left:6737;top:4235;width:2737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0q8UA&#10;AADbAAAADwAAAGRycy9kb3ducmV2LnhtbESPS2vDMBCE74H+B7GF3mI5IZjiWAl5NBAwheYBvS7W&#10;1nZrrYylxE5/fVUI5DjMzDdMthxMI67UudqygkkUgyAurK65VHA+7cavIJxH1thYJgU3crBcPI0y&#10;TLXt+UDXoy9FgLBLUUHlfZtK6YqKDLrItsTB+7KdQR9kV0rdYR/gppHTOE6kwZrDQoUtbSoqfo4X&#10;o4A/Zu+rw+zymVNSxrv8+3fNb1ulXp6H1RyEp8E/wvf2XitIpv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7SrxQAAANsAAAAPAAAAAAAAAAAAAAAAAJgCAABkcnMv&#10;ZG93bnJldi54bWxQSwUGAAAAAAQABAD1AAAAigMAAAAA&#10;" adj="13601,19600"/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utoShape 72" o:spid="_x0000_s1035" type="#_x0000_t104" style="position:absolute;left:6858;top:6857;width:228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Si8UA&#10;AADbAAAADwAAAGRycy9kb3ducmV2LnhtbESPQWvCQBSE70L/w/IKvYhuWkFKdA2lpVBFFFPB6yP7&#10;zKbJvk2zq8Z/3y0IHoeZ+YaZZ71txJk6XzlW8DxOQBAXTldcKth/f45eQfiArLFxTAqu5CFbPAzm&#10;mGp34R2d81CKCGGfogITQptK6QtDFv3YtcTRO7rOYoiyK6Xu8BLhtpEvSTKVFiuOCwZbejdU1PnJ&#10;Klhu83L/ux5+/FRJvlkZ2h3q0Cv19Ni/zUAE6sM9fGt/aQXTC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KLxQAAANsAAAAPAAAAAAAAAAAAAAAAAJgCAABkcnMv&#10;ZG93bnJldi54bWxQSwUGAAAAAAQABAD1AAAAigMAAAAA&#10;" adj="13601,19600"/>
                      <v:shape id="AutoShape 73" o:spid="_x0000_s1036" type="#_x0000_t105" style="position:absolute;top:4571;width:2737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JRMUA&#10;AADbAAAADwAAAGRycy9kb3ducmV2LnhtbESPW2vCQBSE34X+h+UIfdONJYQSXcVeAgURqi34esge&#10;k9js2ZDdXNpf3xUEH4eZ+YZZbUZTi55aV1lWsJhHIIhzqysuFHx/ZbNnEM4ja6wtk4JfcrBZP0xW&#10;mGo78IH6oy9EgLBLUUHpfZNK6fKSDLq5bYiDd7atQR9kW0jd4hDgppZPUZRIgxWHhRIbei0p/zl2&#10;RgF/xvvtIe5OO0qKKNtd/l74/U2px+m4XYLwNPp7+Nb+0AqSGK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olExQAAANsAAAAPAAAAAAAAAAAAAAAAAJgCAABkcnMv&#10;ZG93bnJldi54bWxQSwUGAAAAAAQABAD1AAAAigMAAAAA&#10;" adj="13601,19600"/>
                      <v:shape id="AutoShape 74" o:spid="_x0000_s1037" type="#_x0000_t104" style="position:absolute;top:6857;width:228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vZMUA&#10;AADbAAAADwAAAGRycy9kb3ducmV2LnhtbESPQWvCQBSE70L/w/IKvYhuWlBKdA2lpVBFFFPB6yP7&#10;zKbJvk2zq8Z/3y0IHoeZ+YaZZ71txJk6XzlW8DxOQBAXTldcKth/f45eQfiArLFxTAqu5CFbPAzm&#10;mGp34R2d81CKCGGfogITQptK6QtDFv3YtcTRO7rOYoiyK6Xu8BLhtpEvSTKVFiuOCwZbejdU1PnJ&#10;Klhu83L/ux5+/FRJvlkZ2h3q0Cv19Ni/zUAE6sM9fGt/aQXTC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u9kxQAAANsAAAAPAAAAAAAAAAAAAAAAAJgCAABkcnMv&#10;ZG93bnJldi54bWxQSwUGAAAAAAQABAD1AAAAigMAAAAA&#10;" adj="13601,19600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Del telesa: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Mišice rok in ramenskega obroča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Začetni položaj: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t xml:space="preserve">Stoja </w:t>
            </w:r>
            <w:proofErr w:type="spellStart"/>
            <w:r>
              <w:t>razkoračno</w:t>
            </w:r>
            <w:proofErr w:type="spellEnd"/>
            <w:r>
              <w:t xml:space="preserve">, roke so v </w:t>
            </w:r>
            <w:proofErr w:type="spellStart"/>
            <w:r>
              <w:t>predročenju</w:t>
            </w:r>
            <w:proofErr w:type="spellEnd"/>
            <w:r>
              <w:t>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Izvajanje vaje: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</w:rPr>
            </w:pPr>
            <w:r>
              <w:t>V razkoraku učenec istočasno kroži najprej z rokama naprej in nato še nazaj.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Ponovitve: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10 x 2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</w:tbl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4536"/>
        <w:gridCol w:w="2840"/>
      </w:tblGrid>
      <w:tr w:rsidR="002C54D9" w:rsidTr="008D123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Naziv: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Odklon trupa v stran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</w:p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77B7C5EB" wp14:editId="6030D097">
                      <wp:extent cx="1151255" cy="1283335"/>
                      <wp:effectExtent l="0" t="21590" r="0" b="0"/>
                      <wp:docPr id="55" name="Platno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156" y="114286"/>
                                  <a:ext cx="228578" cy="2285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79" y="342858"/>
                                  <a:ext cx="270" cy="463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8" name="Line 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3002" y="806350"/>
                                  <a:ext cx="228578" cy="228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9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79" y="806350"/>
                                  <a:ext cx="228578" cy="228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79" y="342858"/>
                                  <a:ext cx="297664" cy="55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1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37427" y="21693"/>
                                  <a:ext cx="231276" cy="376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2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3002" y="342858"/>
                                  <a:ext cx="228578" cy="254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3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57" y="34285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4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15" y="0"/>
                                  <a:ext cx="343002" cy="114286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588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3302FB" id="Platno 55" o:spid="_x0000_s1026" editas="canvas" style="width:90.65pt;height:101.05pt;mso-position-horizontal-relative:char;mso-position-vertical-relative:line" coordsize="11512,1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6K6wMAAHAUAAAOAAAAZHJzL2Uyb0RvYy54bWzsWFtv2zYUfh+w/0DwfbHukoUoReEi24Bs&#10;LZqu77REWdooUiNpy9mv7yEp23IW97LNWQvYDzIpUoeH5/vOhbx+se0Y2lCpWsEL7F95GFFeiqrl&#10;qwL/9u72hwwjpQmvCBOcFviBKvzi5vvvroc+p4FoBKuoRCCEq3zoC9xo3eezmSob2hF1JXrKYbAW&#10;siMaunI1qyQZQHrHZoHnJbNByKqXoqRKwdtXbhDfWPl1TUv9uq4V1YgVGHTT9intc2mes5trkq8k&#10;6Zu2HNUg/0CLjrQcFt2LekU0QWvZ/k1U15ZSKFHrq1J0M1HXbUntHmA3vvdoNwvCN0TZzZRgnZ2C&#10;0PoP5S5XRm8ublvGwBozkJ6bd+Z/AHwovBx6QEf1e5zUv1v/viE9tdtSefnr5o1EbVXgKMGIkw5I&#10;8npDGIojA45ZGabc92+kUVP1d6L8QyEuFg3hK/pSSjE0lFSgkW/mg/qTD0xHwadoOfwiKpBM1lpY&#10;nLa17IxAQABtYe049WNY/wHE+FGQJY4YdKtRCcNBkMUpMLmEcdsO7Fok34nppdI/UtEh0ygwZazt&#10;ldkiycnmTmmjGcl3s+xOBGsrY3PbkavlgkkE+y7wrf2NC6jpNMbRUOB5HMRW8tGYmorw7O8pEVKs&#10;eeW0YXw0l7GQs/RSVA9gLSmcn4BfQ6MR8i+MBvCRAqs/10RSjNjPHCw+96PIOJXtgAkD6MjpyHI6&#10;QngJogqsMXLNhXaOuO5lu2pgJd9ui4uXgFLdWqMZBJ1Wo7JAw+fiY7rj413LKYpjY8+RXgvu+Fhu&#10;+f0jSlpyv3vogW1HjHSffDYjDSHTuWVkCISMM7M6yfeMTMHWho5REkbzcIT6BB0Z6P8xLu6dn+TP&#10;RDHDQGOKZ0QT3NdFF4em9fDzoolqiAI/7Wg9RpowCj0vsLhmXhLGYwra4/qFkeYCLbgAuMkU2vT/&#10;ctQLoFCyfVGF83QlAE5xBKiNfef1VRNbRw/9VOSdp0kSueAbxxnkPJdOL7EX6u8TePrHeM7P76CH&#10;2Gtb7x9F4SRMowDyu6nn/MTlz0lyDf0ghWrQ5NcwTeaZTf1QwF0wPo0x5LRJEE6sW5zXZw8YT7x3&#10;kl+frJum+TWO0uQTlfwlvxY4Do+htWXteaGdAJp5HlTCJwvhsQy+ROHJLciJKAxJy3moOV/ZOcjR&#10;f8Ty3IfscJ7GfmyRfFT17pzWBNzD+fsjAZfW+q05M9rz/+FoY2izqsZdkup3yDt1x+BCx14omEOx&#10;yTzHcyBuTeZkWbQ7TNmD+9dybu9aDfdkrO0KDA4xbgQM9A0f4u1NE9wyWROPV3Dm3mzat8fEw0Xh&#10;zQcAAAD//wMAUEsDBBQABgAIAAAAIQDPMlZL3AAAAAUBAAAPAAAAZHJzL2Rvd25yZXYueG1sTI/B&#10;TsMwEETvSPyDtUjcqJMgoIQ4FQLlwIFDGxDXTbwkofY6it02/XtcLuWy0mhGM2+L1WyN2NPkB8cK&#10;0kUCgrh1euBOwUdd3SxB+ICs0TgmBUfysCovLwrMtTvwmvab0IlYwj5HBX0IYy6lb3uy6BduJI7e&#10;t5sshiinTuoJD7HcGpklyb20OHBc6HGkl57a7WZnFVT1uq7MXfb+9flavTW4HR5/Ho5KXV/Nz08g&#10;As3hHIYTfkSHMjI1bsfaC6MgPhL+7slbprcgGgVZkqUgy0L+py9/AQAA//8DAFBLAQItABQABgAI&#10;AAAAIQC2gziS/gAAAOEBAAATAAAAAAAAAAAAAAAAAAAAAABbQ29udGVudF9UeXBlc10ueG1sUEsB&#10;Ai0AFAAGAAgAAAAhADj9If/WAAAAlAEAAAsAAAAAAAAAAAAAAAAALwEAAF9yZWxzLy5yZWxzUEsB&#10;Ai0AFAAGAAgAAAAhAIQwborrAwAAcBQAAA4AAAAAAAAAAAAAAAAALgIAAGRycy9lMm9Eb2MueG1s&#10;UEsBAi0AFAAGAAgAAAAhAM8yVkvcAAAABQEAAA8AAAAAAAAAAAAAAAAARQYAAGRycy9kb3ducmV2&#10;LnhtbFBLBQYAAAAABAAEAPMAAABOBwAAAAA=&#10;">
                      <v:shape id="_x0000_s1027" type="#_x0000_t75" style="position:absolute;width:11512;height:12833;visibility:visible;mso-wrap-style:square">
                        <v:fill o:detectmouseclick="t"/>
                        <v:path o:connecttype="none"/>
                      </v:shape>
                      <v:oval id="Oval 54" o:spid="_x0000_s1028" style="position:absolute;left:4571;top:114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line id="Line 55" o:spid="_x0000_s1029" style="position:absolute;visibility:visible;mso-wrap-style:square" from="5715,3428" to="5718,8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56" o:spid="_x0000_s1030" style="position:absolute;flip:x;visibility:visible;mso-wrap-style:square" from="3430,8063" to="5715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<v:line id="Line 57" o:spid="_x0000_s1031" style="position:absolute;visibility:visible;mso-wrap-style:square" from="5715,8063" to="8001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58" o:spid="_x0000_s1032" style="position:absolute;visibility:visible;mso-wrap-style:square" from="5715,3428" to="8692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59" o:spid="_x0000_s1033" style="position:absolute;flip:x y;visibility:visible;mso-wrap-style:square" from="6374,216" to="8687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08MAAADbAAAADwAAAGRycy9kb3ducmV2LnhtbESPS4vCQBCE74L/YeiFvYhO4gvJOooI&#10;LntSfLHXJtMmYTM9ITOarL/eEQSPRVV9Rc2XrSnFjWpXWFYQDyIQxKnVBWcKTsdNfwbCeWSNpWVS&#10;8E8OlotuZ46Jtg3v6XbwmQgQdgkqyL2vEildmpNBN7AVcfAutjbog6wzqWtsAtyUchhFU2mw4LCQ&#10;Y0XrnNK/w9UoQN7eR7MmprH8pl833O56q/NFqc+PdvUFwlPr3+FX+0crmMT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rnNPDAAAA2wAAAA8AAAAAAAAAAAAA&#10;AAAAoQIAAGRycy9kb3ducmV2LnhtbFBLBQYAAAAABAAEAPkAAACRAwAAAAA=&#10;"/>
                      <v:line id="Line 60" o:spid="_x0000_s1034" style="position:absolute;flip:x;visibility:visible;mso-wrap-style:square" from="3430,3428" to="5715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<v:line id="Line 61" o:spid="_x0000_s1035" style="position:absolute;visibility:visible;mso-wrap-style:square" from="8001,3428" to="800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AutoShape 62" o:spid="_x0000_s1036" type="#_x0000_t69" style="position:absolute;left:3975;width:3430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rccMA&#10;AADbAAAADwAAAGRycy9kb3ducmV2LnhtbESP0WrCQBRE3wX/YbmFvulGUdumrhKUovgipv2AS/Y2&#10;CcneDburSf++Kwg+DjNzhllvB9OKGzlfW1YwmyYgiAuray4V/Hx/Td5B+ICssbVMCv7Iw3YzHq0x&#10;1bbnC93yUIoIYZ+igiqELpXSFxUZ9FPbEUfv1zqDIUpXSu2wj3DTynmSrKTBmuNChR3tKiqa/GoU&#10;YHtqMm4+stnbwfn9aZWZ/Nwr9foyZJ8gAg3hGX60j1rBcgH3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YrccMAAADbAAAADwAAAAAAAAAAAAAAAACYAgAAZHJzL2Rv&#10;d25yZXYueG1sUEsFBgAAAAAEAAQA9QAAAIgDAAAAAA==&#10;" adj="4235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Del telesa: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Stranske trebušne mišice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Začetni položaj: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t xml:space="preserve">Stoja </w:t>
            </w:r>
            <w:proofErr w:type="spellStart"/>
            <w:r>
              <w:t>razkoračno</w:t>
            </w:r>
            <w:proofErr w:type="spellEnd"/>
            <w:r>
              <w:t xml:space="preserve">, ena roka je v boku, druga pa v </w:t>
            </w:r>
            <w:proofErr w:type="spellStart"/>
            <w:r>
              <w:t>vzročenju</w:t>
            </w:r>
            <w:proofErr w:type="spellEnd"/>
            <w:r>
              <w:t>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Izvajanje vaje: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 xml:space="preserve">Učenec izmenično odklanja trup v pasu v levo in desno stran. Pri odklonu v levo gre desna roka v </w:t>
            </w:r>
            <w:proofErr w:type="spellStart"/>
            <w:r>
              <w:t>vzročenje</w:t>
            </w:r>
            <w:proofErr w:type="spellEnd"/>
            <w:r>
              <w:t>, pri odklonu v desno pa leva. Nasprotna roka je v boku. Noge so zravnane.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i/>
              </w:rPr>
            </w:pPr>
            <w:r>
              <w:rPr>
                <w:i/>
              </w:rPr>
              <w:t>Ponovitve: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10 x 2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</w:tbl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tbl>
      <w:tblPr>
        <w:tblW w:w="9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4548"/>
        <w:gridCol w:w="2847"/>
      </w:tblGrid>
      <w:tr w:rsidR="002C54D9" w:rsidTr="008D1232">
        <w:trPr>
          <w:trHeight w:val="1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Naziv: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Predkloni in zakloni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4BBF1363" wp14:editId="7C579155">
                      <wp:extent cx="1028700" cy="1371600"/>
                      <wp:effectExtent l="0" t="1905" r="4445" b="0"/>
                      <wp:docPr id="45" name="Platno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8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42867"/>
                                  <a:ext cx="228600" cy="228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83" y="914444"/>
                                  <a:ext cx="114300" cy="3428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199" y="914444"/>
                                  <a:ext cx="114300" cy="3428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1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483" y="571445"/>
                                  <a:ext cx="143" cy="342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2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571445"/>
                                  <a:ext cx="34290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3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685866"/>
                                  <a:ext cx="114300" cy="457156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108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228578"/>
                                  <a:ext cx="228600" cy="114289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462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16BBFE" id="Platno 45" o:spid="_x0000_s1026" editas="canvas" style="width:81pt;height:108pt;mso-position-horizontal-relative:char;mso-position-vertical-relative:line" coordsize="1028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lquAMAAN4RAAAOAAAAZHJzL2Uyb0RvYy54bWzsWNuO2zYQfS/QfyD43rUlS74Iqw0CB9sW&#10;2DYBNv0AWqIspRSpkrTl7dd3ZiSttek6QS5r5MF+kCmRGs7MOXOhrl8dasX20rrK6JQHV1POpM5M&#10;Xultyv96f/vLkjPnhc6FMlqm/EE6/urm55+u2yaRoSmNyqVlIES7pG1SXnrfJJOJy0pZC3dlGqlh&#10;sjC2Fh5u7XaSW9GC9FpNwul0PmmNzRtrMukcPH3TTfIbkl8UMvNvi8JJz1TKQTdPV0vXDV4nN9ci&#10;2VrRlFXWqyG+QotaVBo2fRT1RnjBdrb6n6i6yqxxpvBXmaknpiiqTJINYE0w/ciatdB74ciYDLwz&#10;KAij7yh3s0W9tbmtlAJvTEB6gs/wvwV8JDxsG0DHNY84uW/b/74UjSSzXJL9uX9nWZWnfAZU0aIG&#10;krzdC8WiGMHBnWHJffPOopquuTPZ345psy6F3srX1pq2lCIHjQJcD+qPXsAbB6+yTfuHyUGy2HlD&#10;OB0KW6NAQIAdYO8oXE2BHw80XM4XHTHkwbMMpsNwOcfpDOZhHC+WtJdIBjGNdf5XaWqGg5RLparG&#10;oYkiEfs751EzkQyryBKjqhx9Tjd2u1kry8DulN/Sr9/AjZcpzdqUr+IwJslP5txYxJR+z4mwZqfz&#10;Thule3ehhzpPb0z+AN6yposTiGsYlMb+y1kLMZJy989OWMmZ+l2Dx1dBFGFQ0U0UL0K4seOZzXhG&#10;6AxEpdxz1g3XvgvEXWOrbQk7BWSWNq8BpaIipyGCnVa9skDDc/FxNfDxrtKSRXP0Z0+vte74mB30&#10;/UeUJHK/f2iAbU8Y2b3yaUayAnjz2+CIgZvhLFjOiJvo8ChCPUQycDMIotnATaBxz11g2wluKjDm&#10;U8R8zAQiORPfkI7ol/NBi6ztUk0HLYX7y0KLkPWARlEcrIBckEwugEKR/6Ka+HztiIKngFJ+Ph+g&#10;s0XUR2i8gBClyjWK0AiiF0sHVhkAvku/l/CEfu0EmuFTNMll50MTCxkkCADsOTSHVgEBDWbhBc1j&#10;930CTWB/l2yxrtMaFlPn3UP60s3dfBkve0BxOKdCPgrPUQGFJiaIaf50Ac1Nq6nvPFZRTO7bvLdS&#10;5B8gGxW1goMENrIxNmNdzR6vAY4f1wRT0JAWwb7UMf4oDWNdeTigqapOOar4qOSlexzOnCdYHz3D&#10;emoIz8T6oS+ENHU8shxZPz7SwNJw+bm6JAv/vVkfzcPVEGwX0neHqZc6MtG5Hs70lFf6Dx74lWJ8&#10;T3348bPMzX8AAAD//wMAUEsDBBQABgAIAAAAIQCmZRPg2gAAAAUBAAAPAAAAZHJzL2Rvd25yZXYu&#10;eG1sTI9BS8NAEIXvgv9hGcFLsZsGWSTNpqggeBE0lXqdZqdJMDsbsps0+fduvejlweMN732T72bb&#10;iYkG3zrWsFknIIgrZ1quNXzuX+4eQPiAbLBzTBoW8rArrq9yzIw78wdNZahFLGGfoYYmhD6T0lcN&#10;WfRr1xPH7OQGiyHaoZZmwHMst51Mk0RJiy3HhQZ7em6o+i5Hq+HNrlb0rtTrNB7w6/B0v9RLWWp9&#10;ezM/bkEEmsPfMVzwIzoUkenoRjZedBriI+FXL5lKoz1qSDcqAVnk8j998QMAAP//AwBQSwECLQAU&#10;AAYACAAAACEAtoM4kv4AAADhAQAAEwAAAAAAAAAAAAAAAAAAAAAAW0NvbnRlbnRfVHlwZXNdLnht&#10;bFBLAQItABQABgAIAAAAIQA4/SH/1gAAAJQBAAALAAAAAAAAAAAAAAAAAC8BAABfcmVscy8ucmVs&#10;c1BLAQItABQABgAIAAAAIQABxBlquAMAAN4RAAAOAAAAAAAAAAAAAAAAAC4CAABkcnMvZTJvRG9j&#10;LnhtbFBLAQItABQABgAIAAAAIQCmZRPg2gAAAAUBAAAPAAAAAAAAAAAAAAAAABIGAABkcnMvZG93&#10;bnJldi54bWxQSwUGAAAAAAQABADzAAAAGQcAAAAA&#10;">
                      <v:shape id="_x0000_s1027" type="#_x0000_t75" style="position:absolute;width:10287;height:13716;visibility:visible;mso-wrap-style:square">
                        <v:fill o:detectmouseclick="t"/>
                        <v:path o:connecttype="none"/>
                      </v:shape>
                      <v:oval id="Oval 45" o:spid="_x0000_s1028" style="position:absolute;left:3429;top:342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    <v:line id="Line 46" o:spid="_x0000_s1029" style="position:absolute;flip:x;visibility:visible;mso-wrap-style:square" from="3231,9144" to="43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  <v:line id="Line 47" o:spid="_x0000_s1030" style="position:absolute;visibility:visible;mso-wrap-style:square" from="4451,9144" to="559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line id="Line 48" o:spid="_x0000_s1031" style="position:absolute;visibility:visible;mso-wrap-style:square" from="4374,5714" to="437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49" o:spid="_x0000_s1032" style="position:absolute;visibility:visible;mso-wrap-style:square" from="4572,5714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50" o:spid="_x0000_s1033" type="#_x0000_t67" style="position:absolute;left:6858;top:6858;width:114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uEccA&#10;AADbAAAADwAAAGRycy9kb3ducmV2LnhtbESPQUvDQBSE74L/YXmCFzGbVCmadhtEEAQ9tKkXb8/s&#10;a5I2+3bdXdu0v94VhB6HmfmGmVejGcSefOgtKyiyHARxY3XPrYKP9cvtA4gQkTUOlknBkQJUi8uL&#10;OZbaHnhF+zq2IkE4lKigi9GVUoamI4Mhs444eRvrDcYkfSu1x0OCm0FO8nwqDfacFjp09NxRs6t/&#10;jIKl+7rRn8e30/dkuywe6/et87uTUtdX49MMRKQxnsP/7Vet4P4O/r6k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OLhHHAAAA2wAAAA8AAAAAAAAAAAAAAAAAmAIAAGRy&#10;cy9kb3ducmV2LnhtbFBLBQYAAAAABAAEAPUAAACMAwAAAAA=&#10;" adj="15767"/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AutoShape 51" o:spid="_x0000_s1034" type="#_x0000_t66" style="position:absolute;left:1143;top:2285;width:228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MusQA&#10;AADbAAAADwAAAGRycy9kb3ducmV2LnhtbESPwWrDMBBE74X8g9hAb42cxpTiRAkmUIgPPdROIcfF&#10;2lqm1sqxlNj++6pQ6HGYmTfM7jDZTtxp8K1jBetVAoK4drrlRsG5ent6BeEDssbOMSmYycNhv3jY&#10;YabdyB90L0MjIoR9hgpMCH0mpa8NWfQr1xNH78sNFkOUQyP1gGOE204+J8mLtNhyXDDY09FQ/V3e&#10;rAI7Fnmxmd7PjJ8mrzbXI86XWanH5ZRvQQSawn/4r33SCtI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DLrEAAAA2wAAAA8AAAAAAAAAAAAAAAAAmAIAAGRycy9k&#10;b3ducmV2LnhtbFBLBQYAAAAABAAEAPUAAACJAwAAAAA=&#10;" adj="4999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rPr>
          <w:trHeight w:val="18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Del telesa: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 xml:space="preserve">Zadnje stegenske mišice 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53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Začetni položaj: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jc w:val="center"/>
            </w:pPr>
            <w:r>
              <w:t xml:space="preserve">Stoja </w:t>
            </w:r>
            <w:proofErr w:type="spellStart"/>
            <w:r>
              <w:t>razkoračno</w:t>
            </w:r>
            <w:proofErr w:type="spellEnd"/>
            <w:r>
              <w:t xml:space="preserve">, roke v </w:t>
            </w:r>
            <w:proofErr w:type="spellStart"/>
            <w:r>
              <w:t>vzročenju</w:t>
            </w:r>
            <w:proofErr w:type="spellEnd"/>
            <w:r>
              <w:t>.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84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Izvajanje vaje: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Učenec izmenično naredi predklon in se z rokami dotakne prstov na nogah, nato gre v zaklon. Noge so ves čas iztegnjene.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1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Ponovitve: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10 x 2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</w:tbl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tbl>
      <w:tblPr>
        <w:tblW w:w="9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4548"/>
        <w:gridCol w:w="2847"/>
      </w:tblGrid>
      <w:tr w:rsidR="002C54D9" w:rsidTr="008D1232">
        <w:trPr>
          <w:trHeight w:val="1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Naziv: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Izpadni korak naprej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  <w:color w:val="FF0000"/>
              </w:rPr>
            </w:pPr>
          </w:p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F57F3" wp14:editId="388DD8AC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8255" t="8255" r="10795" b="10795"/>
                      <wp:wrapNone/>
                      <wp:docPr id="37" name="Elips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143111" id="Elipsa 37" o:spid="_x0000_s1026" style="position:absolute;margin-left:48.85pt;margin-top:5.9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dKDAIAABgEAAAOAAAAZHJzL2Uyb0RvYy54bWysU9tu2zAMfR+wfxD0vtjxkl6MOEWRLsOA&#10;bivQ9QMUWbaFyaJGKXGyrx8lp1m67mmYHgRSpI4OD6nFzb43bKfQa7AVn05yzpSVUGvbVvzp2/rd&#10;FWc+CFsLA1ZV/KA8v1m+fbMYXKkK6MDUChmBWF8OruJdCK7MMi871Qs/AacsBRvAXgRysc1qFAOh&#10;9yYr8vwiGwBrhyCV93R6Nwb5MuE3jZLha9N4FZipOHELace0b+KeLReibFG4TssjDfEPLHqhLT16&#10;groTQbAt6ldQvZYIHpowkdBn0DRaqlQDVTPN/6jmsRNOpVpIHO9OMvn/Byu/7B6Q6bri7y85s6Kn&#10;Hn0w2nnB6IDUGZwvKenRPWCsz7t7kN89s7DqhG3VLSIMnRI1cZrG/OzFheh4uso2w2eoCVtsAySh&#10;9g32EZAkYPvUj8OpH2ofmKTDori6yKlrkkJHO74gyufLDn34qKBn0ai4MpF5VEyUYnfvw5j9nJX4&#10;g9H1WhuTHGw3K4NsJ2g61mmlEqjM8zRj2VDx63kxT8gvYv4cIk/rbxAIW1uPbIw9ihR1GfXdQH0g&#10;jRDG8aTvREYH+JOzgUaz4v7HVqDizHyypPP1dDaLs5yc2fyyIAfPI5vziLCSoCoeOBvNVRjnf+tQ&#10;tx29NE1lWbil3jQ6iRb7NrI6kqXxS8ofv0qc73M/Zf3+0MtfAAAA//8DAFBLAwQUAAYACAAAACEA&#10;Io/H790AAAAIAQAADwAAAGRycy9kb3ducmV2LnhtbEyPwU7DMBBE70j8g7VI3KgTTJsS4lQVFRIc&#10;OBDg7sbbJGq8jmI3DX/P9gTHnRnNvik2s+vFhGPoPGlIFwkIpNrbjhoNX58vd2sQIRqypveEGn4w&#10;wKa8vipMbv2ZPnCqYiO4hEJuNLQxDrmUoW7RmbDwAxJ7Bz86E/kcG2lHc+Zy18v7JFlJZzriD60Z&#10;8LnF+lidnIZds61Wk1RxqQ6717g8fr+/qVTr25t5+wQi4hz/wnDBZ3QomWnvT2SD6DU8ZhknWU95&#10;wcVXioW9hodsDbIs5P8B5S8AAAD//wMAUEsBAi0AFAAGAAgAAAAhALaDOJL+AAAA4QEAABMAAAAA&#10;AAAAAAAAAAAAAAAAAFtDb250ZW50X1R5cGVzXS54bWxQSwECLQAUAAYACAAAACEAOP0h/9YAAACU&#10;AQAACwAAAAAAAAAAAAAAAAAvAQAAX3JlbHMvLnJlbHNQSwECLQAUAAYACAAAACEAou/XSgwCAAAY&#10;BAAADgAAAAAAAAAAAAAAAAAuAgAAZHJzL2Uyb0RvYy54bWxQSwECLQAUAAYACAAAACEAIo/H790A&#10;AAAIAQAADwAAAAAAAAAAAAAAAABmBAAAZHJzL2Rvd25yZXYueG1sUEsFBgAAAAAEAAQA8wAAAHAF&#10;AAAAAA==&#10;"/>
                  </w:pict>
                </mc:Fallback>
              </mc:AlternateContent>
            </w:r>
          </w:p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34BE1EB1" wp14:editId="7CAC4ED4">
                      <wp:extent cx="1943100" cy="1143000"/>
                      <wp:effectExtent l="0" t="3810" r="2540" b="0"/>
                      <wp:docPr id="36" name="Platno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79" y="133350"/>
                                  <a:ext cx="27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0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719" y="361950"/>
                                  <a:ext cx="228584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64" y="479954"/>
                                  <a:ext cx="270" cy="226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2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7168" y="361950"/>
                                  <a:ext cx="343011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3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5752" y="133350"/>
                                  <a:ext cx="114427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562" y="247650"/>
                                  <a:ext cx="114157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5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79" y="571500"/>
                                  <a:ext cx="114157" cy="228600"/>
                                </a:xfrm>
                                <a:prstGeom prst="upDownArrow">
                                  <a:avLst>
                                    <a:gd name="adj1" fmla="val 50000"/>
                                    <a:gd name="adj2" fmla="val 4085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3CA110" id="Platno 36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RrigMAAAcQAAAOAAAAZHJzL2Uyb0RvYy54bWzsV9tu4zYQfS/QfyD43uh+sRBlsXCQtkDa&#10;Bsj2A2iJstRKpErKltOv30PK3ki5AN1tmr7YD7IoDufCMxyeufxw6Fqy50o3UuTUu3Ap4aKQZSO2&#10;Of39080PKSV6YKJkrRQ8pw9c0w9X3393OfYZ92Ut25IrAiVCZ2Of03oY+sxxdFHzjukL2XOByUqq&#10;jg0Yqq1TKjZCe9c6vuvGzihV2StZcK3x9XqapFdWf1XxYvitqjQfSJtT+DbYp7LPjXk6V5cs2yrW&#10;101xdIN9gxcdawSMflF1zQZGdqp5pqprCiW1rIaLQnaOrKqm4DYGROO5T6JZM7Fn2gZTYHdODuLt&#10;DfVutsZvIW+atsVuONCemW/mfwQ+HB/HHujo/gtO+t/Zv69Zz21YOit+3d8p0pQ59VeUCNYhSW4b&#10;wUkQG3CMZYisxZ0ybhYHcd/fyuJPTYRc10xsuVX26aHHOs+sQACzJWage1jYjL/IEjJsN0iL1KFS&#10;nVEJDMghp6nregk8eICaIAiiY2rww0AKTPsJsqfApO+nsWsnHZaddPRKDz9y2RHzktMW/lsbbH+r&#10;B+MTy04ii81mWSvImNNV5Ed2gZZtUxokjJhW2826VWTPTPLanw0QM3MxJXeinIy04hi/CXnavI0s&#10;H+7UaV8A4juhGWC/5mgm741m4k1oBrG3eoamn0ZpOAHqeWFwBnReRF8+noG3BDR9V0A910+TGJDh&#10;CIbJahWFxjzLXjifsQ/kp/NwPp+4E1+B01/CabdsUTrfvNqSqm36n0yZntXdMEq8GCQBuL50UgMc&#10;Tg+Zdy69LxGEV6ANFtCG9rb6H6CN0yiJkGavXKkovKGfnIuwKr8CWlTA2a0aWsbz30I7O6txGkfx&#10;BKgfJvHTWxWAetEZUDQkXwFodAL0I4ipPc8k9GdX671lcqB8T2jvR6XkWHNWgosveO+04Ft4Lypx&#10;NDGhx3t1juk/ob67/lqOwjr3yIBNCm3LY+Ky8g/U86pr0WeB2RKYPBmdyyDNHmVCN42mIFlmOfUz&#10;Sr1gxAvifGN/R0KwEHsD7t01A9rXtulsA3EMBGz/VSJOlJx6UPTMeKml+puSEf1nTvVfO6Y4Je3P&#10;ApiuUB1Nw2oHuCR9DNR8ZjOfYaKAqpwOlEyv62Fqcne9arY1LE2XrpAmzarGNiUmR6b24Ng12O7A&#10;NoBo/uwWHztj087Ox1b+sX+/+gwAAP//AwBQSwMEFAAGAAgAAAAhAJgmgyTaAAAABQEAAA8AAABk&#10;cnMvZG93bnJldi54bWxMj81KxEAQhO+C7zC04GVxZ/whLNlMFhUEL4JG2b32Jm0SzPSEzCSbvL2t&#10;F700FFVUf5XtZtepiYbQerZwvTagiEtftVxb+Hh/utqAChG5ws4zWVgowC4/P8swrfyJ32gqYq2k&#10;hEOKFpoY+1TrUDbkMKx9Tyzepx8cRpFDrasBT1LuOn1jTKIdtiwfGuzpsaHyqxidhRe3WtFrkjxP&#10;4x4P+4e7pV6KwtrLi/l+CyrSHP/C8IMv6JAL09GPXAXVWZAh8feKd2sSkUcJbYwBnWf6P33+DQAA&#10;//8DAFBLAQItABQABgAIAAAAIQC2gziS/gAAAOEBAAATAAAAAAAAAAAAAAAAAAAAAABbQ29udGVu&#10;dF9UeXBlc10ueG1sUEsBAi0AFAAGAAgAAAAhADj9If/WAAAAlAEAAAsAAAAAAAAAAAAAAAAALwEA&#10;AF9yZWxzLy5yZWxzUEsBAi0AFAAGAAgAAAAhADyP9GuKAwAABxAAAA4AAAAAAAAAAAAAAAAALgIA&#10;AGRycy9lMm9Eb2MueG1sUEsBAi0AFAAGAAgAAAAhAJgmgyTaAAAABQEAAA8AAAAAAAAAAAAAAAAA&#10;5AUAAGRycy9kb3ducmV2LnhtbFBLBQYAAAAABAAEAPMAAADrBgAAAAA=&#10;">
                      <v:shape id="_x0000_s1027" type="#_x0000_t75" style="position:absolute;width:19431;height:11430;visibility:visible;mso-wrap-style:square">
                        <v:fill o:detectmouseclick="t"/>
                        <v:path o:connecttype="none"/>
                      </v:shape>
                      <v:line id="Line 36" o:spid="_x0000_s1028" style="position:absolute;visibility:visible;mso-wrap-style:square" from="8001,1333" to="800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37" o:spid="_x0000_s1029" style="position:absolute;visibility:visible;mso-wrap-style:square" from="8007,3619" to="10293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38" o:spid="_x0000_s1030" style="position:absolute;visibility:visible;mso-wrap-style:square" from="10287,4799" to="10290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39" o:spid="_x0000_s1031" style="position:absolute;flip:x;visibility:visible;mso-wrap-style:square" from="4571,3619" to="8001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<v:line id="Line 40" o:spid="_x0000_s1032" style="position:absolute;flip:x;visibility:visible;mso-wrap-style:square" from="6857,1333" to="800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<v:line id="Line 41" o:spid="_x0000_s1033" style="position:absolute;visibility:visible;mso-wrap-style:square" from="6865,2476" to="800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shapetype id="_x0000_t70" coordsize="21600,21600" o:spt="70" adj="5400,4320" path="m10800,l21600@0@3@0@3@2,21600@2,10800,21600,0@2@1@2@1@0,0@0xe">
                        <v:stroke joinstyle="miter"/>
                        <v:formulas>
                          <v:f eqn="val #1"/>
                          <v:f eqn="val #0"/>
                          <v:f eqn="sum 21600 0 #1"/>
                          <v:f eqn="sum 21600 0 #0"/>
                          <v:f eqn="prod #1 #0 10800"/>
                          <v:f eqn="sum #1 0 @4"/>
                          <v:f eqn="sum 21600 0 @5"/>
                        </v:formulas>
                        <v:path o:connecttype="custom" o:connectlocs="10800,0;0,@0;@1,10800;0,@2;10800,21600;21600,@2;@3,10800;21600,@0" o:connectangles="270,180,180,180,90,0,0,0" textboxrect="@1,@5,@3,@6"/>
                        <v:handles>
                          <v:h position="#0,#1" xrange="0,10800" yrange="0,10800"/>
                        </v:handles>
                      </v:shapetype>
                      <v:shape id="AutoShape 42" o:spid="_x0000_s1034" type="#_x0000_t70" style="position:absolute;left:8001;top:5715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Oh8cA&#10;AADbAAAADwAAAGRycy9kb3ducmV2LnhtbESP3WoCMRSE7wu+QzhCb4pmtVbrahQRFKGl+FNaLw+b&#10;4+7azcmSpLp9+0Yo9HKYmW+Y6bwxlbiQ86VlBb1uAoI4s7rkXMH7YdV5BuEDssbKMin4IQ/zWetu&#10;iqm2V97RZR9yESHsU1RQhFCnUvqsIIO+a2vi6J2sMxiidLnUDq8RbirZT5KhNFhyXCiwpmVB2df+&#10;2yg4Vb2XxeDz/PDaODd6O27XH9m4r9R9u1lMQARqwn/4r73RCh6f4PYl/g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pjofHAAAA2wAAAA8AAAAAAAAAAAAAAAAAmAIAAGRy&#10;cy9kb3ducmV2LnhtbFBLBQYAAAAABAAEAPUAAACMAwAAAAA=&#10;" adj=",4406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rPr>
          <w:trHeight w:val="18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Del telesa: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Prednje mišice nog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53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Začetni položaj: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jc w:val="center"/>
            </w:pPr>
            <w:r>
              <w:t xml:space="preserve">Stoja </w:t>
            </w:r>
            <w:proofErr w:type="spellStart"/>
            <w:r>
              <w:t>razkoračno</w:t>
            </w:r>
            <w:proofErr w:type="spellEnd"/>
            <w:r>
              <w:t>, roke so v boku.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84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Izvajanje vaje: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Učenec naredi z levo nogo izpadni korak naprej. V tem položaju se ziba čim bližje k tlom. Trup je vzravnan. Isto vajo ponovi še z desno nogo. Roke so ves čas v boku.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1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Ponovitve: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10 x 2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</w:tbl>
    <w:p w:rsidR="002C54D9" w:rsidRDefault="002C54D9" w:rsidP="002C54D9">
      <w:pPr>
        <w:pStyle w:val="NoSpacing1"/>
        <w:jc w:val="center"/>
      </w:pPr>
    </w:p>
    <w:p w:rsidR="002C54D9" w:rsidRDefault="002C54D9" w:rsidP="002C54D9">
      <w:pPr>
        <w:pStyle w:val="NoSpacing1"/>
        <w:jc w:val="center"/>
      </w:pPr>
    </w:p>
    <w:tbl>
      <w:tblPr>
        <w:tblW w:w="9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4548"/>
        <w:gridCol w:w="2847"/>
      </w:tblGrid>
      <w:tr w:rsidR="002C54D9" w:rsidTr="008D1232">
        <w:trPr>
          <w:trHeight w:val="1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Naziv: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Zamahi 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prednoženje</w:t>
            </w:r>
            <w:proofErr w:type="spellEnd"/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795915BF" wp14:editId="69A42E9B">
                      <wp:extent cx="1943100" cy="1143000"/>
                      <wp:effectExtent l="0" t="0" r="2540" b="3810"/>
                      <wp:docPr id="28" name="Platno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337" y="457200"/>
                                  <a:ext cx="27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337" y="457200"/>
                                  <a:ext cx="3430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5" name="Lin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1595" y="800100"/>
                                  <a:ext cx="342741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" name="AutoShape 32"/>
                              <wps:cNvSpPr>
                                <a:spLocks noChangeArrowheads="1"/>
                              </wps:cNvSpPr>
                              <wps:spPr bwMode="auto">
                                <a:xfrm rot="19716032">
                                  <a:off x="843359" y="800100"/>
                                  <a:ext cx="311706" cy="191029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3199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79" y="228600"/>
                                  <a:ext cx="228584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8D7A84" id="Platno 28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FeZQMAACkNAAAOAAAAZHJzL2Uyb0RvYy54bWzsV9ty0zAQfWeGf9DonfqexJ46nU6YAjOF&#10;dmj5AMWWLyBLRlLilK9nJTutE0iHgV54aB4c2yvtRWf37Pr4ZNMwtKZS1YKn2DtyMaI8E3nNyxR/&#10;uT57M8NIacJzwgSnKb6hCp/MX7867tqE+qISLKcSgRKukq5NcaV1mziOyiraEHUkWspBWAjZEA2P&#10;snRySTrQ3jDHd92J0wmZt1JkVCl4+7YX4rnVXxQ00xdFoahGLMXgm7ZXaa9Lc3XmxyQpJWmrOhvc&#10;IH/hRUNqDkZvVb0lmqCVrH9R1dSZFEoU+igTjSOKos6ojQGi8dy9aBaEr4mywWRwOlsH4e4B9S5L&#10;4zcXZzVjcBoOaE/MO/PfAT4UXnYtoKPaW5zUv9m/qkhLbVgqyT6tLyWq8xT7AUacNJAk5zWnyI8N&#10;OMYyLFnwS2nczDb8qj0X2TeFuFhUhJfUKru+aWGfZ3ZAAKMt5kG1YGHZfRQ5rCErLSxSm0I2RiVg&#10;gDYpjr0wCKYY3aQ4jKaQWn1q0I1GGYj9KWRPBsJo6kW90CHJVkcrlX5HRYPMTYoZ+G9tkPW50sYn&#10;kmyX7Bw2SRhHHRiP/MhuUILVuUHCLFOyXC6YRGtiktf+bIAgGS+TYsXz3gjjQ/wm5P7wliK/uZTb&#10;cwEQnwrNcAfNwJ7nDjTPiGYQBq7n9YBax16w7PnzQGVGu1jaOntcLFHB6va9KelRjZrai8EXKMOZ&#10;C3S5V6NB6E/DAVXfn01eynTcGg9AO9lCewrEaNegwDc0M+B7ZZkEKGePdk+lFF1FSQ69YId3+w33&#10;8y6SAmjSi6fexAVrI4hnwMJRfBhiz5u64LJhYi/23L5J3FO9tNCf67LS1l1ryHKysVjmQ7sh+VfI&#10;mqJh0PmBaxHw+za1xmv88ZrAi+NwYONB4x7J73D0DpWf2d/vqPwBukFTaxioWN3YGhkCAdcOtoYe&#10;C+huMMUBKJWQPzDqYCJKsfq+IpJixD5wQBk6ZGhGKPtgeyRGcixZjiWEZ6AqxRqj/nah+7Fr1UoD&#10;yLa0uTCJV9S2TZqs6RvW0MeesF9B7++njwuTA0Hw2DUwTnogs2mf9He8RZLb2cOfRTNopybp7+SH&#10;k54y4E517wTyTMn5J6PK/5+PdkSG8djOdcO3gxn4x882f+++cOY/AQAA//8DAFBLAwQUAAYACAAA&#10;ACEApZn1zdoAAAAFAQAADwAAAGRycy9kb3ducmV2LnhtbEyPT0vDQBDF74LfYRnBm921Qgwxm1IE&#10;QUSQ/gGv2+w0iWZnQ3bapt/e0Yu9DDze483vlYsp9OqIY+oiWbifGVBIdfQdNRa2m5e7HFRiR971&#10;kdDCGRMsquur0hU+nmiFxzU3SkooFc5CyzwUWqe6xeDSLA5I4u3jGByLHBvtR3eS8tDruTGZDq4j&#10;+dC6AZ9brL/Xh2Ahe33cbN/NKg9v+flzacIHf8331t7eTMsnUIwT/4fhF1/QoRKmXTyQT6q3IEP4&#10;74r3YDKROwnlxoCuSn1JX/0AAAD//wMAUEsBAi0AFAAGAAgAAAAhALaDOJL+AAAA4QEAABMAAAAA&#10;AAAAAAAAAAAAAAAAAFtDb250ZW50X1R5cGVzXS54bWxQSwECLQAUAAYACAAAACEAOP0h/9YAAACU&#10;AQAACwAAAAAAAAAAAAAAAAAvAQAAX3JlbHMvLnJlbHNQSwECLQAUAAYACAAAACEA4O2RXmUDAAAp&#10;DQAADgAAAAAAAAAAAAAAAAAuAgAAZHJzL2Uyb0RvYy54bWxQSwECLQAUAAYACAAAACEApZn1zdoA&#10;AAAFAQAADwAAAAAAAAAAAAAAAAC/BQAAZHJzL2Rvd25yZXYueG1sUEsFBgAAAAAEAAQA8wAAAMYG&#10;AAAAAA==&#10;">
                      <v:shape id="_x0000_s1027" type="#_x0000_t75" style="position:absolute;width:19431;height:11430;visibility:visible;mso-wrap-style:square">
                        <v:fill o:detectmouseclick="t"/>
                        <v:path o:connecttype="none"/>
                      </v:shape>
                      <v:line id="Line 29" o:spid="_x0000_s1028" style="position:absolute;visibility:visible;mso-wrap-style:square" from="9143,4572" to="914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30" o:spid="_x0000_s1029" style="position:absolute;visibility:visible;mso-wrap-style:square" from="9143,4572" to="1257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31" o:spid="_x0000_s1030" style="position:absolute;flip:x;visibility:visible;mso-wrap-style:square" from="5715,8001" to="914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shape id="AutoShape 32" o:spid="_x0000_s1031" type="#_x0000_t69" style="position:absolute;left:8433;top:8001;width:3117;height:1910;rotation:-20577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d6sAA&#10;AADbAAAADwAAAGRycy9kb3ducmV2LnhtbESPQWsCMRSE70L/Q3gFb/pWQZHVKCIs9NCLVu+Pzetm&#10;6eZlTaKu/94UCj0OM/MNs9kNrlN3DrH1omE2LUCx1N600mg4f1WTFaiYSAx1XljDkyPstm+jDZXG&#10;P+TI91NqVIZILEmDTakvEWNt2VGc+p4le98+OEpZhgZNoEeGuw7nRbFER63kBUs9HyzXP6eb0+Bb&#10;a/CJ1cJePwMeKj87u9tF6/H7sF+DSjyk//Bf+8NomC/h90v+Abh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Rd6sAAAADbAAAADwAAAAAAAAAAAAAAAACYAgAAZHJzL2Rvd25y&#10;ZXYueG1sUEsFBgAAAAAEAAQA9QAAAIUDAAAAAA==&#10;" adj="4235"/>
                      <v:oval id="Oval 33" o:spid="_x0000_s1032" style="position:absolute;left:8001;top:228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rPr>
          <w:trHeight w:val="18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Del telesa: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 xml:space="preserve">Za stegenske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izstegovalke</w:t>
            </w:r>
            <w:proofErr w:type="spellEnd"/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53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Začetni položaj: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jc w:val="center"/>
            </w:pPr>
            <w:r>
              <w:t xml:space="preserve">Stoja </w:t>
            </w:r>
            <w:proofErr w:type="spellStart"/>
            <w:r>
              <w:t>razkoračno</w:t>
            </w:r>
            <w:proofErr w:type="spellEnd"/>
            <w:r>
              <w:t xml:space="preserve">, roka je v </w:t>
            </w:r>
            <w:proofErr w:type="spellStart"/>
            <w:r>
              <w:t>predročenju</w:t>
            </w:r>
            <w:proofErr w:type="spellEnd"/>
            <w:r>
              <w:t>.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84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Izvajanje vaje: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Učenec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nogo zamahuje v prednoženje, najprej z levo in nato še z desno nogo. Nasprotna roka je v predročenju.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  <w:tr w:rsidR="002C54D9" w:rsidTr="008D1232">
        <w:trPr>
          <w:trHeight w:val="1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Ponovitve: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10 x 2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</w:p>
        </w:tc>
      </w:tr>
    </w:tbl>
    <w:p w:rsidR="002C54D9" w:rsidRDefault="002C54D9" w:rsidP="002C54D9">
      <w:pPr>
        <w:pStyle w:val="NoSpacing1"/>
        <w:rPr>
          <w:b/>
          <w:i/>
        </w:rPr>
      </w:pPr>
    </w:p>
    <w:p w:rsidR="002C54D9" w:rsidRDefault="002C54D9" w:rsidP="002C54D9">
      <w:pPr>
        <w:pStyle w:val="NoSpacing1"/>
        <w:rPr>
          <w:b/>
          <w:i/>
        </w:rPr>
      </w:pPr>
    </w:p>
    <w:p w:rsidR="002C54D9" w:rsidRDefault="002C54D9" w:rsidP="002C54D9">
      <w:pPr>
        <w:pStyle w:val="NoSpacing1"/>
        <w:rPr>
          <w:b/>
          <w:i/>
        </w:rPr>
      </w:pPr>
      <w:r>
        <w:rPr>
          <w:b/>
          <w:i/>
        </w:rPr>
        <w:t>KREPILNE VAJE:</w:t>
      </w:r>
    </w:p>
    <w:p w:rsidR="002C54D9" w:rsidRDefault="002C54D9" w:rsidP="002C54D9">
      <w:pPr>
        <w:pStyle w:val="NoSpacing1"/>
        <w:rPr>
          <w:b/>
          <w:i/>
        </w:rPr>
      </w:pPr>
    </w:p>
    <w:tbl>
      <w:tblPr>
        <w:tblW w:w="9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20"/>
        <w:gridCol w:w="4534"/>
        <w:gridCol w:w="2880"/>
      </w:tblGrid>
      <w:tr w:rsidR="002C54D9" w:rsidTr="008D1232">
        <w:trPr>
          <w:trHeight w:val="1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C54D9" w:rsidRDefault="002C54D9" w:rsidP="008D1232">
            <w:pPr>
              <w:pStyle w:val="NoSpacing1"/>
              <w:jc w:val="center"/>
              <w:rPr>
                <w:b/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Naziv: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Počepi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5A9CD1A4" wp14:editId="4D23588B">
                      <wp:extent cx="1028700" cy="976630"/>
                      <wp:effectExtent l="635" t="0" r="0" b="0"/>
                      <wp:docPr id="22" name="Platno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62180"/>
                                  <a:ext cx="228600" cy="2286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290793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2900" y="519405"/>
                                  <a:ext cx="114300" cy="342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519405"/>
                                  <a:ext cx="114300" cy="3429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7200" y="290793"/>
                                  <a:ext cx="0" cy="2286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405099"/>
                                  <a:ext cx="114300" cy="457225"/>
                                </a:xfrm>
                                <a:prstGeom prst="upDownArrow">
                                  <a:avLst>
                                    <a:gd name="adj1" fmla="val 50000"/>
                                    <a:gd name="adj2" fmla="val 864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85D25C" id="Platno 22" o:spid="_x0000_s1026" editas="canvas" style="width:81pt;height:76.9pt;mso-position-horizontal-relative:char;mso-position-vertical-relative:line" coordsize="10287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5HcwMAAO8OAAAOAAAAZHJzL2Uyb0RvYy54bWzsV9tu2zAMfR+wfxD0vvpSJ42NOkWRotuA&#10;bi3Qbu+KLdvaZMmTnDjd14+S7NbpZeguKTageXAki6ZInkOKOjza1BytqdJMihQHez5GVGQyZ6JM&#10;8aer0zczjHRLRE64FDTF11Tjo/nrV4ddk9BQVpLnVCFQInTSNSmu2rZJPE9nFa2J3pMNFbBYSFWT&#10;Fqaq9HJFOtBecy/0/anXSZU3SmZUa3h74hbx3OovCpq150WhaYt4isG21j6VfS7N05sfkqRUpKlY&#10;1ptBfsOKmjABm96oOiEtQSvF7qmqWaaklkW7l8nak0XBMmp9AG8C/443CyLWRFtnMojOYCCM/qLe&#10;ZWnsFvKUcQ7R8EB7Yt6Z/w7wofCyawAd3dzgpP9s/8uKNNS6pZPs4/pCIZYDeaYYCVIDSc7XhKMw&#10;MOCYnUHksrlQxkzdnMnsq0ZCLioiSnqslOwqSnKwyMqD+aMPzETDp2jZfZA5aCarVlqcNoWqjUJA&#10;AG1SvB+FsQ/8uE7xNAxmPS/opkUZrIbhbGpWM1g24yA0pnkkGbQ0SrdvqayRGaSYcs4abTwkCVmf&#10;6dZJD1LWEclZbkJuJ6pcLrhC4HaKT+2v30CPxbhAXYrjSTixmrfW9FiFb38PqVByJXJnDRcWbBcg&#10;F+ilzK8hWEq6NIG0hkEl1XeMOkiRFOtvK6IoRvy9gIDHQRSZnLKTaHIQwkSNV5bjFSIyUJXiFiM3&#10;XLQuD1eNYmUFOwXWLSGPAaSC2aAZAJ1VvbHAwuei48FAxzMmKAot5j27FsLRMduIyzuMtNy+um6A&#10;bFuEdJ88mZA2nI6QwMyDeN+gSZKBkQNfDSMtWR8nIwfrf8bEm8wnyTMRzPDPBOIZsYRTyJUWh6WN&#10;5m6xRAXUgHcDqe+XmUkQR/5kG9UgiPaHOmMQDuI+hx+pMy/QQnzjbWgjE7LdQmsSsQd0lKYvgEK/&#10;9kvtzcNtgDlFxrlqc2S3gNpc/XwnV0fQPlSBwcqntgMvaQptUzCgak53izwKp6Nc3XWHN51NZn2H&#10;B3XXj21pvT1Qx6XXIA89lmuTHim9q+ZEdsK2n7eHqykMZd6zl+RfwOei5nCfMP3sxDRlRum2TDiW&#10;mU0jJwPHuW0cbZf5D/SNNWvhmsZZnWKIYu8IGPkfN5H2ogOXHBvi/gZorm3juW1Ubu+p8x8AAAD/&#10;/wMAUEsDBBQABgAIAAAAIQArMjO32AAAAAUBAAAPAAAAZHJzL2Rvd25yZXYueG1sTI9BT8MwDIXv&#10;SPyHyEhcEEspWjWVptM0xAFxosDda0xb0TglybbCr8fjAhfLT89673O1nt2oDhTi4NnAzSIDRdx6&#10;O3Bn4PXl4XoFKiZki6NnMvBFEdb1+VmFpfVHfqZDkzolIRxLNNCnNJVax7Ynh3HhJ2Lx3n1wmESG&#10;TtuARwl3o86zrNAOB5aGHifa9tR+NHsnJctUbHHzdvU4IOdPn+F7bOjemMuLeXMHKtGc/o7hhC/o&#10;UAvTzu/ZRjUakEfS7zx5RS5yJ8vydgW6rvR/+voHAAD//wMAUEsBAi0AFAAGAAgAAAAhALaDOJL+&#10;AAAA4QEAABMAAAAAAAAAAAAAAAAAAAAAAFtDb250ZW50X1R5cGVzXS54bWxQSwECLQAUAAYACAAA&#10;ACEAOP0h/9YAAACUAQAACwAAAAAAAAAAAAAAAAAvAQAAX3JlbHMvLnJlbHNQSwECLQAUAAYACAAA&#10;ACEAFSxOR3MDAADvDgAADgAAAAAAAAAAAAAAAAAuAgAAZHJzL2Uyb0RvYy54bWxQSwECLQAUAAYA&#10;CAAAACEAKzIzt9gAAAAFAQAADwAAAAAAAAAAAAAAAADNBQAAZHJzL2Rvd25yZXYueG1sUEsFBgAA&#10;AAAEAAQA8wAAANIGAAAAAA==&#10;">
                      <v:shape id="_x0000_s1027" type="#_x0000_t75" style="position:absolute;width:10287;height:9766;visibility:visible;mso-wrap-style:square">
                        <v:fill o:detectmouseclick="t"/>
                        <v:path o:connecttype="none"/>
                      </v:shape>
                      <v:oval id="Oval 21" o:spid="_x0000_s1028" style="position:absolute;left:3429;top:62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line id="Line 22" o:spid="_x0000_s1029" style="position:absolute;visibility:visible;mso-wrap-style:square" from="4572,2907" to="8001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23" o:spid="_x0000_s1030" style="position:absolute;flip:x;visibility:visible;mso-wrap-style:square" from="3429,5194" to="4572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24" o:spid="_x0000_s1031" style="position:absolute;visibility:visible;mso-wrap-style:square" from="4572,5194" to="5715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5" o:spid="_x0000_s1032" style="position:absolute;flip:y;visibility:visible;mso-wrap-style:square" from="4572,2907" to="457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shape id="AutoShape 26" o:spid="_x0000_s1033" type="#_x0000_t70" style="position:absolute;left:6858;top:4050;width:1143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KvsQA&#10;AADbAAAADwAAAGRycy9kb3ducmV2LnhtbESPQWvCQBSE7wX/w/IEb3UT0SLRVURbaG9WJertmX0m&#10;wezbkF01/ntXKPQ4zMw3zHTemkrcqHGlZQVxPwJBnFldcq5gt/16H4NwHlljZZkUPMjBfNZ5m2Ki&#10;7Z1/6bbxuQgQdgkqKLyvEyldVpBB17c1cfDOtjHog2xyqRu8B7ip5CCKPqTBksNCgTUtC8oum6tR&#10;MFwdPrM0atP1cZ/Gj59tdRpdY6V63XYxAeGp9f/hv/a3VjCI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PSr7EAAAA2wAAAA8AAAAAAAAAAAAAAAAAmAIAAGRycy9k&#10;b3ducmV2LnhtbFBLBQYAAAAABAAEAPUAAACJAwAAAAA=&#10;" adj=",4665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rPr>
          <w:trHeight w:val="12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Del telesa: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Mišice nog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rPr>
          <w:trHeight w:val="12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Začetni položaj: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t xml:space="preserve">Stoja </w:t>
            </w:r>
            <w:proofErr w:type="spellStart"/>
            <w:r>
              <w:t>razkoračno</w:t>
            </w:r>
            <w:proofErr w:type="spellEnd"/>
            <w:r>
              <w:t xml:space="preserve">, roke so v </w:t>
            </w:r>
            <w:proofErr w:type="spellStart"/>
            <w:r>
              <w:t>predročenju</w:t>
            </w:r>
            <w:proofErr w:type="spellEnd"/>
            <w:r>
              <w:t>.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rPr>
          <w:trHeight w:val="12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Izvajanje vaje: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 xml:space="preserve">Učenec dela čepe, stopala so v celoti na tleh. Roke so v </w:t>
            </w:r>
            <w:proofErr w:type="spellStart"/>
            <w:r>
              <w:t>predročenju</w:t>
            </w:r>
            <w:proofErr w:type="spellEnd"/>
            <w:r>
              <w:t>.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rPr>
          <w:trHeight w:val="12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Ponovitve: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</w:tbl>
    <w:p w:rsidR="002C54D9" w:rsidRDefault="002C54D9" w:rsidP="002C54D9">
      <w:pPr>
        <w:pStyle w:val="NoSpacing1"/>
        <w:jc w:val="center"/>
        <w:rPr>
          <w:color w:val="FF0000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4536"/>
        <w:gridCol w:w="2840"/>
      </w:tblGrid>
      <w:tr w:rsidR="002C54D9" w:rsidTr="008D123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  <w:color w:val="FF0000"/>
              </w:rPr>
            </w:pPr>
            <w:r>
              <w:rPr>
                <w:b/>
              </w:rPr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Naziv: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»Medvedja hoja«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Del telesa: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Mišice rok in ramenskega obroča.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Začetni položaj: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Postavimo se na vse štiri. Opora je na dlaneh, noge so rahlo pokrčene.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Izvajanje vaje: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Učenec se po prostoru premika tako, da istočasno visoko dvigne desno roko in desno nogo nato še levo roko in levo nogo.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Ponovitve: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</w:tbl>
    <w:p w:rsidR="002C54D9" w:rsidRDefault="002C54D9" w:rsidP="002C54D9">
      <w:pPr>
        <w:pStyle w:val="NoSpacing1"/>
        <w:jc w:val="center"/>
        <w:rPr>
          <w:b/>
          <w:i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4536"/>
        <w:gridCol w:w="2840"/>
      </w:tblGrid>
      <w:tr w:rsidR="002C54D9" w:rsidTr="008D123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Naziv: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»Dvig trupa – hrbtne mišice«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</w:p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6008AFC6" wp14:editId="484C329E">
                      <wp:extent cx="1485900" cy="800100"/>
                      <wp:effectExtent l="0" t="17145" r="2540" b="1905"/>
                      <wp:docPr id="15" name="Platno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457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00" y="5715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1" name="Lin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5715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114300" cy="457200"/>
                                </a:xfrm>
                                <a:prstGeom prst="upDownArrow">
                                  <a:avLst>
                                    <a:gd name="adj1" fmla="val 50000"/>
                                    <a:gd name="adj2" fmla="val 864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00" y="457200"/>
                                  <a:ext cx="3429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00" y="5715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001D62" id="Platno 15" o:spid="_x0000_s1026" editas="canvas" style="width:117pt;height:63pt;mso-position-horizontal-relative:char;mso-position-vertical-relative:line" coordsize="148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YPZAMAAOcOAAAOAAAAZHJzL2Uyb0RvYy54bWzsV11v0zAUfUfiP1h+Z2nS9GPR0mnqNEAa&#10;bNIG727ifIBjG9ttWn49106ypmWdENAJpPUhdWLn+t57zr3HOTtfVwytqNKl4DH2TwYYUZ6ItOR5&#10;jD/dX72ZYqQN4SlhgtMYb6jG57PXr85qGdFAFIKlVCEwwnVUyxgXxsjI83RS0IroEyEph8lMqIoY&#10;uFW5lypSg/WKecFgMPZqoVKpREK1hqeXzSSeOftZRhNzk2WaGsRiDL4Zd1XuurBXb3ZGolwRWZRJ&#10;6wb5DS8qUnLY9MHUJTEELVX5k6mqTJTQIjMniag8kWVlQl0MEI0/2ItmTviKaBdMAtnpHITRX7S7&#10;yK3fXFyVjEE2PLAe2Wf2vwZ8KDysJaCj5QNO+s/2vyuIpC4sHSUfV7cKlWmMTzHipAKO3KwIQ/7Q&#10;YmM3hhV38lZZL7W8FslXjbiYF4Tn9EIpUReUpOCQb9eD970X7I2GV9Gi/iBSsEyWRjiY1pmqrEEA&#10;AK1jPAyD0wHQYxPjcDQBXjW8oGuDEpgOgunYTicw347tXiTqzEilzVsqKmQHMaaMlVLbCElEVtfa&#10;NKu7VS4SwcrUptzdqHwxZwpB3DG+cj8XDATcX8Y4qiFNo2DkLO/M6b6Jgfs9ZkKJJU8bbxhv02Uz&#10;1GR6IdINZEuJpkygrGFQCPUdoxpKJMb625IoihF7zyHjp34Y2ppyNy5vGKn+zKI/Q3gCpmJsMGqG&#10;c9PU4VKqMi9gJ9+FxcUFoJSVLmkWwcar1llg4TPR0YfQGj5el5wiP7T5bOk15w0fkzW/26Ok4/b9&#10;RgLbdhjZvPLLjBxN/FHLyHYIu5OoY2TLUsdIR9bDZGTg/VNMfKh8Ej0TwSz/bCKeEUt/F8vR8bFE&#10;GfSAdx2p2z7j++HwCVT7feYF1Z6sPy4YftChajuGW4P8cQ/aY8tGr0j3FKMD2irGVlEOF+lSXoqa&#10;Oznb1qot+DxtmxBJvwCJs4rB8cTqI3SHTqb6ayAl2zXTcdisgY2dDjnR+gdkqCoNnPpYWcV42teq&#10;F03qDrIHGD/sGN9o0qRH9iNpkutjn/f72CCYTtpGtqX3Vp6685Slf1sKzaHjwIHpRaMgT+EuttPj&#10;Y2sbTKdMPUQfO3D0Ef2/pcl94MDHjeuF7Zef/Vzr37sDyvb7dPYDAAD//wMAUEsDBBQABgAIAAAA&#10;IQAr/1Wz2QAAAAUBAAAPAAAAZHJzL2Rvd25yZXYueG1sTI/BTsMwEETvSPyDtUhcEHUIEFUhTlUV&#10;cUCcCHDfxtskIl4H220DX8/CBS4rjWY087ZazW5UBwpx8GzgapGBIm69Hbgz8PrycLkEFROyxdEz&#10;GfikCKv69KTC0vojP9OhSZ2SEo4lGuhTmkqtY9uTw7jwE7F4Ox8cJpGh0zbgUcrdqPMsK7TDgWWh&#10;x4k2PbXvzd7JyG0qNrh+u3gckPOnj/A1NnRvzPnZvL4DlWhOf2H4wRd0qIVp6/dsoxoNyCPp94qX&#10;X9+I3EooLzLQdaX/09ffAAAA//8DAFBLAQItABQABgAIAAAAIQC2gziS/gAAAOEBAAATAAAAAAAA&#10;AAAAAAAAAAAAAABbQ29udGVudF9UeXBlc10ueG1sUEsBAi0AFAAGAAgAAAAhADj9If/WAAAAlAEA&#10;AAsAAAAAAAAAAAAAAAAALwEAAF9yZWxzLy5yZWxzUEsBAi0AFAAGAAgAAAAhAJDO5g9kAwAA5w4A&#10;AA4AAAAAAAAAAAAAAAAALgIAAGRycy9lMm9Eb2MueG1sUEsBAi0AFAAGAAgAAAAhACv/VbPZAAAA&#10;BQEAAA8AAAAAAAAAAAAAAAAAvgUAAGRycy9kb3ducmV2LnhtbFBLBQYAAAAABAAEAPMAAADEBgAA&#10;AAA=&#10;">
                      <v:shape id="_x0000_s1027" type="#_x0000_t75" style="position:absolute;width:14859;height:8001;visibility:visible;mso-wrap-style:square">
                        <v:fill o:detectmouseclick="t"/>
                        <v:path o:connecttype="none"/>
                      </v:shape>
                      <v:oval id="Oval 13" o:spid="_x0000_s1028" style="position:absolute;left:3429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line id="Line 14" o:spid="_x0000_s1029" style="position:absolute;visibility:visible;mso-wrap-style:square" from="5715,5715" to="102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15" o:spid="_x0000_s1030" style="position:absolute;flip:x;visibility:visible;mso-wrap-style:square" from="1143,5715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shape id="AutoShape 16" o:spid="_x0000_s1031" type="#_x0000_t70" style="position:absolute;left:5715;width:114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C3MEA&#10;AADbAAAADwAAAGRycy9kb3ducmV2LnhtbERPTWvDMAy9D/ofjAq9rc5yKCWLW0YgpRsMtmbQq7DV&#10;ODSWQ+w22b+fB4Pd9HifKvez68WdxtB5VvC0zkAQa286bhV8NfXjFkSIyAZ7z6TgmwLsd4uHEgvj&#10;J/6k+ym2IoVwKFCBjXEopAzaksOw9gNx4i5+dBgTHFtpRpxSuOtlnmUb6bDj1GBxoMqSvp5uTkHV&#10;vE3vWG/zQ1Xz4fpx1q/eaaVWy/nlGUSkOf6L/9xHk+bn8PtLO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pwtzBAAAA2wAAAA8AAAAAAAAAAAAAAAAAmAIAAGRycy9kb3du&#10;cmV2LnhtbFBLBQYAAAAABAAEAPUAAACGAwAAAAA=&#10;" adj=",4666"/>
                      <v:line id="Line 17" o:spid="_x0000_s1032" style="position:absolute;flip:y;visibility:visible;mso-wrap-style:square" from="10287,4572" to="1371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8" o:spid="_x0000_s1033" style="position:absolute;visibility:visible;mso-wrap-style:square" from="10287,5715" to="1371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Del telesa: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Spodnje hrbtne mišice in zadnjica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Začetni položaj: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t xml:space="preserve">Trebušna </w:t>
            </w:r>
            <w:proofErr w:type="spellStart"/>
            <w:r>
              <w:t>leža</w:t>
            </w:r>
            <w:proofErr w:type="spellEnd"/>
            <w:r>
              <w:t xml:space="preserve">, noge so iztegnjene, roke so v </w:t>
            </w:r>
            <w:proofErr w:type="spellStart"/>
            <w:r>
              <w:t>vzročenju</w:t>
            </w:r>
            <w:proofErr w:type="spellEnd"/>
            <w:r>
              <w:t>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Izvajanje vaje: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Učenec dviguje zgornji del trupa. Noge so ves čas na tleh, pogled je usmerjen v tla</w:t>
            </w:r>
            <w:r>
              <w:rPr>
                <w:b/>
              </w:rPr>
              <w:t>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Ponovitve: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</w:tbl>
    <w:p w:rsidR="002C54D9" w:rsidRDefault="002C54D9" w:rsidP="002C54D9">
      <w:pPr>
        <w:pStyle w:val="NoSpacing1"/>
        <w:jc w:val="center"/>
        <w:rPr>
          <w:color w:val="FF0000"/>
        </w:rPr>
      </w:pPr>
    </w:p>
    <w:p w:rsidR="002C54D9" w:rsidRDefault="002C54D9" w:rsidP="002C54D9">
      <w:pPr>
        <w:pStyle w:val="NoSpacing1"/>
        <w:jc w:val="center"/>
        <w:rPr>
          <w:color w:val="FF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536"/>
        <w:gridCol w:w="2840"/>
      </w:tblGrid>
      <w:tr w:rsidR="002C54D9" w:rsidTr="008D123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color w:val="FF0000"/>
              </w:rPr>
            </w:pPr>
          </w:p>
          <w:p w:rsidR="002C54D9" w:rsidRDefault="002C54D9" w:rsidP="008D123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2C54D9" w:rsidRDefault="002C54D9" w:rsidP="008D1232">
            <w:pPr>
              <w:pStyle w:val="NoSpacing1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Naziv: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»Dvig trupa – trebušne mišice«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</w:p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  <w:r>
              <w:rPr>
                <w:b/>
                <w:noProof/>
                <w:lang w:eastAsia="sl-SI"/>
              </w:rPr>
              <mc:AlternateContent>
                <mc:Choice Requires="wpc">
                  <w:drawing>
                    <wp:inline distT="0" distB="0" distL="0" distR="0" wp14:anchorId="2E3EC29F" wp14:editId="38BD24D4">
                      <wp:extent cx="1485900" cy="800100"/>
                      <wp:effectExtent l="0" t="19050" r="2540" b="0"/>
                      <wp:docPr id="8" name="Platno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457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00" y="5715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114300" cy="457200"/>
                                </a:xfrm>
                                <a:prstGeom prst="upDownArrow">
                                  <a:avLst>
                                    <a:gd name="adj1" fmla="val 50000"/>
                                    <a:gd name="adj2" fmla="val 864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8700" y="361289"/>
                                  <a:ext cx="146018" cy="210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5800" y="361289"/>
                                  <a:ext cx="136589" cy="1886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5800" y="361289"/>
                                  <a:ext cx="123873" cy="1886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74718" y="361289"/>
                                  <a:ext cx="113729" cy="1886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972A56" id="Platno 8" o:spid="_x0000_s1026" editas="canvas" style="width:117pt;height:63pt;mso-position-horizontal-relative:char;mso-position-vertical-relative:line" coordsize="148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qmAMAAN4QAAAOAAAAZHJzL2Uyb0RvYy54bWzsWN9v2zYQfh/Q/4Hge2NT1i8LUYrCQbYB&#10;WRMg7d5pibK0UaRGypazv37HkxTLmbMNa5MWRfygkCJ1vLvvu49kzt/ta0l2wthKq5SyszklQmU6&#10;r9QmpZ8+Xr2NKbEtVzmXWomU3gtL3128+eG8axLh6VLLXBgCRpRNuialZds2yWxms1LU3J7pRigY&#10;LLSpeQtds5nlhndgvZYzbz4PZ502eWN0JqyFt5f9IL1A+0UhsvamKKxoiUwp+Nbi0+Bz7Z6zi3Oe&#10;bAxvyiob3OD/w4uaVwoWfTB1yVtOtqb6m6m6yoy2umjPMl3PdFFUmcAYIBo2fxTNiqsdtxhMBtkZ&#10;HYTWF7S73ji/lb6qpIRszMB64t65vx3gI+Bl1wA6tnnAyX7e+nclbwSGZZPsw+7WkCoH8lCieA0c&#10;udlxSXwHjVsXJtw1t8Y5aZtrnf1uidKrkquNeG+M7krBc/CHufng/OQD17HwKVl3v+gcDPNtqxGl&#10;fWFqZxDyT/YpXfjecg7suE+pH0RAq54WYt+SDIY9Lw7dcAbjQ9utxZPRTGNs+6PQNXGNlAopq8a6&#10;AHnCd9e27WePszASLavcZRw7ZrNeSUMg7JRe4Q+DgYCn06QiXUqXgReg5aMxOzUxx98pE0ZvVd57&#10;I9WQLpehPtNrnd9DtozuqwSqGhqlNn9S0kGFpNT+seVGUCJ/VpDxJfN9V1LYwbxRYqYj6+kIVxmY&#10;SmlLSd9ctX0ZbhtTbUpYiWFYSr8HlIoKk+YQ7L0anAUSvhAbvZGN15USJHDZHMi1Uj0bs726e0RI&#10;JPbH+wa4dsTH/pP/zMcgYsHAx6EJq/Nk5OPAUeQjUvVpKkpw/p94+FD2PHkhejn2uUS8HJKLEUlH&#10;LESIhBM4n1tcJmA+0hXG/MWoKwfdeRrMbXOpO4Wid8DUEWOTD8rJ899ARYtawh7mRBRYNIrZdA5w&#10;+zAnDv1+DiyMaoXS9g2IVV21cDSQVZ3SeKpor8o1nnZO76P+yHdUrmhC9WdSLlLAfvfrKODDnsrm&#10;XhwNIrYImRcvnSMHEWN+OGdwOMRNFSazXjCf3FRflSylwRGy8VdCNowDqEc8LZ0EdhEGADYCy2JQ&#10;F/TzaVV7BTal4RGwWCnPe9jAkv3JlezJ4v03iL1FHMG26mr3FeLHt7bTqhwdQczwKPBVMWYs8iOn&#10;wADiyTpmi8j7fuoY77Vwp8XTzXDhd7f0aR+Ppod/S1z8BQAA//8DAFBLAwQUAAYACAAAACEAx8zf&#10;7doAAAAFAQAADwAAAGRycy9kb3ducmV2LnhtbEyPQUvDQBCF74L/YRnBS7EbYwmSZlNUELwIGqW9&#10;TpMxCWZnQ3aTJv/e0Yu9DDze4833st1sOzXR4FvHBm7XESji0lUt1wY+P55v7kH5gFxh55gMLORh&#10;l19eZJhW7sTvNBWhVlLCPkUDTQh9qrUvG7Lo164nFu/LDRaDyKHW1YAnKbedjqMo0RZblg8N9vTU&#10;UPldjNbAq12t6C1JXqZxj4f942apl6Iw5vpqftiCCjSH/zD84gs65MJ0dCNXXnUGZEj4u+LFdxuR&#10;RwnFSQQ6z/Q5ff4DAAD//wMAUEsBAi0AFAAGAAgAAAAhALaDOJL+AAAA4QEAABMAAAAAAAAAAAAA&#10;AAAAAAAAAFtDb250ZW50X1R5cGVzXS54bWxQSwECLQAUAAYACAAAACEAOP0h/9YAAACUAQAACwAA&#10;AAAAAAAAAAAAAAAvAQAAX3JlbHMvLnJlbHNQSwECLQAUAAYACAAAACEAIVsFKpgDAADeEAAADgAA&#10;AAAAAAAAAAAAAAAuAgAAZHJzL2Uyb0RvYy54bWxQSwECLQAUAAYACAAAACEAx8zf7doAAAAFAQAA&#10;DwAAAAAAAAAAAAAAAADyBQAAZHJzL2Rvd25yZXYueG1sUEsFBgAAAAAEAAQA8wAAAPkGAAAAAA==&#10;">
                      <v:shape id="_x0000_s1027" type="#_x0000_t75" style="position:absolute;width:14859;height:8001;visibility:visible;mso-wrap-style:square">
                        <v:fill o:detectmouseclick="t"/>
                        <v:path o:connecttype="none"/>
                      </v:shape>
                      <v:oval id="Oval 4" o:spid="_x0000_s1028" style="position:absolute;left:3429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v:line id="Line 5" o:spid="_x0000_s1029" style="position:absolute;visibility:visible;mso-wrap-style:square" from="5715,5715" to="102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shape id="AutoShape 6" o:spid="_x0000_s1030" type="#_x0000_t70" style="position:absolute;left:5715;width:114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fk8EA&#10;AADaAAAADwAAAGRycy9kb3ducmV2LnhtbESP3YrCMBSE74V9h3AW9k7TdUGkGkUKFV0Q/ANvD8mx&#10;LTYnpcna7tsbQfBymJlvmPmyt7W4U+srxwq+RwkIYu1MxYWC8ykfTkH4gGywdkwK/snDcvExmGNq&#10;XMcHuh9DISKEfYoKyhCaVEqvS7LoR64hjt7VtRZDlG0hTYtdhNtajpNkIi1WHBdKbCgrSd+Of1ZB&#10;dvrtdphPx+ss5/Vtf9FbZ7VSX5/9agYiUB/e4Vd7YxT8wP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n5PBAAAA2gAAAA8AAAAAAAAAAAAAAAAAmAIAAGRycy9kb3du&#10;cmV2LnhtbFBLBQYAAAAABAAEAPUAAACGAwAAAAA=&#10;" adj=",4666"/>
                      <v:line id="Line 7" o:spid="_x0000_s1031" style="position:absolute;flip:y;visibility:visible;mso-wrap-style:square" from="10287,3612" to="1174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8" o:spid="_x0000_s1032" style="position:absolute;flip:y;visibility:visible;mso-wrap-style:square" from="6858,3612" to="8223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9" o:spid="_x0000_s1033" style="position:absolute;flip:x y;visibility:visible;mso-wrap-style:square" from="6858,3612" to="8096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      <v:line id="Line 10" o:spid="_x0000_s1034" style="position:absolute;flip:x y;visibility:visible;mso-wrap-style:square" from="11747,3612" to="12884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</w:p>
        </w:tc>
      </w:tr>
      <w:tr w:rsidR="002C54D9" w:rsidTr="008D123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Del telesa: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Trebušne mišice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Začetni položaj: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Cs/>
              </w:rPr>
              <w:t xml:space="preserve">Hrbtna </w:t>
            </w:r>
            <w:proofErr w:type="spellStart"/>
            <w:r>
              <w:rPr>
                <w:bCs/>
              </w:rPr>
              <w:t>leža</w:t>
            </w:r>
            <w:proofErr w:type="spellEnd"/>
            <w:r>
              <w:rPr>
                <w:bCs/>
              </w:rPr>
              <w:t>, noge so pokrčene, roke so pokrčene za zatiljem.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Izvajanje vaje: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Učenec dviguje trup.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  <w:tr w:rsidR="002C54D9" w:rsidTr="008D123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</w:pPr>
            <w:r>
              <w:t>Ponovitve: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4D9" w:rsidRDefault="002C54D9" w:rsidP="008D1232">
            <w:pPr>
              <w:pStyle w:val="NoSpacing1"/>
              <w:snapToGrid w:val="0"/>
              <w:jc w:val="center"/>
              <w:rPr>
                <w:color w:val="FF0000"/>
              </w:rPr>
            </w:pPr>
          </w:p>
        </w:tc>
      </w:tr>
    </w:tbl>
    <w:p w:rsidR="00A57747" w:rsidRDefault="00A57747"/>
    <w:sectPr w:rsidR="00A5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63F"/>
    <w:multiLevelType w:val="hybridMultilevel"/>
    <w:tmpl w:val="632ABD1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090D"/>
    <w:multiLevelType w:val="hybridMultilevel"/>
    <w:tmpl w:val="AF72490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00D0"/>
    <w:multiLevelType w:val="hybridMultilevel"/>
    <w:tmpl w:val="D700DDD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AB95261"/>
    <w:multiLevelType w:val="hybridMultilevel"/>
    <w:tmpl w:val="546E97E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7"/>
    <w:rsid w:val="000F0616"/>
    <w:rsid w:val="002C54D9"/>
    <w:rsid w:val="004F075E"/>
    <w:rsid w:val="008C25CB"/>
    <w:rsid w:val="00A57747"/>
    <w:rsid w:val="00D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AA36-D6E6-455C-A79E-13B8B84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A27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7A2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D67A27"/>
    <w:pPr>
      <w:spacing w:line="254" w:lineRule="auto"/>
      <w:ind w:left="720"/>
      <w:contextualSpacing/>
    </w:pPr>
  </w:style>
  <w:style w:type="paragraph" w:customStyle="1" w:styleId="NoSpacing3">
    <w:name w:val="No Spacing3"/>
    <w:qFormat/>
    <w:rsid w:val="002C54D9"/>
    <w:pPr>
      <w:suppressAutoHyphens/>
      <w:spacing w:after="0" w:line="240" w:lineRule="auto"/>
    </w:pPr>
    <w:rPr>
      <w:rFonts w:ascii="Calibri" w:eastAsia="Calibri" w:hAnsi="Calibri" w:cs="Calibri"/>
      <w:lang w:val="it-IT" w:eastAsia="ar-SA"/>
    </w:rPr>
  </w:style>
  <w:style w:type="paragraph" w:customStyle="1" w:styleId="NoSpacing1">
    <w:name w:val="No Spacing1"/>
    <w:rsid w:val="002C54D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aOtQoh1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</cp:revision>
  <dcterms:created xsi:type="dcterms:W3CDTF">2020-05-01T10:38:00Z</dcterms:created>
  <dcterms:modified xsi:type="dcterms:W3CDTF">2020-05-02T14:50:00Z</dcterms:modified>
</cp:coreProperties>
</file>