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126"/>
      </w:tblGrid>
      <w:tr w:rsidR="005261C6" w14:paraId="5F999493" w14:textId="77777777" w:rsidTr="000530D6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C73" w14:textId="77777777" w:rsidR="005261C6" w:rsidRPr="00F62B74" w:rsidRDefault="005261C6" w:rsidP="000530D6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F62B74">
              <w:rPr>
                <w:b/>
                <w:bCs/>
                <w:sz w:val="24"/>
                <w:szCs w:val="24"/>
                <w:lang w:val="sl-SI"/>
              </w:rPr>
              <w:t>OŠ Col, PŠ Podkraj</w:t>
            </w:r>
          </w:p>
          <w:p w14:paraId="756E3EC4" w14:textId="77777777" w:rsidR="005261C6" w:rsidRPr="00F62B74" w:rsidRDefault="005261C6" w:rsidP="000530D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F62B74">
              <w:rPr>
                <w:b/>
                <w:bCs/>
                <w:sz w:val="24"/>
                <w:szCs w:val="24"/>
                <w:lang w:val="sl-SI"/>
              </w:rPr>
              <w:t>1. razred</w:t>
            </w:r>
            <w:r w:rsidRPr="00F62B74">
              <w:rPr>
                <w:sz w:val="24"/>
                <w:szCs w:val="24"/>
                <w:lang w:val="sl-SI"/>
              </w:rPr>
              <w:t xml:space="preserve">  </w:t>
            </w:r>
          </w:p>
          <w:p w14:paraId="216AE0FD" w14:textId="77777777" w:rsidR="005261C6" w:rsidRPr="00F62B74" w:rsidRDefault="005261C6" w:rsidP="000530D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F62B74">
              <w:rPr>
                <w:sz w:val="24"/>
                <w:szCs w:val="24"/>
                <w:lang w:val="sl-SI"/>
              </w:rPr>
              <w:t>Pouk na daljavo – Učna gradiva in navodila za učence</w:t>
            </w:r>
          </w:p>
          <w:p w14:paraId="1C460016" w14:textId="77777777" w:rsidR="005261C6" w:rsidRPr="00F62B74" w:rsidRDefault="005261C6" w:rsidP="000530D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F62B74">
              <w:rPr>
                <w:sz w:val="24"/>
                <w:szCs w:val="24"/>
                <w:lang w:val="sl-SI"/>
              </w:rPr>
              <w:t>Učiteljica Katja Turk Medvešček</w:t>
            </w:r>
          </w:p>
          <w:p w14:paraId="447E0BFB" w14:textId="77777777" w:rsidR="005261C6" w:rsidRPr="00F62B74" w:rsidRDefault="005261C6" w:rsidP="000530D6">
            <w:pPr>
              <w:spacing w:line="240" w:lineRule="auto"/>
              <w:rPr>
                <w:rStyle w:val="Hiperpovezava"/>
                <w:lang w:val="sl-SI"/>
              </w:rPr>
            </w:pPr>
            <w:r w:rsidRPr="00F62B74">
              <w:rPr>
                <w:sz w:val="24"/>
                <w:szCs w:val="24"/>
                <w:lang w:val="sl-SI"/>
              </w:rPr>
              <w:t xml:space="preserve">email: </w:t>
            </w:r>
            <w:hyperlink r:id="rId5" w:history="1">
              <w:r w:rsidRPr="00F62B74">
                <w:rPr>
                  <w:rStyle w:val="Hiperpovezava"/>
                  <w:sz w:val="24"/>
                  <w:szCs w:val="24"/>
                  <w:lang w:val="sl-SI"/>
                </w:rPr>
                <w:t>katja.turk@guest.arnes.s</w:t>
              </w:r>
            </w:hyperlink>
          </w:p>
          <w:p w14:paraId="329E7AAB" w14:textId="77777777" w:rsidR="005261C6" w:rsidRPr="00F62B74" w:rsidRDefault="005261C6" w:rsidP="000530D6">
            <w:pPr>
              <w:spacing w:line="240" w:lineRule="auto"/>
              <w:rPr>
                <w:lang w:val="sl-SI"/>
              </w:rPr>
            </w:pPr>
            <w:r w:rsidRPr="00F62B74">
              <w:rPr>
                <w:sz w:val="24"/>
                <w:szCs w:val="24"/>
                <w:lang w:val="sl-SI"/>
              </w:rPr>
              <w:t>V</w:t>
            </w:r>
            <w:r w:rsidRPr="00F62B74">
              <w:rPr>
                <w:lang w:val="sl-SI"/>
              </w:rPr>
              <w:t>zgojiteljica Slavica Velikonja</w:t>
            </w:r>
          </w:p>
          <w:p w14:paraId="04D4CDD6" w14:textId="77777777" w:rsidR="005261C6" w:rsidRPr="00F62B74" w:rsidRDefault="005261C6" w:rsidP="000530D6">
            <w:pPr>
              <w:spacing w:line="240" w:lineRule="auto"/>
              <w:rPr>
                <w:color w:val="0563C1" w:themeColor="hyperlink"/>
                <w:u w:val="single"/>
                <w:lang w:val="sl-SI"/>
              </w:rPr>
            </w:pPr>
            <w:r w:rsidRPr="00F62B74">
              <w:rPr>
                <w:lang w:val="sl-SI"/>
              </w:rPr>
              <w:t xml:space="preserve">Email: </w:t>
            </w:r>
            <w:hyperlink r:id="rId6" w:history="1">
              <w:r w:rsidRPr="00F62B74">
                <w:rPr>
                  <w:rStyle w:val="Hiperpovezava"/>
                  <w:lang w:val="sl-SI"/>
                </w:rPr>
                <w:t>slavica.velikonja1@guest.arnes.si</w:t>
              </w:r>
            </w:hyperlink>
          </w:p>
          <w:p w14:paraId="72E94ACE" w14:textId="77777777" w:rsidR="005261C6" w:rsidRPr="00F62B74" w:rsidRDefault="005261C6" w:rsidP="000530D6">
            <w:pPr>
              <w:rPr>
                <w:bCs/>
                <w:sz w:val="24"/>
                <w:szCs w:val="24"/>
                <w:lang w:val="sl-SI"/>
              </w:rPr>
            </w:pPr>
            <w:r w:rsidRPr="00F62B74">
              <w:rPr>
                <w:bCs/>
                <w:sz w:val="24"/>
                <w:szCs w:val="24"/>
                <w:lang w:val="sl-SI"/>
              </w:rPr>
              <w:t>Določene učne vsebine si lahko pogledate na spodnjem spletnem naslovu.</w:t>
            </w:r>
          </w:p>
          <w:p w14:paraId="7AE7A649" w14:textId="77777777" w:rsidR="005261C6" w:rsidRPr="00F62B74" w:rsidRDefault="000D40FC" w:rsidP="000530D6">
            <w:pPr>
              <w:rPr>
                <w:rStyle w:val="Hiperpovezava"/>
                <w:lang w:val="sl-SI"/>
              </w:rPr>
            </w:pPr>
            <w:hyperlink r:id="rId7" w:history="1">
              <w:r w:rsidR="005261C6" w:rsidRPr="00F62B74">
                <w:rPr>
                  <w:rStyle w:val="Hiperpovezava"/>
                  <w:sz w:val="24"/>
                  <w:szCs w:val="24"/>
                  <w:lang w:val="sl-SI"/>
                </w:rPr>
                <w:t>https://www.lilibi.si/</w:t>
              </w:r>
            </w:hyperlink>
          </w:p>
          <w:p w14:paraId="23E33CA0" w14:textId="77777777" w:rsidR="005261C6" w:rsidRPr="00F62B74" w:rsidRDefault="005261C6" w:rsidP="000530D6">
            <w:pPr>
              <w:rPr>
                <w:color w:val="0000FF"/>
                <w:lang w:val="sl-SI"/>
              </w:rPr>
            </w:pPr>
          </w:p>
        </w:tc>
      </w:tr>
      <w:tr w:rsidR="005261C6" w14:paraId="0306A16E" w14:textId="77777777" w:rsidTr="000530D6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AC10" w14:textId="17F064EC" w:rsidR="005261C6" w:rsidRPr="00F62B74" w:rsidRDefault="005261C6" w:rsidP="000530D6">
            <w:pPr>
              <w:spacing w:line="240" w:lineRule="auto"/>
              <w:rPr>
                <w:b/>
                <w:bCs/>
                <w:sz w:val="28"/>
                <w:szCs w:val="28"/>
                <w:lang w:val="sl-SI"/>
              </w:rPr>
            </w:pPr>
            <w:r w:rsidRPr="00F62B74">
              <w:rPr>
                <w:b/>
                <w:bCs/>
                <w:sz w:val="28"/>
                <w:szCs w:val="28"/>
                <w:lang w:val="sl-SI"/>
              </w:rPr>
              <w:t>Četrtek, 14. 5. 2020</w:t>
            </w:r>
          </w:p>
        </w:tc>
      </w:tr>
      <w:tr w:rsidR="005261C6" w14:paraId="1C6195C3" w14:textId="77777777" w:rsidTr="000530D6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637" w14:textId="6B04BDEE" w:rsidR="00B1147E" w:rsidRPr="00F62B74" w:rsidRDefault="005261C6" w:rsidP="005261C6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F62B74">
              <w:rPr>
                <w:b/>
                <w:bCs/>
                <w:sz w:val="24"/>
                <w:szCs w:val="24"/>
                <w:lang w:val="sl-SI"/>
              </w:rPr>
              <w:t>SLJ: Berem sličice, Na rolki, z rolk</w:t>
            </w:r>
          </w:p>
          <w:p w14:paraId="12EF3D3F" w14:textId="2376DCE7" w:rsidR="005261C6" w:rsidRPr="00F62B74" w:rsidRDefault="005261C6" w:rsidP="005261C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F62B74">
              <w:rPr>
                <w:sz w:val="24"/>
                <w:szCs w:val="24"/>
                <w:lang w:val="sl-SI"/>
              </w:rPr>
              <w:t>V delovnem zvezku reši naloge na strani 41</w:t>
            </w:r>
            <w:r w:rsidR="000D40FC">
              <w:rPr>
                <w:sz w:val="24"/>
                <w:szCs w:val="24"/>
                <w:lang w:val="sl-SI"/>
              </w:rPr>
              <w:t>:</w:t>
            </w:r>
            <w:r w:rsidRPr="00F62B74">
              <w:rPr>
                <w:sz w:val="24"/>
                <w:szCs w:val="24"/>
                <w:lang w:val="sl-SI"/>
              </w:rPr>
              <w:t xml:space="preserve"> </w:t>
            </w:r>
            <w:r w:rsidRPr="00341014">
              <w:rPr>
                <w:b/>
                <w:bCs/>
                <w:sz w:val="24"/>
                <w:szCs w:val="24"/>
                <w:lang w:val="sl-SI"/>
              </w:rPr>
              <w:t>Berem sličice</w:t>
            </w:r>
            <w:r w:rsidRPr="00F62B74">
              <w:rPr>
                <w:sz w:val="24"/>
                <w:szCs w:val="24"/>
                <w:lang w:val="sl-SI"/>
              </w:rPr>
              <w:t>.</w:t>
            </w:r>
          </w:p>
          <w:p w14:paraId="5B7A49C6" w14:textId="77777777" w:rsidR="005261C6" w:rsidRPr="00F62B74" w:rsidRDefault="005261C6" w:rsidP="005261C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F62B74">
              <w:rPr>
                <w:sz w:val="24"/>
                <w:szCs w:val="24"/>
                <w:lang w:val="sl-SI"/>
              </w:rPr>
              <w:t>Poimenuj narisane predmete in povej, zakaj jih uporabljaš.</w:t>
            </w:r>
          </w:p>
          <w:p w14:paraId="3A1B82ED" w14:textId="77777777" w:rsidR="00341014" w:rsidRDefault="00341014" w:rsidP="005261C6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507C1C27" w14:textId="22055C57" w:rsidR="005261C6" w:rsidRPr="00F62B74" w:rsidRDefault="005261C6" w:rsidP="005261C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F62B74">
              <w:rPr>
                <w:sz w:val="24"/>
                <w:szCs w:val="24"/>
                <w:lang w:val="sl-SI"/>
              </w:rPr>
              <w:t>Nato reši še naloge na strani 43</w:t>
            </w:r>
            <w:r w:rsidR="000D40FC">
              <w:rPr>
                <w:sz w:val="24"/>
                <w:szCs w:val="24"/>
                <w:lang w:val="sl-SI"/>
              </w:rPr>
              <w:t>:</w:t>
            </w:r>
            <w:r w:rsidRPr="00F62B74">
              <w:rPr>
                <w:sz w:val="24"/>
                <w:szCs w:val="24"/>
                <w:lang w:val="sl-SI"/>
              </w:rPr>
              <w:t xml:space="preserve"> </w:t>
            </w:r>
            <w:r w:rsidRPr="00341014">
              <w:rPr>
                <w:b/>
                <w:bCs/>
                <w:sz w:val="24"/>
                <w:szCs w:val="24"/>
                <w:lang w:val="sl-SI"/>
              </w:rPr>
              <w:t>Na rolki, z rolke</w:t>
            </w:r>
            <w:r w:rsidRPr="00F62B74">
              <w:rPr>
                <w:sz w:val="24"/>
                <w:szCs w:val="24"/>
                <w:lang w:val="sl-SI"/>
              </w:rPr>
              <w:t>.</w:t>
            </w:r>
          </w:p>
          <w:p w14:paraId="0870BA89" w14:textId="77777777" w:rsidR="005261C6" w:rsidRPr="00F62B74" w:rsidRDefault="005261C6" w:rsidP="005261C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F62B74">
              <w:rPr>
                <w:sz w:val="24"/>
                <w:szCs w:val="24"/>
                <w:lang w:val="sl-SI"/>
              </w:rPr>
              <w:t>Oglej si slike in ustno odgovori na vprašanja v celih povedih.</w:t>
            </w:r>
          </w:p>
          <w:p w14:paraId="35C68824" w14:textId="16C46C05" w:rsidR="005261C6" w:rsidRPr="00F62B74" w:rsidRDefault="005261C6" w:rsidP="005261C6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</w:tc>
      </w:tr>
      <w:tr w:rsidR="005261C6" w14:paraId="256D835E" w14:textId="77777777" w:rsidTr="000530D6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38A" w14:textId="72EDB5D0" w:rsidR="00B1147E" w:rsidRPr="00F62B74" w:rsidRDefault="005261C6" w:rsidP="00B1147E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F62B74">
              <w:rPr>
                <w:b/>
                <w:bCs/>
                <w:sz w:val="24"/>
                <w:szCs w:val="24"/>
                <w:lang w:val="sl-SI"/>
              </w:rPr>
              <w:t>SPO: Posnemam gibanje živali</w:t>
            </w:r>
          </w:p>
          <w:p w14:paraId="2464CFFF" w14:textId="77777777" w:rsidR="00B1147E" w:rsidRPr="00F62B74" w:rsidRDefault="00B1147E" w:rsidP="00B1147E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3CC48174" w14:textId="77777777" w:rsidR="00B1147E" w:rsidRPr="00F62B74" w:rsidRDefault="00B1147E" w:rsidP="00B1147E">
            <w:pPr>
              <w:numPr>
                <w:ilvl w:val="0"/>
                <w:numId w:val="3"/>
              </w:numPr>
              <w:tabs>
                <w:tab w:val="num" w:pos="284"/>
              </w:tabs>
              <w:spacing w:line="240" w:lineRule="auto"/>
              <w:ind w:left="284" w:hanging="284"/>
              <w:rPr>
                <w:b/>
                <w:szCs w:val="24"/>
                <w:lang w:val="sl-SI"/>
              </w:rPr>
            </w:pPr>
            <w:r w:rsidRPr="00F62B74">
              <w:rPr>
                <w:b/>
                <w:lang w:val="sl-SI"/>
              </w:rPr>
              <w:t>Igra: Spremenite se</w:t>
            </w:r>
          </w:p>
          <w:p w14:paraId="77B47690" w14:textId="521C05AB" w:rsidR="00B1147E" w:rsidRPr="00F62B74" w:rsidRDefault="00B1147E" w:rsidP="00B1147E">
            <w:pPr>
              <w:tabs>
                <w:tab w:val="num" w:pos="284"/>
              </w:tabs>
              <w:ind w:left="284"/>
              <w:rPr>
                <w:bCs/>
                <w:lang w:val="sl-SI"/>
              </w:rPr>
            </w:pPr>
            <w:r w:rsidRPr="00F62B74">
              <w:rPr>
                <w:bCs/>
                <w:lang w:val="sl-SI"/>
              </w:rPr>
              <w:t>Starši povejte otrokom navodilo: Spremenite se v tigre. Učenci posnemajo gibanje živali.</w:t>
            </w:r>
          </w:p>
          <w:p w14:paraId="61357CDA" w14:textId="738FE908" w:rsidR="00B1147E" w:rsidRPr="00F62B74" w:rsidRDefault="00B1147E" w:rsidP="00B1147E">
            <w:pPr>
              <w:tabs>
                <w:tab w:val="num" w:pos="284"/>
              </w:tabs>
              <w:ind w:left="284"/>
              <w:rPr>
                <w:bCs/>
                <w:lang w:val="sl-SI"/>
              </w:rPr>
            </w:pPr>
            <w:r w:rsidRPr="00F62B74">
              <w:rPr>
                <w:bCs/>
                <w:lang w:val="sl-SI"/>
              </w:rPr>
              <w:t>Po udarcu na boben/po mizi damo novo navodilo: Spremenite se v žabe ...Spremenite se v ptice…</w:t>
            </w:r>
          </w:p>
          <w:p w14:paraId="72EBDF73" w14:textId="77777777" w:rsidR="00B1147E" w:rsidRPr="00F62B74" w:rsidRDefault="00B1147E" w:rsidP="00B1147E">
            <w:pPr>
              <w:tabs>
                <w:tab w:val="num" w:pos="284"/>
              </w:tabs>
              <w:ind w:left="284"/>
              <w:rPr>
                <w:bCs/>
                <w:lang w:val="sl-SI"/>
              </w:rPr>
            </w:pPr>
          </w:p>
          <w:p w14:paraId="03AC7274" w14:textId="2230B9EE" w:rsidR="00B1147E" w:rsidRPr="00F62B74" w:rsidRDefault="00B1147E" w:rsidP="00B1147E">
            <w:pPr>
              <w:pStyle w:val="Odstavekseznama"/>
              <w:numPr>
                <w:ilvl w:val="0"/>
                <w:numId w:val="3"/>
              </w:numPr>
              <w:tabs>
                <w:tab w:val="num" w:pos="284"/>
                <w:tab w:val="num" w:pos="360"/>
              </w:tabs>
              <w:spacing w:line="240" w:lineRule="auto"/>
              <w:ind w:hanging="720"/>
              <w:rPr>
                <w:b/>
              </w:rPr>
            </w:pPr>
            <w:r w:rsidRPr="00F62B74">
              <w:rPr>
                <w:b/>
              </w:rPr>
              <w:t xml:space="preserve">Posnemamo gibanje živali </w:t>
            </w:r>
          </w:p>
          <w:p w14:paraId="14CADF4D" w14:textId="5DE82F3E" w:rsidR="00B1147E" w:rsidRPr="00F62B74" w:rsidRDefault="00B1147E" w:rsidP="00B1147E">
            <w:pPr>
              <w:pStyle w:val="Odstavekseznama"/>
              <w:numPr>
                <w:ilvl w:val="0"/>
                <w:numId w:val="4"/>
              </w:numPr>
              <w:spacing w:line="240" w:lineRule="auto"/>
              <w:ind w:left="284" w:hanging="142"/>
            </w:pPr>
            <w:r w:rsidRPr="00F62B74">
              <w:t xml:space="preserve">Iz revij, reklam, izreži 10 slik različnih živali. Lahko uporabiš tudi sličice živali, ki si jih zbiral za album in so ti ostale (Pogosto ste jim prinašali v šolo.) Za vsako žival na sličici povej, kako se premika, npr. ptica leti, hodi; kača se plazi; muca hodi, teče, pleza, žaba skače … </w:t>
            </w:r>
          </w:p>
          <w:p w14:paraId="2F695017" w14:textId="77777777" w:rsidR="00B1147E" w:rsidRPr="00F62B74" w:rsidRDefault="00B1147E" w:rsidP="00B1147E">
            <w:pPr>
              <w:pStyle w:val="Odstavekseznama"/>
              <w:spacing w:line="240" w:lineRule="auto"/>
              <w:ind w:left="284"/>
            </w:pPr>
          </w:p>
          <w:p w14:paraId="45E53E0D" w14:textId="210EFB25" w:rsidR="00B1147E" w:rsidRPr="00F62B74" w:rsidRDefault="00B1147E" w:rsidP="00B1147E">
            <w:pPr>
              <w:pStyle w:val="Odstavekseznama"/>
              <w:numPr>
                <w:ilvl w:val="0"/>
                <w:numId w:val="4"/>
              </w:numPr>
              <w:spacing w:line="240" w:lineRule="auto"/>
              <w:ind w:left="284" w:hanging="142"/>
              <w:rPr>
                <w:b/>
                <w:bCs/>
              </w:rPr>
            </w:pPr>
            <w:r w:rsidRPr="00F62B74">
              <w:rPr>
                <w:b/>
                <w:bCs/>
              </w:rPr>
              <w:t>Sličice živali razvrsti glede na njihov način gibanja v skupine in jih prilepi v zvezek s konjičkom.</w:t>
            </w:r>
          </w:p>
          <w:p w14:paraId="4F507075" w14:textId="66F7EBF7" w:rsidR="00B1147E" w:rsidRPr="00F62B74" w:rsidRDefault="00B1147E" w:rsidP="00B1147E">
            <w:pPr>
              <w:pStyle w:val="Odstavekseznama"/>
              <w:spacing w:line="240" w:lineRule="auto"/>
              <w:ind w:left="284"/>
            </w:pPr>
            <w:r w:rsidRPr="00F62B74">
              <w:t>Ob skupini napiši njihovo gibanje npr</w:t>
            </w:r>
            <w:r w:rsidRPr="00F62B74">
              <w:rPr>
                <w:color w:val="0070C0"/>
              </w:rPr>
              <w:t xml:space="preserve">. </w:t>
            </w:r>
            <w:r w:rsidRPr="00F62B74">
              <w:rPr>
                <w:b/>
                <w:bCs/>
                <w:color w:val="0070C0"/>
                <w:sz w:val="28"/>
                <w:szCs w:val="28"/>
              </w:rPr>
              <w:t>LETI</w:t>
            </w:r>
            <w:r w:rsidRPr="00F62B74">
              <w:rPr>
                <w:b/>
                <w:bCs/>
                <w:sz w:val="28"/>
                <w:szCs w:val="28"/>
              </w:rPr>
              <w:t xml:space="preserve">, </w:t>
            </w:r>
            <w:r w:rsidRPr="00F62B74">
              <w:rPr>
                <w:b/>
                <w:bCs/>
                <w:color w:val="C45911" w:themeColor="accent2" w:themeShade="BF"/>
                <w:sz w:val="28"/>
                <w:szCs w:val="28"/>
              </w:rPr>
              <w:t>SE PLAZI</w:t>
            </w:r>
            <w:r w:rsidRPr="00F62B74">
              <w:rPr>
                <w:b/>
                <w:bCs/>
                <w:sz w:val="28"/>
                <w:szCs w:val="28"/>
              </w:rPr>
              <w:t xml:space="preserve">, </w:t>
            </w:r>
            <w:r w:rsidRPr="00F62B74">
              <w:rPr>
                <w:b/>
                <w:bCs/>
                <w:color w:val="00B050"/>
                <w:sz w:val="28"/>
                <w:szCs w:val="28"/>
              </w:rPr>
              <w:t xml:space="preserve">HODI, </w:t>
            </w:r>
            <w:r w:rsidRPr="00F62B74">
              <w:rPr>
                <w:b/>
                <w:bCs/>
                <w:color w:val="FF0000"/>
                <w:sz w:val="28"/>
                <w:szCs w:val="28"/>
              </w:rPr>
              <w:t>PLEZA</w:t>
            </w:r>
            <w:r w:rsidRPr="00F62B74">
              <w:rPr>
                <w:b/>
                <w:bCs/>
                <w:sz w:val="28"/>
                <w:szCs w:val="28"/>
              </w:rPr>
              <w:t xml:space="preserve">, </w:t>
            </w:r>
            <w:r w:rsidRPr="00F62B74">
              <w:rPr>
                <w:b/>
                <w:bCs/>
                <w:color w:val="7030A0"/>
                <w:sz w:val="28"/>
                <w:szCs w:val="28"/>
              </w:rPr>
              <w:t>PLAVA</w:t>
            </w:r>
            <w:r w:rsidRPr="00F62B74">
              <w:rPr>
                <w:b/>
                <w:bCs/>
                <w:sz w:val="28"/>
                <w:szCs w:val="28"/>
              </w:rPr>
              <w:t xml:space="preserve">… </w:t>
            </w:r>
          </w:p>
          <w:p w14:paraId="12CBEDDD" w14:textId="7B55AD68" w:rsidR="00B1147E" w:rsidRPr="00F62B74" w:rsidRDefault="00B1147E" w:rsidP="00B1147E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068A5197" w14:textId="0D9CCEC9" w:rsidR="00B1147E" w:rsidRPr="00F62B74" w:rsidRDefault="00B1147E" w:rsidP="00B1147E">
            <w:pPr>
              <w:numPr>
                <w:ilvl w:val="0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40" w:lineRule="auto"/>
              <w:ind w:hanging="720"/>
              <w:textAlignment w:val="baseline"/>
              <w:rPr>
                <w:b/>
                <w:szCs w:val="20"/>
                <w:lang w:val="sl-SI"/>
              </w:rPr>
            </w:pPr>
            <w:r w:rsidRPr="00F62B74">
              <w:rPr>
                <w:b/>
                <w:szCs w:val="20"/>
                <w:lang w:val="sl-SI"/>
              </w:rPr>
              <w:t>V delov</w:t>
            </w:r>
            <w:r w:rsidR="00F62B74">
              <w:rPr>
                <w:b/>
                <w:szCs w:val="20"/>
                <w:lang w:val="sl-SI"/>
              </w:rPr>
              <w:t>n</w:t>
            </w:r>
            <w:r w:rsidRPr="00F62B74">
              <w:rPr>
                <w:b/>
                <w:szCs w:val="20"/>
                <w:lang w:val="sl-SI"/>
              </w:rPr>
              <w:t>em zvezku reši naloge na strani 38.</w:t>
            </w:r>
          </w:p>
          <w:p w14:paraId="0368D1AB" w14:textId="5E27604C" w:rsidR="00B1147E" w:rsidRPr="00F62B74" w:rsidRDefault="00B1147E" w:rsidP="00B1147E">
            <w:pPr>
              <w:pStyle w:val="Odstavekseznama"/>
              <w:numPr>
                <w:ilvl w:val="0"/>
                <w:numId w:val="5"/>
              </w:numPr>
              <w:spacing w:line="240" w:lineRule="auto"/>
              <w:ind w:left="284" w:hanging="142"/>
              <w:rPr>
                <w:szCs w:val="24"/>
              </w:rPr>
            </w:pPr>
            <w:r w:rsidRPr="00F62B74">
              <w:t>Oglej si ilustracije. Povej, kaj delajo osebe oz. kako se gibljejo. V okenca napiši, kaj dela oseba, npr. teče, skače …</w:t>
            </w:r>
          </w:p>
          <w:p w14:paraId="67404F5B" w14:textId="76EC7AF4" w:rsidR="00B1147E" w:rsidRPr="00F62B74" w:rsidRDefault="00B1147E" w:rsidP="00B1147E">
            <w:pPr>
              <w:pStyle w:val="Odstavekseznama"/>
              <w:numPr>
                <w:ilvl w:val="0"/>
                <w:numId w:val="5"/>
              </w:numPr>
              <w:spacing w:line="240" w:lineRule="auto"/>
              <w:ind w:left="284" w:hanging="142"/>
            </w:pPr>
            <w:r w:rsidRPr="00F62B74">
              <w:t>Oglej si fotografije živali. Poimenuj žival in pove</w:t>
            </w:r>
            <w:r w:rsidR="00F62B74" w:rsidRPr="00F62B74">
              <w:t>j</w:t>
            </w:r>
            <w:r w:rsidRPr="00F62B74">
              <w:t>, kako se giblje.</w:t>
            </w:r>
          </w:p>
          <w:p w14:paraId="293145C7" w14:textId="74032B1E" w:rsidR="00B1147E" w:rsidRPr="00F62B74" w:rsidRDefault="00B1147E" w:rsidP="00B1147E">
            <w:pPr>
              <w:ind w:left="284"/>
              <w:rPr>
                <w:lang w:val="sl-SI"/>
              </w:rPr>
            </w:pPr>
            <w:r w:rsidRPr="00F62B74">
              <w:rPr>
                <w:lang w:val="sl-SI"/>
              </w:rPr>
              <w:t>Poišč</w:t>
            </w:r>
            <w:r w:rsidR="00F62B74" w:rsidRPr="00F62B74">
              <w:rPr>
                <w:lang w:val="sl-SI"/>
              </w:rPr>
              <w:t>i</w:t>
            </w:r>
            <w:r w:rsidRPr="00F62B74">
              <w:rPr>
                <w:lang w:val="sl-SI"/>
              </w:rPr>
              <w:t xml:space="preserve"> osebe in živali, ki se gibljejo podobno in jih povež</w:t>
            </w:r>
            <w:r w:rsidR="00F62B74" w:rsidRPr="00F62B74">
              <w:rPr>
                <w:lang w:val="sl-SI"/>
              </w:rPr>
              <w:t>i</w:t>
            </w:r>
            <w:r w:rsidRPr="00F62B74">
              <w:rPr>
                <w:lang w:val="sl-SI"/>
              </w:rPr>
              <w:t xml:space="preserve">.  </w:t>
            </w:r>
          </w:p>
          <w:p w14:paraId="624EB676" w14:textId="77777777" w:rsidR="00B1147E" w:rsidRPr="00F62B74" w:rsidRDefault="00B1147E" w:rsidP="00B1147E">
            <w:pPr>
              <w:tabs>
                <w:tab w:val="num" w:pos="360"/>
              </w:tabs>
              <w:ind w:left="284"/>
              <w:rPr>
                <w:lang w:val="sl-SI"/>
              </w:rPr>
            </w:pPr>
            <w:r w:rsidRPr="00F62B74">
              <w:rPr>
                <w:lang w:val="sl-SI"/>
              </w:rPr>
              <w:t xml:space="preserve">Pogovorimo se o rešitvah naloge. </w:t>
            </w:r>
          </w:p>
          <w:p w14:paraId="00BABE8A" w14:textId="6C321F62" w:rsidR="00B1147E" w:rsidRPr="00F62B74" w:rsidRDefault="00B1147E" w:rsidP="00B1147E">
            <w:pPr>
              <w:pStyle w:val="Odstavekseznama"/>
              <w:numPr>
                <w:ilvl w:val="0"/>
                <w:numId w:val="5"/>
              </w:numPr>
              <w:tabs>
                <w:tab w:val="num" w:pos="284"/>
              </w:tabs>
              <w:spacing w:line="240" w:lineRule="auto"/>
              <w:ind w:left="284" w:hanging="142"/>
              <w:rPr>
                <w:bCs/>
              </w:rPr>
            </w:pPr>
            <w:r w:rsidRPr="00F62B74">
              <w:rPr>
                <w:bCs/>
              </w:rPr>
              <w:t>Primerj</w:t>
            </w:r>
            <w:r w:rsidR="00F62B74" w:rsidRPr="00F62B74">
              <w:rPr>
                <w:bCs/>
              </w:rPr>
              <w:t>aj</w:t>
            </w:r>
            <w:r w:rsidRPr="00F62B74">
              <w:rPr>
                <w:bCs/>
              </w:rPr>
              <w:t xml:space="preserve"> gibanje živali in ljudi. Pove</w:t>
            </w:r>
            <w:r w:rsidR="00F62B74" w:rsidRPr="00F62B74">
              <w:rPr>
                <w:bCs/>
              </w:rPr>
              <w:t>j</w:t>
            </w:r>
            <w:r w:rsidRPr="00F62B74">
              <w:rPr>
                <w:bCs/>
              </w:rPr>
              <w:t>, kateri deli telesa so bili pri posameznem gibanju najbolj dejavni.</w:t>
            </w:r>
          </w:p>
          <w:p w14:paraId="172C564E" w14:textId="77777777" w:rsidR="00B1147E" w:rsidRPr="00F62B74" w:rsidRDefault="00B1147E" w:rsidP="00B1147E">
            <w:pPr>
              <w:tabs>
                <w:tab w:val="num" w:pos="426"/>
              </w:tabs>
              <w:ind w:left="426" w:hanging="414"/>
              <w:rPr>
                <w:szCs w:val="20"/>
                <w:lang w:val="sl-SI"/>
              </w:rPr>
            </w:pPr>
          </w:p>
          <w:p w14:paraId="50A1FCF1" w14:textId="77777777" w:rsidR="005261C6" w:rsidRPr="00F62B74" w:rsidRDefault="005261C6" w:rsidP="000530D6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7171906D" w14:textId="4CB8DA55" w:rsidR="005261C6" w:rsidRPr="00F62B74" w:rsidRDefault="005261C6" w:rsidP="000530D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F62B74">
              <w:rPr>
                <w:sz w:val="24"/>
                <w:szCs w:val="24"/>
                <w:lang w:val="sl-SI"/>
              </w:rPr>
              <w:t xml:space="preserve"> </w:t>
            </w:r>
          </w:p>
          <w:p w14:paraId="2CBE8E80" w14:textId="77777777" w:rsidR="005261C6" w:rsidRPr="00F62B74" w:rsidRDefault="005261C6" w:rsidP="000530D6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</w:tc>
      </w:tr>
      <w:tr w:rsidR="005261C6" w14:paraId="2BC1B25C" w14:textId="77777777" w:rsidTr="000530D6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FD5" w14:textId="7AF9E819" w:rsidR="005261C6" w:rsidRPr="00F62B74" w:rsidRDefault="005261C6" w:rsidP="000530D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  <w:lang w:val="sl-SI"/>
              </w:rPr>
            </w:pPr>
            <w:r w:rsidRPr="00F62B74">
              <w:rPr>
                <w:b/>
                <w:bCs/>
                <w:sz w:val="24"/>
                <w:szCs w:val="24"/>
                <w:lang w:val="sl-SI"/>
              </w:rPr>
              <w:lastRenderedPageBreak/>
              <w:t>ŠPO (2 URI): Kolesarjenje in rolanje</w:t>
            </w:r>
          </w:p>
          <w:p w14:paraId="6049FCA5" w14:textId="77777777" w:rsidR="005261C6" w:rsidRPr="00F62B74" w:rsidRDefault="005261C6" w:rsidP="000530D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  <w:lang w:val="sl-SI"/>
              </w:rPr>
            </w:pPr>
          </w:p>
          <w:p w14:paraId="185CAFA8" w14:textId="77777777" w:rsidR="005261C6" w:rsidRPr="00F62B74" w:rsidRDefault="005261C6" w:rsidP="005261C6">
            <w:pPr>
              <w:jc w:val="center"/>
              <w:rPr>
                <w:rFonts w:ascii="Comic Sans MS" w:hAnsi="Comic Sans MS"/>
                <w:b/>
                <w:color w:val="1F4E79" w:themeColor="accent5" w:themeShade="80"/>
                <w:sz w:val="28"/>
                <w:szCs w:val="28"/>
                <w:lang w:val="sl-SI"/>
              </w:rPr>
            </w:pPr>
            <w:r w:rsidRPr="00F62B74">
              <w:rPr>
                <w:rFonts w:ascii="Comic Sans MS" w:hAnsi="Comic Sans MS"/>
                <w:b/>
                <w:color w:val="1F4E79" w:themeColor="accent5" w:themeShade="80"/>
                <w:sz w:val="28"/>
                <w:szCs w:val="28"/>
                <w:lang w:val="sl-SI"/>
              </w:rPr>
              <w:t>NALOGE ZA ŠPORTNI PROGRAM ZLATI SONČEK</w:t>
            </w:r>
          </w:p>
          <w:p w14:paraId="36CB8903" w14:textId="77777777" w:rsidR="005261C6" w:rsidRPr="00F62B74" w:rsidRDefault="005261C6" w:rsidP="005261C6">
            <w:pPr>
              <w:jc w:val="center"/>
              <w:rPr>
                <w:rFonts w:ascii="Comic Sans MS" w:hAnsi="Comic Sans MS"/>
                <w:b/>
                <w:color w:val="1F4E79" w:themeColor="accent5" w:themeShade="80"/>
                <w:sz w:val="24"/>
                <w:szCs w:val="24"/>
                <w:lang w:val="sl-SI"/>
              </w:rPr>
            </w:pPr>
            <w:r w:rsidRPr="00F62B74">
              <w:rPr>
                <w:rFonts w:ascii="Comic Sans MS" w:hAnsi="Comic Sans MS"/>
                <w:b/>
                <w:color w:val="1F4E79" w:themeColor="accent5" w:themeShade="80"/>
                <w:sz w:val="24"/>
                <w:szCs w:val="24"/>
                <w:lang w:val="sl-SI"/>
              </w:rPr>
              <w:t>KOLESARJENJE IN ROLANJE</w:t>
            </w:r>
          </w:p>
          <w:p w14:paraId="39540EC8" w14:textId="77777777" w:rsidR="005261C6" w:rsidRPr="00F62B74" w:rsidRDefault="005261C6" w:rsidP="005261C6">
            <w:pPr>
              <w:jc w:val="center"/>
              <w:rPr>
                <w:rFonts w:ascii="Comic Sans MS" w:hAnsi="Comic Sans MS"/>
                <w:b/>
                <w:color w:val="1F4E79" w:themeColor="accent5" w:themeShade="80"/>
                <w:sz w:val="24"/>
                <w:szCs w:val="24"/>
                <w:lang w:val="sl-SI"/>
              </w:rPr>
            </w:pPr>
          </w:p>
          <w:p w14:paraId="68C7EE90" w14:textId="1E677847" w:rsidR="005261C6" w:rsidRPr="00F62B74" w:rsidRDefault="005261C6" w:rsidP="005261C6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62B74">
              <w:rPr>
                <w:rFonts w:ascii="Comic Sans MS" w:hAnsi="Comic Sans MS"/>
                <w:sz w:val="24"/>
                <w:szCs w:val="24"/>
                <w:lang w:val="sl-SI"/>
              </w:rPr>
              <w:t xml:space="preserve">TA ČETRTEK BOSTE VADILI </w:t>
            </w:r>
            <w:r w:rsidRPr="00F62B74">
              <w:rPr>
                <w:rFonts w:ascii="Comic Sans MS" w:hAnsi="Comic Sans MS"/>
                <w:b/>
                <w:sz w:val="24"/>
                <w:szCs w:val="24"/>
                <w:lang w:val="sl-SI"/>
              </w:rPr>
              <w:t>ROLANJE ALI KOLESARJENJE</w:t>
            </w:r>
            <w:r w:rsidRPr="00F62B74">
              <w:rPr>
                <w:rFonts w:ascii="Comic Sans MS" w:hAnsi="Comic Sans MS"/>
                <w:sz w:val="24"/>
                <w:szCs w:val="24"/>
                <w:lang w:val="sl-SI"/>
              </w:rPr>
              <w:t xml:space="preserve"> ZA ŠPORTNO ZNAČKO </w:t>
            </w:r>
            <w:r w:rsidRPr="00F62B74">
              <w:rPr>
                <w:rFonts w:ascii="Comic Sans MS" w:hAnsi="Comic Sans MS"/>
                <w:b/>
                <w:sz w:val="24"/>
                <w:szCs w:val="24"/>
                <w:lang w:val="sl-SI"/>
              </w:rPr>
              <w:t>ZLATI SONČEK</w:t>
            </w:r>
            <w:r w:rsidRPr="00F62B74">
              <w:rPr>
                <w:rFonts w:ascii="Comic Sans MS" w:hAnsi="Comic Sans MS"/>
                <w:sz w:val="24"/>
                <w:szCs w:val="24"/>
                <w:lang w:val="sl-SI"/>
              </w:rPr>
              <w:t xml:space="preserve">. ROLANJE ALI KOLESARJENJE VADI NA DVORIŠČU PRED SVOJO HIŠO. </w:t>
            </w:r>
          </w:p>
          <w:p w14:paraId="5917F755" w14:textId="7CA59726" w:rsidR="005261C6" w:rsidRPr="00F62B74" w:rsidRDefault="005261C6" w:rsidP="005261C6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 w:rsidRPr="00F62B74">
              <w:rPr>
                <w:rFonts w:ascii="Comic Sans MS" w:hAnsi="Comic Sans MS"/>
                <w:sz w:val="24"/>
                <w:szCs w:val="24"/>
                <w:lang w:val="sl-SI"/>
              </w:rPr>
              <w:t>PREGLEJ SI VSO ZAŠČITNO OPREMO (ČELADO, ŠČITNIKE).</w:t>
            </w:r>
            <w:r w:rsidR="00341014">
              <w:rPr>
                <w:rFonts w:ascii="Comic Sans MS" w:hAnsi="Comic Sans MS"/>
                <w:sz w:val="24"/>
                <w:szCs w:val="24"/>
                <w:lang w:val="sl-SI"/>
              </w:rPr>
              <w:t xml:space="preserve"> PRED VOŽNJO SI OBVEZNO NADENI ČELADO.</w:t>
            </w:r>
          </w:p>
          <w:p w14:paraId="7706815F" w14:textId="77777777" w:rsidR="00F62B74" w:rsidRDefault="00F62B74" w:rsidP="005261C6">
            <w:pPr>
              <w:rPr>
                <w:rFonts w:ascii="Comic Sans MS" w:hAnsi="Comic Sans MS"/>
                <w:u w:val="single"/>
                <w:lang w:val="sl-SI"/>
              </w:rPr>
            </w:pPr>
          </w:p>
          <w:p w14:paraId="07785CBC" w14:textId="5938E719" w:rsidR="005261C6" w:rsidRPr="00F62B74" w:rsidRDefault="005261C6" w:rsidP="005261C6">
            <w:pPr>
              <w:rPr>
                <w:rFonts w:ascii="Comic Sans MS" w:hAnsi="Comic Sans MS"/>
                <w:u w:val="single"/>
                <w:lang w:val="sl-SI"/>
              </w:rPr>
            </w:pPr>
            <w:r w:rsidRPr="00F62B74">
              <w:rPr>
                <w:rFonts w:ascii="Comic Sans MS" w:hAnsi="Comic Sans MS"/>
                <w:u w:val="single"/>
                <w:lang w:val="sl-SI"/>
              </w:rPr>
              <w:t>KOLESARJENJE</w:t>
            </w:r>
          </w:p>
          <w:p w14:paraId="2F8A5E82" w14:textId="77777777" w:rsidR="005261C6" w:rsidRPr="00F62B74" w:rsidRDefault="005261C6" w:rsidP="005261C6">
            <w:pPr>
              <w:pStyle w:val="Odstavekseznama"/>
              <w:numPr>
                <w:ilvl w:val="0"/>
                <w:numId w:val="1"/>
              </w:numPr>
              <w:spacing w:line="259" w:lineRule="auto"/>
              <w:rPr>
                <w:rFonts w:ascii="Comic Sans MS" w:hAnsi="Comic Sans MS"/>
              </w:rPr>
            </w:pPr>
            <w:r w:rsidRPr="00F62B74">
              <w:rPr>
                <w:rFonts w:ascii="Comic Sans MS" w:hAnsi="Comic Sans MS"/>
              </w:rPr>
              <w:t>NEPREKINJENO VOZI KOLO V KROGU VSAJ 2 MINUTI.</w:t>
            </w:r>
          </w:p>
          <w:p w14:paraId="6A585C45" w14:textId="77777777" w:rsidR="005261C6" w:rsidRPr="00F62B74" w:rsidRDefault="005261C6" w:rsidP="005261C6">
            <w:pPr>
              <w:pStyle w:val="Odstavekseznama"/>
              <w:numPr>
                <w:ilvl w:val="0"/>
                <w:numId w:val="1"/>
              </w:numPr>
              <w:spacing w:line="259" w:lineRule="auto"/>
              <w:rPr>
                <w:rFonts w:ascii="Comic Sans MS" w:hAnsi="Comic Sans MS"/>
              </w:rPr>
            </w:pPr>
            <w:r w:rsidRPr="00F62B74">
              <w:rPr>
                <w:rFonts w:ascii="Comic Sans MS" w:hAnsi="Comic Sans MS"/>
              </w:rPr>
              <w:t>PRIPRAVI SI OVIRE. KOLESARI MED OVIRAMI (SLALOM).</w:t>
            </w:r>
          </w:p>
          <w:p w14:paraId="5AD8A200" w14:textId="77777777" w:rsidR="005261C6" w:rsidRPr="00F62B74" w:rsidRDefault="005261C6" w:rsidP="005261C6">
            <w:pPr>
              <w:rPr>
                <w:lang w:val="sl-SI"/>
              </w:rPr>
            </w:pPr>
          </w:p>
          <w:p w14:paraId="43CBB929" w14:textId="77777777" w:rsidR="005261C6" w:rsidRPr="00F62B74" w:rsidRDefault="005261C6" w:rsidP="005261C6">
            <w:pPr>
              <w:rPr>
                <w:noProof/>
                <w:lang w:val="sl-SI" w:eastAsia="sl-SI"/>
              </w:rPr>
            </w:pPr>
            <w:r w:rsidRPr="00F62B74">
              <w:rPr>
                <w:noProof/>
                <w:lang w:val="sl-SI" w:eastAsia="sl-SI"/>
              </w:rPr>
              <w:drawing>
                <wp:inline distT="0" distB="0" distL="0" distR="0" wp14:anchorId="028577BD" wp14:editId="554F2C88">
                  <wp:extent cx="3172832" cy="1162050"/>
                  <wp:effectExtent l="0" t="0" r="8890" b="0"/>
                  <wp:docPr id="1" name="Slika 1" descr="Children Bike Helmet Stock Illustrations – 467 Children Bi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Bike Helmet Stock Illustrations – 467 Children Bi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90" cy="116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B2798" w14:textId="77777777" w:rsidR="005261C6" w:rsidRPr="00F62B74" w:rsidRDefault="005261C6" w:rsidP="005261C6">
            <w:pPr>
              <w:rPr>
                <w:rFonts w:ascii="Comic Sans MS" w:hAnsi="Comic Sans MS"/>
                <w:noProof/>
                <w:lang w:val="sl-SI" w:eastAsia="sl-SI"/>
              </w:rPr>
            </w:pPr>
          </w:p>
          <w:p w14:paraId="6A7AD9EB" w14:textId="77777777" w:rsidR="005261C6" w:rsidRPr="00F62B74" w:rsidRDefault="005261C6" w:rsidP="005261C6">
            <w:pPr>
              <w:rPr>
                <w:rFonts w:ascii="Comic Sans MS" w:hAnsi="Comic Sans MS"/>
                <w:noProof/>
                <w:u w:val="single"/>
                <w:lang w:val="sl-SI" w:eastAsia="sl-SI"/>
              </w:rPr>
            </w:pPr>
            <w:r w:rsidRPr="00F62B74">
              <w:rPr>
                <w:rFonts w:ascii="Comic Sans MS" w:hAnsi="Comic Sans MS"/>
                <w:noProof/>
                <w:u w:val="single"/>
                <w:lang w:val="sl-SI" w:eastAsia="sl-SI"/>
              </w:rPr>
              <w:t>ROLANJE</w:t>
            </w:r>
          </w:p>
          <w:p w14:paraId="0606F533" w14:textId="77777777" w:rsidR="005261C6" w:rsidRPr="00F62B74" w:rsidRDefault="005261C6" w:rsidP="005261C6">
            <w:pPr>
              <w:pStyle w:val="Odstavekseznama"/>
              <w:numPr>
                <w:ilvl w:val="0"/>
                <w:numId w:val="2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NAJPREJ HODIŠ Z ROLARJI DO DRSENJA.</w:t>
            </w:r>
          </w:p>
          <w:p w14:paraId="53F95D6C" w14:textId="77777777" w:rsidR="005261C6" w:rsidRPr="00F62B74" w:rsidRDefault="005261C6" w:rsidP="005261C6">
            <w:pPr>
              <w:pStyle w:val="Odstavekseznama"/>
              <w:numPr>
                <w:ilvl w:val="0"/>
                <w:numId w:val="2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NEPREKINJENO ROLANJE V KROGU.</w:t>
            </w:r>
          </w:p>
          <w:p w14:paraId="2081E568" w14:textId="77777777" w:rsidR="005261C6" w:rsidRPr="00F62B74" w:rsidRDefault="005261C6" w:rsidP="005261C6">
            <w:pPr>
              <w:pStyle w:val="Odstavekseznama"/>
              <w:numPr>
                <w:ilvl w:val="0"/>
                <w:numId w:val="2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ROLANJE V POČEPU.</w:t>
            </w:r>
          </w:p>
          <w:p w14:paraId="324A9336" w14:textId="77777777" w:rsidR="005261C6" w:rsidRPr="00F62B74" w:rsidRDefault="005261C6" w:rsidP="005261C6">
            <w:pPr>
              <w:pStyle w:val="Odstavekseznama"/>
              <w:numPr>
                <w:ilvl w:val="0"/>
                <w:numId w:val="2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ROLANJE PO ENI NOGI.</w:t>
            </w:r>
          </w:p>
          <w:p w14:paraId="71FE3C95" w14:textId="77777777" w:rsidR="005261C6" w:rsidRPr="00F62B74" w:rsidRDefault="005261C6" w:rsidP="005261C6">
            <w:pPr>
              <w:pStyle w:val="Odstavekseznama"/>
              <w:numPr>
                <w:ilvl w:val="0"/>
                <w:numId w:val="2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ROLANJE MED OVIRAMI (SLALOM).</w:t>
            </w:r>
          </w:p>
          <w:p w14:paraId="41670249" w14:textId="77777777" w:rsidR="005261C6" w:rsidRPr="00F62B74" w:rsidRDefault="005261C6" w:rsidP="005261C6">
            <w:pPr>
              <w:pStyle w:val="Odstavekseznama"/>
              <w:numPr>
                <w:ilvl w:val="0"/>
                <w:numId w:val="2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»LIMONCE«</w:t>
            </w:r>
          </w:p>
          <w:p w14:paraId="27CF8290" w14:textId="551528CC" w:rsidR="005261C6" w:rsidRPr="00F62B74" w:rsidRDefault="005261C6" w:rsidP="005261C6">
            <w:pPr>
              <w:pStyle w:val="Odstavekseznama"/>
              <w:numPr>
                <w:ilvl w:val="0"/>
                <w:numId w:val="2"/>
              </w:numPr>
              <w:spacing w:line="259" w:lineRule="auto"/>
              <w:rPr>
                <w:rFonts w:ascii="Comic Sans MS" w:hAnsi="Comic Sans MS"/>
                <w:noProof/>
                <w:lang w:eastAsia="sl-SI"/>
              </w:rPr>
            </w:pPr>
            <w:r w:rsidRPr="00F62B74">
              <w:rPr>
                <w:rFonts w:ascii="Comic Sans MS" w:hAnsi="Comic Sans MS"/>
                <w:noProof/>
                <w:lang w:eastAsia="sl-SI"/>
              </w:rPr>
              <w:t>VOŽNJA ZADENJSKO</w:t>
            </w:r>
            <w:r w:rsidR="00341014">
              <w:rPr>
                <w:rFonts w:ascii="Comic Sans MS" w:hAnsi="Comic Sans MS"/>
                <w:noProof/>
                <w:lang w:eastAsia="sl-SI"/>
              </w:rPr>
              <w:t xml:space="preserve"> (VZVRATNO)</w:t>
            </w:r>
            <w:r w:rsidRPr="00F62B74">
              <w:rPr>
                <w:rFonts w:ascii="Comic Sans MS" w:hAnsi="Comic Sans MS"/>
                <w:noProof/>
                <w:lang w:eastAsia="sl-SI"/>
              </w:rPr>
              <w:t>.</w:t>
            </w:r>
          </w:p>
          <w:p w14:paraId="74744681" w14:textId="4A3AA6F8" w:rsidR="005261C6" w:rsidRPr="00CB53CC" w:rsidRDefault="005261C6" w:rsidP="00CB53CC">
            <w:pPr>
              <w:rPr>
                <w:lang w:val="sl-SI"/>
              </w:rPr>
            </w:pPr>
            <w:r w:rsidRPr="00F62B74">
              <w:rPr>
                <w:noProof/>
                <w:lang w:val="sl-SI" w:eastAsia="sl-SI"/>
              </w:rPr>
              <w:drawing>
                <wp:inline distT="0" distB="0" distL="0" distR="0" wp14:anchorId="596C30F4" wp14:editId="3FD10F7C">
                  <wp:extent cx="1885950" cy="1885950"/>
                  <wp:effectExtent l="0" t="0" r="0" b="0"/>
                  <wp:docPr id="2" name="Slika 2" descr="Children,boy And Girl On Roller Skates Stock Vector -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,boy And Girl On Roller Skates Stock Vector -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3CC" w14:paraId="006D969F" w14:textId="77777777" w:rsidTr="000530D6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62E" w14:textId="77777777" w:rsidR="00CB53CC" w:rsidRPr="00A13EEF" w:rsidRDefault="00CB53CC" w:rsidP="00CB53CC">
            <w:pPr>
              <w:spacing w:line="240" w:lineRule="auto"/>
              <w:rPr>
                <w:b/>
                <w:bCs/>
                <w:color w:val="00B0F0"/>
                <w:sz w:val="28"/>
                <w:szCs w:val="28"/>
                <w:lang w:val="sl-SI"/>
              </w:rPr>
            </w:pPr>
            <w:r w:rsidRPr="00A13EEF">
              <w:rPr>
                <w:b/>
                <w:bCs/>
                <w:color w:val="00B0F0"/>
                <w:sz w:val="28"/>
                <w:szCs w:val="28"/>
                <w:lang w:val="sl-SI"/>
              </w:rPr>
              <w:lastRenderedPageBreak/>
              <w:t>POMEMBNO OBVESTILO ZA SLAVLJENCA!</w:t>
            </w:r>
          </w:p>
          <w:p w14:paraId="08EC00D5" w14:textId="77777777" w:rsidR="00CB53CC" w:rsidRPr="00A13EEF" w:rsidRDefault="00CB53CC" w:rsidP="00CB53CC">
            <w:pPr>
              <w:spacing w:line="240" w:lineRule="auto"/>
              <w:rPr>
                <w:color w:val="00B0F0"/>
                <w:sz w:val="28"/>
                <w:szCs w:val="28"/>
                <w:lang w:val="sl-SI"/>
              </w:rPr>
            </w:pPr>
            <w:r w:rsidRPr="00A13EEF">
              <w:rPr>
                <w:b/>
                <w:bCs/>
                <w:color w:val="00B0F0"/>
                <w:sz w:val="28"/>
                <w:szCs w:val="28"/>
                <w:lang w:val="sl-SI"/>
              </w:rPr>
              <w:t>PRAZNOVANJE ROJSTNEGA DNEVA</w:t>
            </w:r>
          </w:p>
          <w:p w14:paraId="60E89A3F" w14:textId="77777777" w:rsidR="00CB53CC" w:rsidRPr="00A13EEF" w:rsidRDefault="00CB53CC" w:rsidP="00CB53CC">
            <w:pPr>
              <w:spacing w:line="240" w:lineRule="auto"/>
              <w:rPr>
                <w:lang w:val="sl-SI"/>
              </w:rPr>
            </w:pPr>
          </w:p>
          <w:p w14:paraId="5672412F" w14:textId="780E269E" w:rsidR="00CB53CC" w:rsidRDefault="00CB53CC" w:rsidP="00CB53CC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A13EEF">
              <w:rPr>
                <w:noProof/>
                <w:lang w:val="sl-SI"/>
              </w:rPr>
              <w:drawing>
                <wp:inline distT="0" distB="0" distL="0" distR="0" wp14:anchorId="4F5C7709" wp14:editId="294F67D1">
                  <wp:extent cx="5258359" cy="21031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147" cy="210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C8437" w14:textId="77777777" w:rsidR="00CB53CC" w:rsidRPr="00341014" w:rsidRDefault="00CB53CC" w:rsidP="00CB53CC">
            <w:pPr>
              <w:spacing w:line="240" w:lineRule="auto"/>
              <w:rPr>
                <w:b/>
                <w:bCs/>
                <w:sz w:val="32"/>
                <w:szCs w:val="32"/>
                <w:lang w:val="sl-SI"/>
              </w:rPr>
            </w:pPr>
          </w:p>
          <w:p w14:paraId="783B8595" w14:textId="593F4D02" w:rsidR="00CB53CC" w:rsidRPr="00341014" w:rsidRDefault="00CB53CC" w:rsidP="00CB53CC">
            <w:pPr>
              <w:spacing w:line="240" w:lineRule="auto"/>
              <w:rPr>
                <w:b/>
                <w:bCs/>
                <w:color w:val="00B0F0"/>
                <w:sz w:val="32"/>
                <w:szCs w:val="32"/>
                <w:lang w:val="sl-SI"/>
              </w:rPr>
            </w:pPr>
            <w:r w:rsidRPr="00341014">
              <w:rPr>
                <w:b/>
                <w:bCs/>
                <w:color w:val="00B0F0"/>
                <w:sz w:val="32"/>
                <w:szCs w:val="32"/>
                <w:lang w:val="sl-SI"/>
              </w:rPr>
              <w:t xml:space="preserve">DANES PRAZNUJE NAŠ SOŠOLEC ANDREJ. </w:t>
            </w:r>
          </w:p>
          <w:p w14:paraId="6C7A2256" w14:textId="77777777" w:rsidR="00CB53CC" w:rsidRPr="00341014" w:rsidRDefault="00CB53CC" w:rsidP="00CB53CC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</w:p>
          <w:p w14:paraId="1E809958" w14:textId="77777777" w:rsidR="00CB53CC" w:rsidRPr="00341014" w:rsidRDefault="00CB53CC" w:rsidP="00CB53CC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  <w:r w:rsidRPr="00341014">
              <w:rPr>
                <w:b/>
                <w:bCs/>
                <w:color w:val="00B0F0"/>
                <w:sz w:val="24"/>
                <w:szCs w:val="24"/>
                <w:lang w:val="sl-SI"/>
              </w:rPr>
              <w:t xml:space="preserve">ISKRENO MU VOŠČIMO, DA BI BILI ZDRAV, VESEL IN RADOVEDEN DEČEK ŠE NAPREJ IN ŽELIMO, DA BI DOMA LEPO PRAZNOVALIV KROGU SVOJE DRUŽINE. </w:t>
            </w:r>
          </w:p>
          <w:p w14:paraId="46879451" w14:textId="77777777" w:rsidR="00CB53CC" w:rsidRPr="00341014" w:rsidRDefault="00CB53CC" w:rsidP="00CB53CC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  <w:r w:rsidRPr="00341014">
              <w:rPr>
                <w:b/>
                <w:bCs/>
                <w:color w:val="00B0F0"/>
                <w:sz w:val="24"/>
                <w:szCs w:val="24"/>
                <w:lang w:val="sl-SI"/>
              </w:rPr>
              <w:t xml:space="preserve">SEVEDA BOMO PRAZNOVALI TUDI V ŠOLI, KO SE BOMO VRNILI K POUKU. </w:t>
            </w:r>
          </w:p>
          <w:p w14:paraId="5A51CEFA" w14:textId="77777777" w:rsidR="00CB53CC" w:rsidRPr="00341014" w:rsidRDefault="00CB53CC" w:rsidP="00CB53CC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  <w:r w:rsidRPr="00341014">
              <w:rPr>
                <w:b/>
                <w:bCs/>
                <w:color w:val="00B0F0"/>
                <w:sz w:val="24"/>
                <w:szCs w:val="24"/>
                <w:lang w:val="sl-SI"/>
              </w:rPr>
              <w:t>TAKRAT MU BOMO IZROČILI VAŠE RISBICE, KI MU JIH BOSTE NARISALI, TAKO KOT SMO TO NAVAJENI V ŠOLI.</w:t>
            </w:r>
          </w:p>
          <w:p w14:paraId="0F7E27B6" w14:textId="77777777" w:rsidR="00CB53CC" w:rsidRPr="00A13EEF" w:rsidRDefault="00CB53CC" w:rsidP="00CB53CC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sl-SI"/>
              </w:rPr>
            </w:pPr>
          </w:p>
          <w:p w14:paraId="75C63141" w14:textId="2070CF9B" w:rsidR="00CB53CC" w:rsidRPr="00A13EEF" w:rsidRDefault="00CB53CC" w:rsidP="00CB53CC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u w:val="single"/>
                <w:lang w:val="sl-SI"/>
              </w:rPr>
            </w:pPr>
            <w:r w:rsidRPr="00A13EEF">
              <w:rPr>
                <w:b/>
                <w:bCs/>
                <w:color w:val="00B0F0"/>
                <w:sz w:val="24"/>
                <w:szCs w:val="24"/>
                <w:u w:val="single"/>
                <w:lang w:val="sl-SI"/>
              </w:rPr>
              <w:t xml:space="preserve">Domača naloga: </w:t>
            </w:r>
            <w:r w:rsidR="00341014">
              <w:rPr>
                <w:b/>
                <w:bCs/>
                <w:color w:val="00B0F0"/>
                <w:sz w:val="24"/>
                <w:szCs w:val="24"/>
                <w:u w:val="single"/>
                <w:lang w:val="sl-SI"/>
              </w:rPr>
              <w:t>A</w:t>
            </w:r>
            <w:r>
              <w:rPr>
                <w:b/>
                <w:bCs/>
                <w:color w:val="00B0F0"/>
                <w:sz w:val="24"/>
                <w:szCs w:val="24"/>
                <w:u w:val="single"/>
                <w:lang w:val="sl-SI"/>
              </w:rPr>
              <w:t>NDREJU</w:t>
            </w:r>
            <w:r w:rsidRPr="00A13EEF">
              <w:rPr>
                <w:b/>
                <w:bCs/>
                <w:color w:val="00B0F0"/>
                <w:sz w:val="24"/>
                <w:szCs w:val="24"/>
                <w:u w:val="single"/>
                <w:lang w:val="sl-SI"/>
              </w:rPr>
              <w:t xml:space="preserve"> nariši risbico za rojstni dan. Razmisli, kaj mu je všeč, kaj ga razveseli in zanima in to nariši. Ne pozabi se podpisati in napisati, za koga je risbica.</w:t>
            </w:r>
          </w:p>
          <w:p w14:paraId="5560DF91" w14:textId="77777777" w:rsidR="00CB53CC" w:rsidRPr="00F62B74" w:rsidRDefault="00CB53CC" w:rsidP="000530D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  <w:lang w:val="sl-SI"/>
              </w:rPr>
            </w:pPr>
          </w:p>
        </w:tc>
      </w:tr>
    </w:tbl>
    <w:p w14:paraId="5C841F98" w14:textId="1D730DD4" w:rsidR="00BC1329" w:rsidRDefault="00BC1329" w:rsidP="00F62B74"/>
    <w:sectPr w:rsidR="00BC13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BA6"/>
    <w:multiLevelType w:val="hybridMultilevel"/>
    <w:tmpl w:val="E87A2C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8"/>
    <w:multiLevelType w:val="hybridMultilevel"/>
    <w:tmpl w:val="F92A7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67BE2"/>
    <w:multiLevelType w:val="hybridMultilevel"/>
    <w:tmpl w:val="E542D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1331A"/>
    <w:multiLevelType w:val="hybridMultilevel"/>
    <w:tmpl w:val="220EF272"/>
    <w:lvl w:ilvl="0" w:tplc="F87AEA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3677F9"/>
    <w:multiLevelType w:val="hybridMultilevel"/>
    <w:tmpl w:val="2E62D208"/>
    <w:lvl w:ilvl="0" w:tplc="3B5EDB0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29"/>
    <w:rsid w:val="000D40FC"/>
    <w:rsid w:val="00341014"/>
    <w:rsid w:val="005261C6"/>
    <w:rsid w:val="00B1147E"/>
    <w:rsid w:val="00BC1329"/>
    <w:rsid w:val="00CB53CC"/>
    <w:rsid w:val="00F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E6AD"/>
  <w15:chartTrackingRefBased/>
  <w15:docId w15:val="{EF03C6AC-7D6A-45CA-BB79-EC9EE8A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61C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261C6"/>
    <w:rPr>
      <w:rFonts w:ascii="Times New Roman" w:hAnsi="Times New Roman" w:cs="Times New Roman" w:hint="default"/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5261C6"/>
    <w:pPr>
      <w:spacing w:line="252" w:lineRule="auto"/>
      <w:ind w:left="720"/>
      <w:contextualSpacing/>
    </w:pPr>
    <w:rPr>
      <w:lang w:val="sl-SI"/>
    </w:rPr>
  </w:style>
  <w:style w:type="table" w:styleId="Tabelamrea">
    <w:name w:val="Table Grid"/>
    <w:basedOn w:val="Navadnatabela"/>
    <w:uiPriority w:val="39"/>
    <w:rsid w:val="005261C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ja.turk@guest.arnes.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6</cp:revision>
  <dcterms:created xsi:type="dcterms:W3CDTF">2020-05-12T11:18:00Z</dcterms:created>
  <dcterms:modified xsi:type="dcterms:W3CDTF">2020-05-13T08:18:00Z</dcterms:modified>
</cp:coreProperties>
</file>