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7EA" w:rsidTr="00195D97">
        <w:tc>
          <w:tcPr>
            <w:tcW w:w="9062" w:type="dxa"/>
          </w:tcPr>
          <w:p w:rsidR="000037EA" w:rsidRPr="00C05A75" w:rsidRDefault="000037EA" w:rsidP="00195D97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0037EA" w:rsidRPr="00C05A75" w:rsidRDefault="000037EA" w:rsidP="00195D97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0037EA" w:rsidRPr="00C05A75" w:rsidRDefault="000037EA" w:rsidP="00195D97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0037EA" w:rsidRPr="00C05A75" w:rsidRDefault="000037EA" w:rsidP="00195D97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0037EA" w:rsidRDefault="000037EA" w:rsidP="00195D97">
            <w:pPr>
              <w:rPr>
                <w:rStyle w:val="Hiperpovezava"/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D07644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0037EA" w:rsidRPr="00C05A75" w:rsidRDefault="000037EA" w:rsidP="00195D97">
            <w:pPr>
              <w:rPr>
                <w:sz w:val="24"/>
                <w:szCs w:val="24"/>
              </w:rPr>
            </w:pPr>
          </w:p>
          <w:p w:rsidR="000037EA" w:rsidRPr="00CB2C4E" w:rsidRDefault="000037EA" w:rsidP="00195D97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0037EA" w:rsidRDefault="000037EA" w:rsidP="00195D97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0037EA" w:rsidRDefault="000037EA" w:rsidP="00195D97">
            <w:pPr>
              <w:rPr>
                <w:bCs/>
                <w:sz w:val="24"/>
                <w:szCs w:val="24"/>
              </w:rPr>
            </w:pPr>
            <w:hyperlink r:id="rId7" w:history="1">
              <w:r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0037EA" w:rsidRPr="00995E27" w:rsidRDefault="000037EA" w:rsidP="00195D97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0037EA" w:rsidTr="00195D97">
        <w:tc>
          <w:tcPr>
            <w:tcW w:w="9062" w:type="dxa"/>
          </w:tcPr>
          <w:p w:rsidR="000037EA" w:rsidRPr="00995E27" w:rsidRDefault="0003422F" w:rsidP="00195D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14</w:t>
            </w:r>
            <w:bookmarkStart w:id="0" w:name="_GoBack"/>
            <w:bookmarkEnd w:id="0"/>
            <w:r w:rsidR="000037EA">
              <w:rPr>
                <w:b/>
                <w:bCs/>
                <w:sz w:val="28"/>
                <w:szCs w:val="28"/>
              </w:rPr>
              <w:t>.4.</w:t>
            </w:r>
            <w:r w:rsidR="000037EA"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0037EA" w:rsidTr="00195D97">
        <w:tc>
          <w:tcPr>
            <w:tcW w:w="9062" w:type="dxa"/>
          </w:tcPr>
          <w:p w:rsidR="000037EA" w:rsidRDefault="000037EA" w:rsidP="000037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do 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DE - </w:t>
            </w:r>
            <w:r>
              <w:rPr>
                <w:b/>
                <w:bCs/>
                <w:sz w:val="24"/>
                <w:szCs w:val="24"/>
              </w:rPr>
              <w:t>E = DE)</w:t>
            </w:r>
          </w:p>
          <w:p w:rsidR="000037EA" w:rsidRDefault="0003422F" w:rsidP="000037EA">
            <w:pPr>
              <w:ind w:left="540" w:hanging="256"/>
              <w:contextualSpacing/>
              <w:rPr>
                <w:bCs/>
                <w:sz w:val="24"/>
                <w:szCs w:val="24"/>
              </w:rPr>
            </w:pPr>
            <w:r>
              <w:t>R</w:t>
            </w:r>
            <w:r w:rsidR="000037EA">
              <w:t>e</w:t>
            </w:r>
            <w:r>
              <w:t>ši</w:t>
            </w:r>
            <w:r w:rsidR="000037EA">
              <w:t xml:space="preserve"> naloge v DZ, stran 78,79.</w:t>
            </w:r>
          </w:p>
          <w:p w:rsidR="000037EA" w:rsidRPr="00952F4F" w:rsidRDefault="000037EA" w:rsidP="00195D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37EA" w:rsidTr="00195D97">
        <w:tc>
          <w:tcPr>
            <w:tcW w:w="9062" w:type="dxa"/>
          </w:tcPr>
          <w:p w:rsidR="000037EA" w:rsidRDefault="000037EA" w:rsidP="000037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Mala pisana črka b</w:t>
            </w:r>
          </w:p>
          <w:p w:rsidR="000037EA" w:rsidRDefault="000037EA" w:rsidP="000037EA">
            <w:pPr>
              <w:numPr>
                <w:ilvl w:val="0"/>
                <w:numId w:val="6"/>
              </w:numPr>
              <w:tabs>
                <w:tab w:val="num" w:pos="284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Zapis male pisane črke b</w:t>
            </w:r>
          </w:p>
          <w:p w:rsidR="000037EA" w:rsidRDefault="000037EA" w:rsidP="000037EA">
            <w:pPr>
              <w:numPr>
                <w:ilvl w:val="0"/>
                <w:numId w:val="6"/>
              </w:numPr>
              <w:tabs>
                <w:tab w:val="num" w:pos="284"/>
              </w:tabs>
              <w:ind w:left="360"/>
            </w:pPr>
            <w:r>
              <w:t xml:space="preserve">Na spodnji povezavi si oglej, kako pravilno zapišemo malo pisano črko b. (Naj ne ne moti, ker učiteljica na posnetku to počne z levo roko.) </w:t>
            </w:r>
          </w:p>
          <w:p w:rsidR="000037EA" w:rsidRDefault="000037EA" w:rsidP="000037EA">
            <w:pPr>
              <w:ind w:left="360"/>
            </w:pPr>
            <w:r>
              <w:t>Sledi navodilom in napiši črko b.</w:t>
            </w:r>
          </w:p>
          <w:p w:rsidR="000037EA" w:rsidRDefault="000037EA" w:rsidP="000037EA"/>
          <w:p w:rsidR="000037EA" w:rsidRDefault="000037EA" w:rsidP="000037EA">
            <w:pPr>
              <w:ind w:left="360"/>
            </w:pPr>
            <w:hyperlink r:id="rId8" w:history="1">
              <w:r>
                <w:rPr>
                  <w:rStyle w:val="Hiperpovezava"/>
                </w:rPr>
                <w:t>https://www.youtube.com/watch?v=R00ukjQuq6w</w:t>
              </w:r>
            </w:hyperlink>
          </w:p>
          <w:p w:rsidR="000037EA" w:rsidRDefault="000037EA" w:rsidP="000037EA">
            <w:pPr>
              <w:ind w:left="360"/>
            </w:pPr>
          </w:p>
          <w:p w:rsidR="000037EA" w:rsidRDefault="0003422F" w:rsidP="000037EA">
            <w:pPr>
              <w:ind w:left="360"/>
              <w:rPr>
                <w:u w:val="single"/>
              </w:rPr>
            </w:pPr>
            <w:r>
              <w:t>Otroku</w:t>
            </w:r>
            <w:r w:rsidR="000037EA">
              <w:t xml:space="preserve"> pokažemo pravilen zapis male pisane črke b. Črko pišejo na večji list A4 po že napisani črki, pišejo s prstom po zraku, po mizi, po hrbtu, ipd. Najprej na veliko, potem na manjše. </w:t>
            </w:r>
            <w:r w:rsidR="000037EA">
              <w:rPr>
                <w:u w:val="single"/>
              </w:rPr>
              <w:t>Mala pisana črka b »drži roko v zrak«, zato še posebej pozorno napišemo vezave npr. ba, be, bi, bo, bu.  Napiši dve vrstici teh vezav v zvezek.</w:t>
            </w:r>
          </w:p>
          <w:p w:rsidR="000037EA" w:rsidRDefault="000037EA" w:rsidP="000037EA">
            <w:pPr>
              <w:ind w:left="360"/>
            </w:pPr>
            <w:r>
              <w:t>Starše prosim, da otroku napišemo črko b in vezave s črko b v zvezek. Spodaj prilagam fotografijo za lažji zapis (napišite na enak način kot smo napisali pri ostalih črkah).</w:t>
            </w:r>
          </w:p>
          <w:p w:rsidR="0003422F" w:rsidRDefault="000037EA" w:rsidP="000037EA">
            <w:pPr>
              <w:ind w:left="180" w:firstLine="104"/>
            </w:pPr>
            <w:r>
              <w:t xml:space="preserve"> </w:t>
            </w:r>
            <w:r w:rsidR="0003422F">
              <w:t>Pazimo</w:t>
            </w:r>
            <w:r>
              <w:t xml:space="preserve"> na držo pisala, obliko črk, upoštevanje potez pisanja in pravopis. Napake sproti </w:t>
            </w:r>
          </w:p>
          <w:p w:rsidR="000037EA" w:rsidRDefault="0003422F" w:rsidP="000037EA">
            <w:pPr>
              <w:ind w:left="180" w:firstLine="104"/>
            </w:pPr>
            <w:r>
              <w:t xml:space="preserve"> </w:t>
            </w:r>
            <w:r w:rsidR="000037EA">
              <w:t>popravimo.</w:t>
            </w:r>
          </w:p>
          <w:p w:rsidR="000037EA" w:rsidRDefault="000037EA" w:rsidP="000037EA">
            <w:r>
              <w:t xml:space="preserve">     </w:t>
            </w:r>
          </w:p>
          <w:p w:rsidR="000037EA" w:rsidRDefault="000037EA" w:rsidP="000037EA">
            <w:pPr>
              <w:rPr>
                <w:b/>
                <w:bCs/>
              </w:rPr>
            </w:pPr>
            <w:r>
              <w:t xml:space="preserve">      </w:t>
            </w:r>
            <w:r w:rsidR="0003422F">
              <w:rPr>
                <w:b/>
                <w:bCs/>
              </w:rPr>
              <w:t>Otroci prepišite</w:t>
            </w:r>
            <w:r>
              <w:rPr>
                <w:b/>
                <w:bCs/>
              </w:rPr>
              <w:t xml:space="preserve"> spodnje besedilo v zvezek z drevesno vrstico.</w:t>
            </w:r>
          </w:p>
          <w:p w:rsidR="000037EA" w:rsidRDefault="000037EA" w:rsidP="000037EA">
            <w:pPr>
              <w:rPr>
                <w:b/>
                <w:bCs/>
              </w:rPr>
            </w:pPr>
          </w:p>
          <w:p w:rsidR="000037EA" w:rsidRDefault="000037EA" w:rsidP="000037EA">
            <w:pPr>
              <w:ind w:left="306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Prepiši  z  malimi  pisanimi  črkami!</w:t>
            </w:r>
          </w:p>
          <w:p w:rsidR="000037EA" w:rsidRDefault="000037EA" w:rsidP="000037EA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Bober, boben, buba, buča, obleka, obisk, babica,</w:t>
            </w:r>
          </w:p>
          <w:p w:rsidR="000037EA" w:rsidRDefault="000037EA" w:rsidP="000037EA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banana, tabla, tuba, Kosobrin, Barbara, Jakob.</w:t>
            </w:r>
          </w:p>
          <w:p w:rsidR="000037EA" w:rsidRDefault="000037EA" w:rsidP="000037EA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Bober Bine brusi zobe ob kamen.</w:t>
            </w:r>
          </w:p>
          <w:p w:rsidR="000037EA" w:rsidRDefault="000037EA" w:rsidP="000037EA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Babica Berta obrača seno.</w:t>
            </w:r>
          </w:p>
          <w:p w:rsidR="000037EA" w:rsidRDefault="000037EA" w:rsidP="000037EA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 Tibor briše tablo.</w:t>
            </w:r>
          </w:p>
          <w:p w:rsidR="000037EA" w:rsidRPr="00F65AC6" w:rsidRDefault="000037EA" w:rsidP="000037EA">
            <w:pPr>
              <w:ind w:left="30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Beti oblači barbiko v belo oblekico.</w:t>
            </w:r>
          </w:p>
        </w:tc>
      </w:tr>
      <w:tr w:rsidR="000037EA" w:rsidTr="00195D97">
        <w:tc>
          <w:tcPr>
            <w:tcW w:w="9062" w:type="dxa"/>
          </w:tcPr>
          <w:p w:rsidR="000037EA" w:rsidRDefault="000037EA" w:rsidP="000037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Vaja po postajah</w:t>
            </w:r>
          </w:p>
          <w:p w:rsidR="000037EA" w:rsidRPr="000037EA" w:rsidRDefault="000037EA" w:rsidP="000037EA">
            <w:pPr>
              <w:rPr>
                <w:bCs/>
                <w:sz w:val="24"/>
                <w:szCs w:val="24"/>
              </w:rPr>
            </w:pPr>
            <w:r w:rsidRPr="000037EA">
              <w:rPr>
                <w:bCs/>
                <w:sz w:val="24"/>
                <w:szCs w:val="24"/>
              </w:rPr>
              <w:t>Naredi vse vaje, ki so priložene v prilogi. Vadbo po postajah ponovi vsaj 3 krat.</w:t>
            </w:r>
          </w:p>
          <w:p w:rsidR="000037EA" w:rsidRDefault="000037EA" w:rsidP="000037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037EA" w:rsidRDefault="000037EA" w:rsidP="000037EA">
      <w:r>
        <w:rPr>
          <w:noProof/>
          <w:color w:val="1C1E21"/>
          <w:lang w:eastAsia="sl-SI"/>
        </w:rPr>
        <w:lastRenderedPageBreak/>
        <w:drawing>
          <wp:inline distT="0" distB="0" distL="0" distR="0" wp14:anchorId="6E99AD27" wp14:editId="1894AA08">
            <wp:extent cx="5162550" cy="6657975"/>
            <wp:effectExtent l="0" t="0" r="0" b="9525"/>
            <wp:docPr id="18" name="Slika 18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A" w:rsidRDefault="000037EA" w:rsidP="000037EA"/>
    <w:p w:rsidR="008B2D92" w:rsidRDefault="000037EA">
      <w:r>
        <w:rPr>
          <w:noProof/>
          <w:lang w:eastAsia="sl-SI"/>
        </w:rPr>
        <w:lastRenderedPageBreak/>
        <w:drawing>
          <wp:inline distT="0" distB="0" distL="0" distR="0" wp14:anchorId="7483BDBA" wp14:editId="7D1273DD">
            <wp:extent cx="4400550" cy="586724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55" cy="58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B66"/>
    <w:multiLevelType w:val="hybridMultilevel"/>
    <w:tmpl w:val="3BE8A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68D3"/>
    <w:multiLevelType w:val="hybridMultilevel"/>
    <w:tmpl w:val="4F0601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EA"/>
    <w:rsid w:val="000037EA"/>
    <w:rsid w:val="0003422F"/>
    <w:rsid w:val="008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D91C-8DC2-4FC9-B779-71C034A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7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3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0ukjQuq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2020-04-13T09:13:00Z</dcterms:created>
  <dcterms:modified xsi:type="dcterms:W3CDTF">2020-04-13T09:32:00Z</dcterms:modified>
</cp:coreProperties>
</file>