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9117"/>
      </w:tblGrid>
      <w:tr w:rsidR="00392751" w:rsidRPr="00CB2C4E" w14:paraId="596340B5" w14:textId="77777777" w:rsidTr="00820014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F7FE" w14:textId="77777777" w:rsidR="00392751" w:rsidRPr="00CB2C4E" w:rsidRDefault="00392751" w:rsidP="0082001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B2C4E">
              <w:rPr>
                <w:b/>
                <w:bCs/>
                <w:sz w:val="24"/>
                <w:szCs w:val="24"/>
              </w:rPr>
              <w:t>OŠ Col, PŠ Podkraj</w:t>
            </w:r>
          </w:p>
          <w:p w14:paraId="350BAA0F" w14:textId="77777777" w:rsidR="00392751" w:rsidRPr="00CB2C4E" w:rsidRDefault="00392751" w:rsidP="00820014">
            <w:pPr>
              <w:spacing w:line="240" w:lineRule="auto"/>
              <w:rPr>
                <w:sz w:val="24"/>
                <w:szCs w:val="24"/>
              </w:rPr>
            </w:pPr>
            <w:r w:rsidRPr="00CB2C4E">
              <w:rPr>
                <w:b/>
                <w:bCs/>
                <w:sz w:val="24"/>
                <w:szCs w:val="24"/>
              </w:rPr>
              <w:t>2. razred</w:t>
            </w:r>
            <w:r w:rsidRPr="00CB2C4E">
              <w:rPr>
                <w:sz w:val="24"/>
                <w:szCs w:val="24"/>
              </w:rPr>
              <w:t xml:space="preserve">  </w:t>
            </w:r>
          </w:p>
          <w:p w14:paraId="1B87D2AD" w14:textId="77777777" w:rsidR="00392751" w:rsidRPr="00CB2C4E" w:rsidRDefault="00392751" w:rsidP="00820014">
            <w:pPr>
              <w:spacing w:line="240" w:lineRule="auto"/>
              <w:rPr>
                <w:sz w:val="24"/>
                <w:szCs w:val="24"/>
              </w:rPr>
            </w:pPr>
            <w:r w:rsidRPr="00CB2C4E">
              <w:rPr>
                <w:sz w:val="24"/>
                <w:szCs w:val="24"/>
              </w:rPr>
              <w:t>Pouk na daljavo – Učno gradivo in navodila za učence</w:t>
            </w:r>
          </w:p>
          <w:p w14:paraId="44A9E66D" w14:textId="77777777" w:rsidR="00392751" w:rsidRPr="00CB2C4E" w:rsidRDefault="00392751" w:rsidP="00820014">
            <w:pPr>
              <w:spacing w:line="240" w:lineRule="auto"/>
              <w:rPr>
                <w:sz w:val="24"/>
                <w:szCs w:val="24"/>
              </w:rPr>
            </w:pPr>
            <w:r w:rsidRPr="00CB2C4E">
              <w:rPr>
                <w:sz w:val="24"/>
                <w:szCs w:val="24"/>
              </w:rPr>
              <w:t>Učiteljica Katja Turk Medvešček</w:t>
            </w:r>
          </w:p>
          <w:p w14:paraId="44F9CA8D" w14:textId="77777777" w:rsidR="00392751" w:rsidRPr="00CB2C4E" w:rsidRDefault="00392751" w:rsidP="00820014">
            <w:pPr>
              <w:spacing w:line="240" w:lineRule="auto"/>
              <w:rPr>
                <w:sz w:val="24"/>
                <w:szCs w:val="24"/>
              </w:rPr>
            </w:pPr>
            <w:r w:rsidRPr="00CB2C4E">
              <w:rPr>
                <w:sz w:val="24"/>
                <w:szCs w:val="24"/>
              </w:rPr>
              <w:t xml:space="preserve">email: </w:t>
            </w:r>
            <w:hyperlink r:id="rId5" w:history="1">
              <w:r w:rsidRPr="00CB2C4E">
                <w:rPr>
                  <w:rStyle w:val="Hiperpovezava"/>
                  <w:sz w:val="24"/>
                  <w:szCs w:val="24"/>
                </w:rPr>
                <w:t>katja.turk@guest.arnes.si</w:t>
              </w:r>
            </w:hyperlink>
          </w:p>
          <w:p w14:paraId="3DDC4CBA" w14:textId="77777777" w:rsidR="00392751" w:rsidRPr="00CB2C4E" w:rsidRDefault="00392751" w:rsidP="00820014">
            <w:pPr>
              <w:rPr>
                <w:bCs/>
                <w:sz w:val="24"/>
                <w:szCs w:val="24"/>
              </w:rPr>
            </w:pPr>
            <w:r w:rsidRPr="00CB2C4E">
              <w:rPr>
                <w:bCs/>
                <w:sz w:val="24"/>
                <w:szCs w:val="24"/>
              </w:rPr>
              <w:t>Določene učne vsebine si lahko pogledate na spodnjem spletnem naslovu:</w:t>
            </w:r>
          </w:p>
          <w:p w14:paraId="47785CAD" w14:textId="77777777" w:rsidR="00392751" w:rsidRDefault="006F503B" w:rsidP="00820014">
            <w:pPr>
              <w:rPr>
                <w:rStyle w:val="Hiperpovezava"/>
                <w:sz w:val="24"/>
                <w:szCs w:val="24"/>
              </w:rPr>
            </w:pPr>
            <w:hyperlink r:id="rId6" w:history="1">
              <w:r w:rsidR="00392751" w:rsidRPr="00CB2C4E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  <w:p w14:paraId="6F884245" w14:textId="77777777" w:rsidR="00392751" w:rsidRPr="00CB2C4E" w:rsidRDefault="00392751" w:rsidP="00820014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392751" w:rsidRPr="005C6B9D" w14:paraId="682650EA" w14:textId="77777777" w:rsidTr="00820014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09A9" w14:textId="71A394AA" w:rsidR="00657B68" w:rsidRDefault="00392751" w:rsidP="00820014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Petek</w:t>
            </w:r>
            <w:r w:rsidRPr="005C6B9D">
              <w:rPr>
                <w:b/>
                <w:bCs/>
                <w:sz w:val="28"/>
                <w:szCs w:val="28"/>
              </w:rPr>
              <w:t xml:space="preserve">, </w:t>
            </w:r>
            <w:r w:rsidR="003974E7">
              <w:rPr>
                <w:b/>
                <w:bCs/>
                <w:sz w:val="28"/>
                <w:szCs w:val="28"/>
              </w:rPr>
              <w:t>23</w:t>
            </w:r>
            <w:r>
              <w:rPr>
                <w:b/>
                <w:bCs/>
                <w:sz w:val="28"/>
                <w:szCs w:val="28"/>
              </w:rPr>
              <w:t>. 4</w:t>
            </w:r>
            <w:r w:rsidRPr="005C6B9D">
              <w:rPr>
                <w:b/>
                <w:bCs/>
                <w:sz w:val="28"/>
                <w:szCs w:val="28"/>
              </w:rPr>
              <w:t>. 2020</w:t>
            </w:r>
          </w:p>
          <w:p w14:paraId="2086A2F5" w14:textId="77777777" w:rsidR="00392751" w:rsidRPr="005C6B9D" w:rsidRDefault="00392751" w:rsidP="00820014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392751" w:rsidRPr="00CA2798" w14:paraId="71434D36" w14:textId="77777777" w:rsidTr="00820014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DC95" w14:textId="77777777" w:rsidR="00392751" w:rsidRDefault="00392751" w:rsidP="003927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</w:t>
            </w:r>
            <w:r w:rsidR="001D6863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Reši, saj zmoreš</w:t>
            </w:r>
          </w:p>
          <w:p w14:paraId="5CF80F91" w14:textId="06EB1A86" w:rsidR="001870F5" w:rsidRDefault="001870F5" w:rsidP="001870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Ponovi boš matematični besedi </w:t>
            </w:r>
            <w:r w:rsidRPr="001870F5">
              <w:rPr>
                <w:b/>
                <w:bCs/>
                <w:color w:val="0070C0"/>
                <w:sz w:val="28"/>
                <w:szCs w:val="28"/>
              </w:rPr>
              <w:t>VSOTA IN RAZLIKA.</w:t>
            </w:r>
            <w:r>
              <w:rPr>
                <w:sz w:val="24"/>
                <w:szCs w:val="24"/>
              </w:rPr>
              <w:t xml:space="preserve"> </w:t>
            </w:r>
          </w:p>
          <w:p w14:paraId="04653464" w14:textId="54D0CD66" w:rsidR="001870F5" w:rsidRPr="001870F5" w:rsidRDefault="001870F5" w:rsidP="001870F5">
            <w:pPr>
              <w:spacing w:line="240" w:lineRule="auto"/>
              <w:rPr>
                <w:color w:val="0070C0"/>
                <w:sz w:val="24"/>
                <w:szCs w:val="24"/>
              </w:rPr>
            </w:pPr>
            <w:r w:rsidRPr="001870F5">
              <w:rPr>
                <w:color w:val="0070C0"/>
                <w:sz w:val="24"/>
                <w:szCs w:val="24"/>
              </w:rPr>
              <w:t>Vsoto izračunamo pri seštevanju, razliko pa pri odštevanju.</w:t>
            </w:r>
          </w:p>
          <w:p w14:paraId="2130262D" w14:textId="6052AB3C" w:rsidR="001870F5" w:rsidRPr="006F503B" w:rsidRDefault="001870F5" w:rsidP="001870F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6F503B">
              <w:rPr>
                <w:b/>
                <w:bCs/>
                <w:sz w:val="24"/>
                <w:szCs w:val="24"/>
              </w:rPr>
              <w:t>V DZ reši naloge na strani 90.</w:t>
            </w:r>
          </w:p>
          <w:p w14:paraId="5E800DF0" w14:textId="77777777" w:rsidR="00657B68" w:rsidRDefault="00657B68" w:rsidP="001870F5">
            <w:pPr>
              <w:spacing w:line="240" w:lineRule="auto"/>
              <w:rPr>
                <w:sz w:val="24"/>
                <w:szCs w:val="24"/>
              </w:rPr>
            </w:pPr>
          </w:p>
          <w:p w14:paraId="4D41D2DD" w14:textId="4F355C38" w:rsidR="001870F5" w:rsidRPr="00CA2798" w:rsidRDefault="001870F5" w:rsidP="0039275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92751" w:rsidRPr="00CB2C4E" w14:paraId="0D72349D" w14:textId="77777777" w:rsidTr="00820014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8374" w14:textId="1B91E662" w:rsidR="00722003" w:rsidRDefault="00392751" w:rsidP="0072200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</w:t>
            </w:r>
            <w:r w:rsidRPr="00CB2C4E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33D89">
              <w:rPr>
                <w:b/>
                <w:bCs/>
                <w:sz w:val="24"/>
                <w:szCs w:val="24"/>
              </w:rPr>
              <w:t xml:space="preserve">Prazniki </w:t>
            </w:r>
            <w:r w:rsidR="00722003">
              <w:rPr>
                <w:b/>
                <w:bCs/>
                <w:sz w:val="24"/>
                <w:szCs w:val="24"/>
              </w:rPr>
              <w:t>pred nami</w:t>
            </w:r>
          </w:p>
          <w:p w14:paraId="7B4F9B17" w14:textId="1BB3055C" w:rsidR="00722003" w:rsidRDefault="00722003" w:rsidP="007220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 nami so prvomajske počitnice in med njimi bodo tudi državni prazniki, ki jih praznujemo v Sloveniji. </w:t>
            </w:r>
          </w:p>
          <w:p w14:paraId="7078A217" w14:textId="77777777" w:rsidR="00722003" w:rsidRPr="00873411" w:rsidRDefault="00722003" w:rsidP="0072200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873411">
              <w:rPr>
                <w:b/>
                <w:bCs/>
                <w:sz w:val="28"/>
                <w:szCs w:val="28"/>
              </w:rPr>
              <w:t>27. aprila bo Dan upora proti okupatorju</w:t>
            </w:r>
          </w:p>
          <w:p w14:paraId="5EEF4FB4" w14:textId="37FDB32C" w:rsidR="00722003" w:rsidRDefault="00722003" w:rsidP="0072200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873411">
              <w:rPr>
                <w:b/>
                <w:bCs/>
                <w:sz w:val="28"/>
                <w:szCs w:val="28"/>
              </w:rPr>
              <w:t>1. maja bo Praznik dela.</w:t>
            </w:r>
          </w:p>
          <w:p w14:paraId="1ACF7587" w14:textId="77777777" w:rsidR="00722003" w:rsidRPr="00873411" w:rsidRDefault="00722003" w:rsidP="00722003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  <w:p w14:paraId="1DD19644" w14:textId="677BD22D" w:rsidR="00722003" w:rsidRDefault="00722003" w:rsidP="007220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predvečer 1. maja zakurimo kresove na gričih in hribih, da se jih daleč okrog vidi. V nekaterih krajih postavljajo mlaje. Letos tega zaradi epidemije corona virus</w:t>
            </w:r>
            <w:r w:rsidR="006F503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ne bo. </w:t>
            </w:r>
          </w:p>
          <w:p w14:paraId="0C7E7B6F" w14:textId="2B49F7FA" w:rsidR="00722003" w:rsidRDefault="00722003" w:rsidP="007220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Prav </w:t>
            </w:r>
            <w:r w:rsidR="00DD01C0">
              <w:rPr>
                <w:sz w:val="24"/>
                <w:szCs w:val="24"/>
              </w:rPr>
              <w:t xml:space="preserve">je, da </w:t>
            </w:r>
            <w:r>
              <w:rPr>
                <w:sz w:val="24"/>
                <w:szCs w:val="24"/>
              </w:rPr>
              <w:t>pa poznaš državne praznike, ki bodo v času počitnic.</w:t>
            </w:r>
          </w:p>
          <w:p w14:paraId="6B5204CC" w14:textId="77777777" w:rsidR="00722003" w:rsidRDefault="00722003" w:rsidP="007220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Spodaj ti prilagamo list, kjer so napisani prazniki v Sloveniji. O praznikih se pogovori s starši.</w:t>
            </w:r>
          </w:p>
          <w:p w14:paraId="448EFE25" w14:textId="77777777" w:rsidR="00722003" w:rsidRDefault="00722003" w:rsidP="007220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 imaš možnost, ga natisni in prilepi v zvezek SPO. </w:t>
            </w:r>
          </w:p>
          <w:p w14:paraId="3CB8AAFB" w14:textId="77777777" w:rsidR="00722003" w:rsidRDefault="00722003" w:rsidP="0072200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13843B59" w14:textId="61AE2656" w:rsidR="00722003" w:rsidRDefault="00880787" w:rsidP="0072200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 prihajajočih dneh p</w:t>
            </w:r>
            <w:r w:rsidR="00722003">
              <w:rPr>
                <w:b/>
                <w:bCs/>
                <w:sz w:val="24"/>
                <w:szCs w:val="24"/>
              </w:rPr>
              <w:t xml:space="preserve">onovi učne vsebine Družina, Moje telo in Pomlad </w:t>
            </w:r>
            <w:r>
              <w:rPr>
                <w:b/>
                <w:bCs/>
                <w:sz w:val="24"/>
                <w:szCs w:val="24"/>
              </w:rPr>
              <w:t xml:space="preserve">s pomočjo računalnika </w:t>
            </w:r>
            <w:r w:rsidR="00722003">
              <w:rPr>
                <w:b/>
                <w:bCs/>
                <w:sz w:val="24"/>
                <w:szCs w:val="24"/>
              </w:rPr>
              <w:t>na spodnjih povezavah:</w:t>
            </w:r>
          </w:p>
          <w:p w14:paraId="52E588D7" w14:textId="77777777" w:rsidR="00722003" w:rsidRPr="00ED3B91" w:rsidRDefault="006F503B" w:rsidP="00722003">
            <w:pPr>
              <w:spacing w:line="240" w:lineRule="auto"/>
              <w:rPr>
                <w:color w:val="0563C1" w:themeColor="hyperlink"/>
                <w:sz w:val="24"/>
                <w:szCs w:val="24"/>
                <w:u w:val="single"/>
              </w:rPr>
            </w:pPr>
            <w:hyperlink r:id="rId7" w:history="1">
              <w:r w:rsidR="00722003" w:rsidRPr="00ED3B91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  <w:p w14:paraId="78C82160" w14:textId="53625F18" w:rsidR="00880787" w:rsidRDefault="00722003" w:rsidP="00722003">
            <w:r>
              <w:t>Šolska ulica, Spoznavanje okolja, Letni časi/Telo/ Moja družina</w:t>
            </w:r>
          </w:p>
          <w:p w14:paraId="7FE7066A" w14:textId="77777777" w:rsidR="00DD01C0" w:rsidRDefault="00DD01C0" w:rsidP="00722003"/>
          <w:p w14:paraId="38D1B004" w14:textId="3DE16C8B" w:rsidR="00722003" w:rsidRDefault="006F503B" w:rsidP="00722003">
            <w:pPr>
              <w:rPr>
                <w:rStyle w:val="Hiperpovezava"/>
              </w:rPr>
            </w:pPr>
            <w:hyperlink r:id="rId8" w:history="1">
              <w:r w:rsidR="00722003">
                <w:rPr>
                  <w:rStyle w:val="Hiperpovezava"/>
                </w:rPr>
                <w:t>https://www.google.com/search?q=interaktivne+vaje&amp;oq=interaktivne+vaje&amp;aqs=chrome.0.69i59j0l7.5100j0j7&amp;sourceid=chrome&amp;ie=UTF-8</w:t>
              </w:r>
            </w:hyperlink>
          </w:p>
          <w:p w14:paraId="0C0DED56" w14:textId="77777777" w:rsidR="00DD01C0" w:rsidRDefault="00DD01C0" w:rsidP="00722003"/>
          <w:p w14:paraId="70FF4E78" w14:textId="43725B09" w:rsidR="00392751" w:rsidRPr="00CB2C4E" w:rsidRDefault="00392751" w:rsidP="00392751">
            <w:pPr>
              <w:rPr>
                <w:b/>
                <w:sz w:val="24"/>
                <w:szCs w:val="24"/>
              </w:rPr>
            </w:pPr>
          </w:p>
        </w:tc>
      </w:tr>
      <w:tr w:rsidR="00392751" w:rsidRPr="00CB2C4E" w14:paraId="3192DB0F" w14:textId="77777777" w:rsidTr="00820014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2BCF" w14:textId="200136C3" w:rsidR="00392751" w:rsidRDefault="00392751" w:rsidP="003927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SLJ: </w:t>
            </w:r>
            <w:r w:rsidR="00033D89">
              <w:rPr>
                <w:b/>
                <w:bCs/>
                <w:sz w:val="24"/>
                <w:szCs w:val="24"/>
              </w:rPr>
              <w:t>Ponovimo male pisane črke</w:t>
            </w:r>
          </w:p>
          <w:p w14:paraId="3433405F" w14:textId="77777777" w:rsidR="00392751" w:rsidRPr="00DD01C0" w:rsidRDefault="00392751" w:rsidP="00392751">
            <w:pPr>
              <w:rPr>
                <w:b/>
                <w:bCs/>
              </w:rPr>
            </w:pPr>
            <w:r w:rsidRPr="00DD01C0">
              <w:rPr>
                <w:b/>
                <w:bCs/>
              </w:rPr>
              <w:t>V DZ za opismenjevanje reši stran 112.</w:t>
            </w:r>
          </w:p>
          <w:p w14:paraId="291D9E05" w14:textId="2B8B2DDA" w:rsidR="00880787" w:rsidRDefault="00392751" w:rsidP="00392751">
            <w:r w:rsidRPr="00200A0D">
              <w:t>Besede, ki so napisane v zelenem okvirčku spodaj</w:t>
            </w:r>
            <w:r w:rsidR="00657B68">
              <w:t>,</w:t>
            </w:r>
            <w:r w:rsidRPr="00200A0D">
              <w:t xml:space="preserve"> prepiši z malimi pisanimi črkami v zvezek. </w:t>
            </w:r>
          </w:p>
          <w:p w14:paraId="5F40FE5A" w14:textId="27314B2C" w:rsidR="00392751" w:rsidRPr="00DD01C0" w:rsidRDefault="00392751" w:rsidP="00392751">
            <w:pPr>
              <w:rPr>
                <w:b/>
                <w:bCs/>
              </w:rPr>
            </w:pPr>
            <w:r w:rsidRPr="00DD01C0">
              <w:rPr>
                <w:b/>
                <w:bCs/>
              </w:rPr>
              <w:t>Izberi si tri in napiši z njimi tri povedi. Primer: V hlevu sta dve kravi in en konj.</w:t>
            </w:r>
          </w:p>
          <w:p w14:paraId="3C6609CD" w14:textId="23DC8E04" w:rsidR="00722003" w:rsidRPr="00200A0D" w:rsidRDefault="00722003" w:rsidP="00392751"/>
        </w:tc>
      </w:tr>
      <w:tr w:rsidR="00392751" w:rsidRPr="00DB6C8E" w14:paraId="6EF6A121" w14:textId="77777777" w:rsidTr="00820014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7C6A" w14:textId="77777777" w:rsidR="00392751" w:rsidRDefault="00392751" w:rsidP="003927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GUM:</w:t>
            </w:r>
            <w:r w:rsidRPr="00E552B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Zaplešimo okrog sveta</w:t>
            </w:r>
          </w:p>
          <w:p w14:paraId="0DA3C49B" w14:textId="77777777" w:rsidR="00392751" w:rsidRPr="003167EB" w:rsidRDefault="00392751" w:rsidP="00392751">
            <w:pPr>
              <w:rPr>
                <w:bCs/>
                <w:sz w:val="24"/>
                <w:szCs w:val="24"/>
              </w:rPr>
            </w:pPr>
            <w:r w:rsidRPr="003167EB">
              <w:rPr>
                <w:bCs/>
                <w:sz w:val="24"/>
                <w:szCs w:val="24"/>
              </w:rPr>
              <w:t>S pomočjo spodnjega posnetka se nauči zaplesat ob pesmici Gremo okrog sveta. Upam, da se boš zabaval.</w:t>
            </w:r>
          </w:p>
          <w:p w14:paraId="70D20E15" w14:textId="1FCD696C" w:rsidR="00392751" w:rsidRPr="001870F5" w:rsidRDefault="006F503B" w:rsidP="001870F5">
            <w:pPr>
              <w:rPr>
                <w:bCs/>
                <w:sz w:val="24"/>
                <w:szCs w:val="24"/>
              </w:rPr>
            </w:pPr>
            <w:hyperlink r:id="rId9" w:history="1">
              <w:r w:rsidR="00392751" w:rsidRPr="00A87BD6">
                <w:rPr>
                  <w:rStyle w:val="Hiperpovezava"/>
                  <w:bCs/>
                  <w:sz w:val="24"/>
                  <w:szCs w:val="24"/>
                </w:rPr>
                <w:t>https://www.youtube.com/watch?v=7St94LuZdpI</w:t>
              </w:r>
            </w:hyperlink>
          </w:p>
          <w:p w14:paraId="45732F9E" w14:textId="77777777" w:rsidR="00392751" w:rsidRPr="00DB6C8E" w:rsidRDefault="00392751" w:rsidP="0082001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1870F5" w:rsidRPr="00DB6C8E" w14:paraId="5E73F317" w14:textId="77777777" w:rsidTr="00820014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9033" w14:textId="446BE45F" w:rsidR="001870F5" w:rsidRDefault="001870F5" w:rsidP="001870F5">
            <w:pPr>
              <w:jc w:val="center"/>
              <w:rPr>
                <w:rFonts w:ascii="Comic Sans MS" w:hAnsi="Comic Sans MS" w:cs="Arial"/>
                <w:b/>
                <w:color w:val="2E74B5" w:themeColor="accent5" w:themeShade="BF"/>
                <w:sz w:val="44"/>
                <w:szCs w:val="44"/>
              </w:rPr>
            </w:pPr>
            <w:r w:rsidRPr="00F267EB">
              <w:rPr>
                <w:rFonts w:ascii="Comic Sans MS" w:hAnsi="Comic Sans MS" w:cs="Arial"/>
                <w:b/>
                <w:color w:val="2E74B5" w:themeColor="accent5" w:themeShade="BF"/>
                <w:sz w:val="44"/>
                <w:szCs w:val="44"/>
              </w:rPr>
              <w:lastRenderedPageBreak/>
              <w:t>PRAZNIKI V SLOVENIJI</w:t>
            </w:r>
          </w:p>
          <w:p w14:paraId="50BE8607" w14:textId="77777777" w:rsidR="00657B68" w:rsidRPr="00F267EB" w:rsidRDefault="00657B68" w:rsidP="00657B68">
            <w:pPr>
              <w:rPr>
                <w:rFonts w:ascii="Comic Sans MS" w:hAnsi="Comic Sans MS" w:cs="Arial"/>
                <w:b/>
                <w:color w:val="2E74B5" w:themeColor="accent5" w:themeShade="BF"/>
                <w:sz w:val="44"/>
                <w:szCs w:val="44"/>
              </w:rPr>
            </w:pPr>
          </w:p>
          <w:p w14:paraId="6B45BC02" w14:textId="77777777" w:rsidR="001870F5" w:rsidRDefault="001870F5" w:rsidP="00187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4A7D81" w14:textId="77777777" w:rsidR="001870F5" w:rsidRDefault="001870F5" w:rsidP="001870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74C7CD" wp14:editId="538366F4">
                  <wp:extent cx="5660390" cy="3707739"/>
                  <wp:effectExtent l="0" t="0" r="0" b="762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431" r="3987" b="9237"/>
                          <a:stretch/>
                        </pic:blipFill>
                        <pic:spPr bwMode="auto">
                          <a:xfrm>
                            <a:off x="0" y="0"/>
                            <a:ext cx="5697978" cy="3732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BDA38A" w14:textId="77777777" w:rsidR="001870F5" w:rsidRDefault="001870F5" w:rsidP="00187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37D1B4" w14:textId="77777777" w:rsidR="001870F5" w:rsidRDefault="001870F5" w:rsidP="001870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37D128" wp14:editId="16EEC228">
                  <wp:extent cx="5659782" cy="2283460"/>
                  <wp:effectExtent l="0" t="0" r="0" b="254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344" r="4364" b="8857"/>
                          <a:stretch/>
                        </pic:blipFill>
                        <pic:spPr bwMode="auto">
                          <a:xfrm>
                            <a:off x="0" y="0"/>
                            <a:ext cx="5681804" cy="2292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1F2ADFD" w14:textId="77777777" w:rsidR="001870F5" w:rsidRDefault="001870F5" w:rsidP="00392751">
            <w:pPr>
              <w:rPr>
                <w:b/>
                <w:bCs/>
                <w:sz w:val="24"/>
                <w:szCs w:val="24"/>
              </w:rPr>
            </w:pPr>
          </w:p>
          <w:p w14:paraId="6E055AA9" w14:textId="0FB6B349" w:rsidR="001870F5" w:rsidRDefault="001870F5" w:rsidP="0039275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E4F60D8" w14:textId="77777777" w:rsidR="00420BCB" w:rsidRDefault="00420BCB"/>
    <w:sectPr w:rsidR="00420B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82A"/>
    <w:multiLevelType w:val="hybridMultilevel"/>
    <w:tmpl w:val="BDCE2E08"/>
    <w:lvl w:ilvl="0" w:tplc="72B28568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9DC463F"/>
    <w:multiLevelType w:val="hybridMultilevel"/>
    <w:tmpl w:val="632ABD10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2090D"/>
    <w:multiLevelType w:val="hybridMultilevel"/>
    <w:tmpl w:val="AF72490C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800D0"/>
    <w:multiLevelType w:val="hybridMultilevel"/>
    <w:tmpl w:val="D700DDD8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A7DB1"/>
    <w:multiLevelType w:val="hybridMultilevel"/>
    <w:tmpl w:val="BA447902"/>
    <w:lvl w:ilvl="0" w:tplc="2E30660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7AB95261"/>
    <w:multiLevelType w:val="hybridMultilevel"/>
    <w:tmpl w:val="546E97E2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CB"/>
    <w:rsid w:val="00033D89"/>
    <w:rsid w:val="001870F5"/>
    <w:rsid w:val="001D6863"/>
    <w:rsid w:val="00200A0D"/>
    <w:rsid w:val="00392751"/>
    <w:rsid w:val="003974E7"/>
    <w:rsid w:val="00420BCB"/>
    <w:rsid w:val="004A165D"/>
    <w:rsid w:val="00543CA2"/>
    <w:rsid w:val="0060446F"/>
    <w:rsid w:val="00657B68"/>
    <w:rsid w:val="006F503B"/>
    <w:rsid w:val="00722003"/>
    <w:rsid w:val="00880787"/>
    <w:rsid w:val="00DD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B872"/>
  <w15:chartTrackingRefBased/>
  <w15:docId w15:val="{D898D1FA-A2F3-46EA-AA28-DB3793E8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92751"/>
    <w:pPr>
      <w:spacing w:line="254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92751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392751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392751"/>
    <w:pPr>
      <w:spacing w:line="256" w:lineRule="auto"/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39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6qdm">
    <w:name w:val="_6qdm"/>
    <w:basedOn w:val="Privzetapisavaodstavka"/>
    <w:rsid w:val="00392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interaktivne+vaje&amp;oq=interaktivne+vaje&amp;aqs=chrome.0.69i59j0l7.5100j0j7&amp;sourceid=chrome&amp;ie=UTF-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libi.s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katja.turk@guest.arnes.si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St94LuZdp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Janez Medvescek</cp:lastModifiedBy>
  <cp:revision>20</cp:revision>
  <dcterms:created xsi:type="dcterms:W3CDTF">2020-04-21T08:15:00Z</dcterms:created>
  <dcterms:modified xsi:type="dcterms:W3CDTF">2020-04-23T10:10:00Z</dcterms:modified>
</cp:coreProperties>
</file>