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61B20" w14:textId="77777777" w:rsidR="00AB6A32" w:rsidRDefault="00AB6A32" w:rsidP="00AB6A32"/>
    <w:tbl>
      <w:tblPr>
        <w:tblStyle w:val="Tabelamrea"/>
        <w:tblW w:w="0" w:type="auto"/>
        <w:tblInd w:w="279" w:type="dxa"/>
        <w:tblLook w:val="04A0" w:firstRow="1" w:lastRow="0" w:firstColumn="1" w:lastColumn="0" w:noHBand="0" w:noVBand="1"/>
      </w:tblPr>
      <w:tblGrid>
        <w:gridCol w:w="9006"/>
      </w:tblGrid>
      <w:tr w:rsidR="00AB6A32" w:rsidRPr="00CB2C4E" w14:paraId="1F24A4FF" w14:textId="77777777" w:rsidTr="007267E9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9249" w14:textId="77777777" w:rsidR="00AB6A32" w:rsidRPr="00CB2C4E" w:rsidRDefault="00AB6A32" w:rsidP="007267E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OŠ Col, PŠ Podkraj</w:t>
            </w:r>
          </w:p>
          <w:p w14:paraId="31E7D782" w14:textId="77777777" w:rsidR="00AB6A32" w:rsidRPr="00CB2C4E" w:rsidRDefault="00AB6A32" w:rsidP="007267E9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>2. razred</w:t>
            </w:r>
            <w:r w:rsidRPr="00CB2C4E">
              <w:rPr>
                <w:sz w:val="24"/>
                <w:szCs w:val="24"/>
              </w:rPr>
              <w:t xml:space="preserve">  </w:t>
            </w:r>
          </w:p>
          <w:p w14:paraId="264359AA" w14:textId="77777777" w:rsidR="00AB6A32" w:rsidRPr="00CB2C4E" w:rsidRDefault="00AB6A32" w:rsidP="007267E9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Pouk na daljavo – Učno gradivo in navodila za učence</w:t>
            </w:r>
          </w:p>
          <w:p w14:paraId="00D39485" w14:textId="77777777" w:rsidR="00AB6A32" w:rsidRPr="00CB2C4E" w:rsidRDefault="00AB6A32" w:rsidP="007267E9">
            <w:pPr>
              <w:spacing w:line="240" w:lineRule="auto"/>
              <w:rPr>
                <w:sz w:val="24"/>
                <w:szCs w:val="24"/>
              </w:rPr>
            </w:pPr>
            <w:r w:rsidRPr="00CB2C4E">
              <w:rPr>
                <w:sz w:val="24"/>
                <w:szCs w:val="24"/>
              </w:rPr>
              <w:t>Učiteljica Katja Turk Medvešček</w:t>
            </w:r>
          </w:p>
          <w:p w14:paraId="4FF569EA" w14:textId="77777777" w:rsidR="00AB6A32" w:rsidRPr="00CB2C4E" w:rsidRDefault="00AB6A32" w:rsidP="007267E9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CB2C4E">
              <w:rPr>
                <w:sz w:val="24"/>
                <w:szCs w:val="24"/>
              </w:rPr>
              <w:t>email</w:t>
            </w:r>
            <w:proofErr w:type="spellEnd"/>
            <w:r w:rsidRPr="00CB2C4E">
              <w:rPr>
                <w:sz w:val="24"/>
                <w:szCs w:val="24"/>
              </w:rPr>
              <w:t xml:space="preserve">: </w:t>
            </w:r>
            <w:hyperlink r:id="rId5" w:history="1">
              <w:r w:rsidRPr="00CB2C4E">
                <w:rPr>
                  <w:rStyle w:val="Hiperpovezava"/>
                  <w:sz w:val="24"/>
                  <w:szCs w:val="24"/>
                </w:rPr>
                <w:t>katja.turk@guest.arnes.si</w:t>
              </w:r>
            </w:hyperlink>
          </w:p>
          <w:p w14:paraId="14ED074F" w14:textId="77777777" w:rsidR="00AB6A32" w:rsidRPr="00CB2C4E" w:rsidRDefault="00AB6A32" w:rsidP="007267E9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14:paraId="643E23B6" w14:textId="77777777" w:rsidR="00AB6A32" w:rsidRDefault="00464B1B" w:rsidP="007267E9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AB6A32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14:paraId="3EECD7EE" w14:textId="77777777" w:rsidR="00AB6A32" w:rsidRPr="00CB2C4E" w:rsidRDefault="00AB6A32" w:rsidP="007267E9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AB6A32" w:rsidRPr="005C6B9D" w14:paraId="6B8BE905" w14:textId="77777777" w:rsidTr="007267E9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DA48D" w14:textId="5E2B49CC" w:rsidR="00577C98" w:rsidRDefault="00AB6A32" w:rsidP="007267E9">
            <w:pPr>
              <w:spacing w:line="240" w:lineRule="auto"/>
              <w:rPr>
                <w:b/>
                <w:bCs/>
                <w:sz w:val="28"/>
                <w:szCs w:val="28"/>
              </w:rPr>
            </w:pPr>
            <w:r w:rsidRPr="005C6B9D">
              <w:rPr>
                <w:b/>
                <w:bCs/>
                <w:sz w:val="28"/>
                <w:szCs w:val="28"/>
              </w:rPr>
              <w:t xml:space="preserve">Četrtek, </w:t>
            </w:r>
            <w:r>
              <w:rPr>
                <w:b/>
                <w:bCs/>
                <w:sz w:val="28"/>
                <w:szCs w:val="28"/>
              </w:rPr>
              <w:t>23. 4.</w:t>
            </w:r>
            <w:r w:rsidRPr="005C6B9D">
              <w:rPr>
                <w:b/>
                <w:bCs/>
                <w:sz w:val="28"/>
                <w:szCs w:val="28"/>
              </w:rPr>
              <w:t xml:space="preserve"> 2020</w:t>
            </w:r>
          </w:p>
          <w:p w14:paraId="5BDA94D0" w14:textId="3DFE91F0" w:rsidR="00EB0D36" w:rsidRPr="005C6B9D" w:rsidRDefault="00EB0D36" w:rsidP="007267E9">
            <w:pPr>
              <w:spacing w:line="240" w:lineRule="auto"/>
              <w:rPr>
                <w:b/>
                <w:bCs/>
                <w:sz w:val="28"/>
                <w:szCs w:val="28"/>
              </w:rPr>
            </w:pPr>
          </w:p>
        </w:tc>
      </w:tr>
      <w:tr w:rsidR="00AB6A32" w:rsidRPr="00765DCE" w14:paraId="19101F33" w14:textId="77777777" w:rsidTr="007267E9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9F06" w14:textId="2D12D2AF" w:rsidR="00AB6A32" w:rsidRPr="00EB0D36" w:rsidRDefault="00AB6A32" w:rsidP="00AB6A32">
            <w:pPr>
              <w:rPr>
                <w:sz w:val="24"/>
                <w:szCs w:val="24"/>
              </w:rPr>
            </w:pPr>
            <w:r w:rsidRPr="00EB0D36">
              <w:rPr>
                <w:b/>
                <w:bCs/>
                <w:sz w:val="24"/>
                <w:szCs w:val="24"/>
              </w:rPr>
              <w:t xml:space="preserve">SPO: </w:t>
            </w:r>
            <w:r w:rsidR="00EB0D36" w:rsidRPr="00EB0D36">
              <w:rPr>
                <w:b/>
                <w:bCs/>
                <w:sz w:val="24"/>
                <w:szCs w:val="24"/>
              </w:rPr>
              <w:t>Spoznali smo, Ponovim</w:t>
            </w:r>
          </w:p>
          <w:p w14:paraId="35266E31" w14:textId="54F57A78" w:rsidR="00AB6A32" w:rsidRPr="00EB0D36" w:rsidRDefault="00EB0D36" w:rsidP="007267E9">
            <w:pPr>
              <w:rPr>
                <w:sz w:val="24"/>
                <w:szCs w:val="24"/>
              </w:rPr>
            </w:pPr>
            <w:r w:rsidRPr="00EB0D36">
              <w:rPr>
                <w:sz w:val="24"/>
                <w:szCs w:val="24"/>
              </w:rPr>
              <w:t xml:space="preserve">Ponovil boš učne vsebine o pomladi in o zdravju. Na spodnja vprašanja </w:t>
            </w:r>
            <w:r w:rsidRPr="009C756C">
              <w:rPr>
                <w:b/>
                <w:bCs/>
                <w:sz w:val="24"/>
                <w:szCs w:val="24"/>
              </w:rPr>
              <w:t>ustno odgovori</w:t>
            </w:r>
            <w:r w:rsidRPr="00EB0D36">
              <w:rPr>
                <w:sz w:val="24"/>
                <w:szCs w:val="24"/>
              </w:rPr>
              <w:t>:</w:t>
            </w:r>
          </w:p>
          <w:p w14:paraId="72050901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Kdaj se začne pomlad?</w:t>
            </w:r>
          </w:p>
          <w:p w14:paraId="46376499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Opiši značilnosti pomladi.</w:t>
            </w:r>
          </w:p>
          <w:p w14:paraId="561B1786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Naštej vsaj pet znanilcev pomadi.</w:t>
            </w:r>
          </w:p>
          <w:p w14:paraId="686256A1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Opiši razlike med zvončkom in trobentico.</w:t>
            </w:r>
          </w:p>
          <w:p w14:paraId="1FA24E5C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Opiši, kako se spreminja sadno drevje glede na letni čas. Kdo skrbi za sadovnjak?</w:t>
            </w:r>
          </w:p>
          <w:p w14:paraId="30A4DA2B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Iz česa zrastejo rastline?</w:t>
            </w:r>
          </w:p>
          <w:p w14:paraId="3F5266AF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Opiši, kako uredimo vrt spomladi, da lahko posejemo in posadimo rastline.</w:t>
            </w:r>
          </w:p>
          <w:p w14:paraId="573A10DA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Kaj potrebuje seme, da vzkali in iz njega zraste rastlina?</w:t>
            </w:r>
          </w:p>
          <w:p w14:paraId="69A56DC2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Naštej, kako ti skrbiš za okolje (vsaj šest različnih stvari).</w:t>
            </w:r>
          </w:p>
          <w:p w14:paraId="0A70A144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Kaj pomeni onesnaževanje okolja? Razloži besedo. Na koga vpliva onesnaževanje?</w:t>
            </w:r>
          </w:p>
          <w:p w14:paraId="1DE775DD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Zakaj ločujemo odpadke? Kaj je ekološki otok? Opiši.</w:t>
            </w:r>
          </w:p>
          <w:p w14:paraId="53A14FB0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Kaj pomeni beseda reciklirati?</w:t>
            </w:r>
          </w:p>
          <w:p w14:paraId="6E7AF9D0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Po čem se ljudje med seboj razlikujemo?</w:t>
            </w:r>
          </w:p>
          <w:p w14:paraId="7ECE8975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Kaj daje našemu telesu oporo? Kako kosti v našem telesu imenujemo z eno besedo?</w:t>
            </w:r>
          </w:p>
          <w:p w14:paraId="547C5918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Naštej vsaj sedem različnih notranjih organov našega telesa.</w:t>
            </w:r>
          </w:p>
          <w:p w14:paraId="4172D6D8" w14:textId="77777777" w:rsidR="00EB0D36" w:rsidRPr="00361C39" w:rsidRDefault="00EB0D36" w:rsidP="00EB0D36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Kako ti skrbiš za svoje zdravje? Naštej vsaj pet različnih stvari.</w:t>
            </w:r>
          </w:p>
          <w:p w14:paraId="68683D3C" w14:textId="18288620" w:rsidR="00EB0D36" w:rsidRPr="00361C39" w:rsidRDefault="00EB0D36" w:rsidP="007267E9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1C39">
              <w:rPr>
                <w:rFonts w:ascii="Arial" w:hAnsi="Arial" w:cs="Arial"/>
                <w:sz w:val="24"/>
                <w:szCs w:val="24"/>
              </w:rPr>
              <w:t>Kakšna je zdrava hrana?</w:t>
            </w:r>
          </w:p>
          <w:p w14:paraId="65AE3378" w14:textId="41C19052" w:rsidR="00EB0D36" w:rsidRPr="009C756C" w:rsidRDefault="00EB0D36" w:rsidP="009C756C">
            <w:pPr>
              <w:spacing w:line="276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1E5E0C71" w14:textId="77777777" w:rsidR="00AB6A32" w:rsidRPr="00765DCE" w:rsidRDefault="00AB6A32" w:rsidP="007267E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B6A32" w:rsidRPr="00CB2C4E" w14:paraId="04021F2F" w14:textId="77777777" w:rsidTr="007267E9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ACE2" w14:textId="0C2824E5" w:rsidR="00EB0D36" w:rsidRPr="00EB0D36" w:rsidRDefault="00AB6A32" w:rsidP="00AB6A32">
            <w:pPr>
              <w:rPr>
                <w:b/>
                <w:bCs/>
                <w:sz w:val="24"/>
                <w:szCs w:val="24"/>
              </w:rPr>
            </w:pPr>
            <w:r w:rsidRPr="00CB2C4E">
              <w:rPr>
                <w:b/>
                <w:bCs/>
                <w:sz w:val="24"/>
                <w:szCs w:val="24"/>
              </w:rPr>
              <w:t xml:space="preserve">SLJ: </w:t>
            </w:r>
            <w:r w:rsidR="00EB0D36">
              <w:rPr>
                <w:b/>
                <w:bCs/>
                <w:sz w:val="24"/>
                <w:szCs w:val="24"/>
              </w:rPr>
              <w:t xml:space="preserve">Prepis </w:t>
            </w:r>
          </w:p>
          <w:p w14:paraId="08CB401F" w14:textId="77777777" w:rsidR="001D145C" w:rsidRDefault="00AB6A32" w:rsidP="00AB6A32">
            <w:pPr>
              <w:rPr>
                <w:rFonts w:cstheme="minorHAnsi"/>
                <w:sz w:val="24"/>
                <w:szCs w:val="24"/>
              </w:rPr>
            </w:pPr>
            <w:r w:rsidRPr="00EB0D36">
              <w:rPr>
                <w:rFonts w:cstheme="minorHAnsi"/>
                <w:sz w:val="24"/>
                <w:szCs w:val="24"/>
              </w:rPr>
              <w:t xml:space="preserve">Danes boš prepisal besedilo Prišla je pomlad </w:t>
            </w:r>
            <w:r w:rsidRPr="00EB0D36">
              <w:rPr>
                <w:rFonts w:cstheme="minorHAnsi"/>
                <w:color w:val="FF0000"/>
                <w:sz w:val="24"/>
                <w:szCs w:val="24"/>
              </w:rPr>
              <w:t xml:space="preserve">z malimi tiskanimi črkami </w:t>
            </w:r>
            <w:r w:rsidRPr="00EB0D36">
              <w:rPr>
                <w:rFonts w:cstheme="minorHAnsi"/>
                <w:sz w:val="24"/>
                <w:szCs w:val="24"/>
              </w:rPr>
              <w:t xml:space="preserve">v zvezek SLJ. Pazi na veliko začetnico in piko. </w:t>
            </w:r>
          </w:p>
          <w:p w14:paraId="36FCD79F" w14:textId="77777777" w:rsidR="001D145C" w:rsidRDefault="00EB0D36" w:rsidP="00AB6A32">
            <w:pPr>
              <w:rPr>
                <w:rFonts w:cstheme="minorHAnsi"/>
                <w:sz w:val="24"/>
                <w:szCs w:val="24"/>
              </w:rPr>
            </w:pPr>
            <w:r w:rsidRPr="00EB0D36">
              <w:rPr>
                <w:rFonts w:cstheme="minorHAnsi"/>
                <w:sz w:val="24"/>
                <w:szCs w:val="24"/>
              </w:rPr>
              <w:t xml:space="preserve">Besedilo samostojno prepiši. Ko končaš, naj ti starši pregledajo pravilnost prepisa. </w:t>
            </w:r>
          </w:p>
          <w:p w14:paraId="6CB7107F" w14:textId="4130F308" w:rsidR="00AB6A32" w:rsidRPr="001D145C" w:rsidRDefault="00EB0D36" w:rsidP="00AB6A32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1D145C">
              <w:rPr>
                <w:rFonts w:cstheme="minorHAnsi"/>
                <w:sz w:val="24"/>
                <w:szCs w:val="24"/>
                <w:u w:val="single"/>
              </w:rPr>
              <w:t>Prosim, da fotografijo prepisa pošlje</w:t>
            </w:r>
            <w:r w:rsidR="001D145C">
              <w:rPr>
                <w:rFonts w:cstheme="minorHAnsi"/>
                <w:sz w:val="24"/>
                <w:szCs w:val="24"/>
                <w:u w:val="single"/>
              </w:rPr>
              <w:t>te</w:t>
            </w:r>
            <w:r w:rsidRPr="001D145C">
              <w:rPr>
                <w:rFonts w:cstheme="minorHAnsi"/>
                <w:sz w:val="24"/>
                <w:szCs w:val="24"/>
                <w:u w:val="single"/>
              </w:rPr>
              <w:t xml:space="preserve"> na moj elektronski naslov.</w:t>
            </w:r>
          </w:p>
          <w:p w14:paraId="4600DA23" w14:textId="4409210F" w:rsidR="00AB6A32" w:rsidRDefault="00AB6A32" w:rsidP="00AB6A32">
            <w:pPr>
              <w:rPr>
                <w:rFonts w:cstheme="minorHAnsi"/>
                <w:sz w:val="28"/>
                <w:szCs w:val="28"/>
              </w:rPr>
            </w:pPr>
          </w:p>
          <w:p w14:paraId="562A2AB2" w14:textId="77777777" w:rsidR="00EB0D36" w:rsidRPr="00AB6A32" w:rsidRDefault="00EB0D36" w:rsidP="00AB6A32">
            <w:pPr>
              <w:rPr>
                <w:rFonts w:cstheme="minorHAnsi"/>
                <w:sz w:val="28"/>
                <w:szCs w:val="28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80"/>
            </w:tblGrid>
            <w:tr w:rsidR="00AB6A32" w:rsidRPr="00AB6A32" w14:paraId="3D3A1F5B" w14:textId="77777777" w:rsidTr="00AB6A32">
              <w:trPr>
                <w:trHeight w:val="2908"/>
              </w:trPr>
              <w:tc>
                <w:tcPr>
                  <w:tcW w:w="92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EECE6" w14:textId="1FE23870" w:rsidR="00AB6A32" w:rsidRPr="00EB0D36" w:rsidRDefault="00AB6A32" w:rsidP="00AB6A32">
                  <w:pPr>
                    <w:rPr>
                      <w:color w:val="FF0000"/>
                      <w:sz w:val="36"/>
                      <w:szCs w:val="36"/>
                    </w:rPr>
                  </w:pPr>
                  <w:r w:rsidRPr="00EB0D36">
                    <w:rPr>
                      <w:color w:val="FF0000"/>
                      <w:sz w:val="36"/>
                      <w:szCs w:val="36"/>
                    </w:rPr>
                    <w:lastRenderedPageBreak/>
                    <w:t>PRIŠLA JE POMLAD</w:t>
                  </w:r>
                </w:p>
                <w:p w14:paraId="53B9E809" w14:textId="62F3CD06" w:rsidR="00AB6A32" w:rsidRPr="00AB6A32" w:rsidRDefault="00AB6A32" w:rsidP="00AB6A32">
                  <w:pPr>
                    <w:rPr>
                      <w:sz w:val="36"/>
                      <w:szCs w:val="36"/>
                    </w:rPr>
                  </w:pPr>
                  <w:r w:rsidRPr="00AB6A32">
                    <w:rPr>
                      <w:sz w:val="36"/>
                      <w:szCs w:val="36"/>
                    </w:rPr>
                    <w:t xml:space="preserve">ZUNAJ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JE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POSTALO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TOPLO. OTROCI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SO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ODŠLI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NA SPREHOD. NA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DREVJU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SO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OPAZILI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MAJHNE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ZELENE LISTE. PTIČKI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SO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VESELO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</w:t>
                  </w:r>
                  <w:r w:rsidR="00EB0D36">
                    <w:rPr>
                      <w:sz w:val="36"/>
                      <w:szCs w:val="36"/>
                    </w:rPr>
                    <w:t xml:space="preserve">ČIVKALI </w:t>
                  </w:r>
                  <w:r w:rsidRPr="00AB6A32">
                    <w:rPr>
                      <w:sz w:val="36"/>
                      <w:szCs w:val="36"/>
                    </w:rPr>
                    <w:t xml:space="preserve"> IN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SKAKALI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Z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VEJE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NA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VEJO. TINKA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JE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NA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TRAVNIKU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NABRALA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ŽAFRANE. GREGOR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IN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URBAN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STA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LOVILA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METULJA. PRIŠLI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SO DO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GOZDA. MIHA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JE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VIDEL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VEVERICO, KI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JE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SKAKALA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V KROŠNJI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BUKVE. OTROCI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SO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 ZGRADILI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HIŠICO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 xml:space="preserve">IZ </w:t>
                  </w:r>
                  <w:r w:rsidR="00EB0D36">
                    <w:rPr>
                      <w:sz w:val="36"/>
                      <w:szCs w:val="36"/>
                    </w:rPr>
                    <w:t xml:space="preserve"> </w:t>
                  </w:r>
                  <w:r w:rsidRPr="00AB6A32">
                    <w:rPr>
                      <w:sz w:val="36"/>
                      <w:szCs w:val="36"/>
                    </w:rPr>
                    <w:t>VEJ.</w:t>
                  </w:r>
                </w:p>
                <w:p w14:paraId="3D5D3EAC" w14:textId="77777777" w:rsidR="00AB6A32" w:rsidRPr="00AB6A32" w:rsidRDefault="00AB6A32" w:rsidP="00AB6A32">
                  <w:pPr>
                    <w:spacing w:line="240" w:lineRule="auto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</w:tr>
          </w:tbl>
          <w:p w14:paraId="10FE39F5" w14:textId="267F7C4E" w:rsidR="00AB6A32" w:rsidRPr="00CB2C4E" w:rsidRDefault="00AB6A32" w:rsidP="00AB6A32">
            <w:pPr>
              <w:rPr>
                <w:b/>
                <w:sz w:val="24"/>
                <w:szCs w:val="24"/>
              </w:rPr>
            </w:pPr>
          </w:p>
        </w:tc>
      </w:tr>
      <w:tr w:rsidR="00307CD0" w:rsidRPr="00CB2C4E" w14:paraId="377B9B5E" w14:textId="77777777" w:rsidTr="007267E9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A7E8" w14:textId="77777777" w:rsidR="00307CD0" w:rsidRPr="001D145C" w:rsidRDefault="00307CD0" w:rsidP="00AB6A32">
            <w:pPr>
              <w:rPr>
                <w:b/>
                <w:bCs/>
                <w:color w:val="00B0F0"/>
                <w:sz w:val="28"/>
                <w:szCs w:val="28"/>
              </w:rPr>
            </w:pPr>
          </w:p>
          <w:p w14:paraId="4FF4C633" w14:textId="1EC5C3A7" w:rsidR="00307CD0" w:rsidRPr="001D145C" w:rsidRDefault="00307CD0" w:rsidP="001D145C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45C">
              <w:rPr>
                <w:b/>
                <w:bCs/>
                <w:color w:val="00B0F0"/>
                <w:sz w:val="28"/>
                <w:szCs w:val="28"/>
              </w:rPr>
              <w:t>B</w:t>
            </w:r>
            <w:r w:rsidR="00073A95" w:rsidRPr="001D145C">
              <w:rPr>
                <w:b/>
                <w:bCs/>
                <w:color w:val="00B0F0"/>
                <w:sz w:val="28"/>
                <w:szCs w:val="28"/>
              </w:rPr>
              <w:t>EREM Z LILI IN BINETOM</w:t>
            </w:r>
          </w:p>
          <w:p w14:paraId="23EF926B" w14:textId="77777777" w:rsidR="001D145C" w:rsidRPr="00577C98" w:rsidRDefault="001D145C" w:rsidP="001D145C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</w:p>
          <w:p w14:paraId="503F4789" w14:textId="1D664228" w:rsidR="00307CD0" w:rsidRPr="00307CD0" w:rsidRDefault="00073A95" w:rsidP="00307CD0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BB5DDBD" wp14:editId="2C7CB27F">
                  <wp:extent cx="2869890" cy="1980469"/>
                  <wp:effectExtent l="0" t="0" r="6985" b="127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70" cy="200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7C98">
              <w:rPr>
                <w:b/>
                <w:bCs/>
                <w:color w:val="00B0F0"/>
                <w:sz w:val="24"/>
                <w:szCs w:val="24"/>
              </w:rPr>
              <w:t>1</w:t>
            </w:r>
          </w:p>
          <w:p w14:paraId="415DDC11" w14:textId="77777777" w:rsidR="001D145C" w:rsidRDefault="001D145C" w:rsidP="001D14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7556863" w14:textId="1A793F02" w:rsidR="00386C66" w:rsidRPr="001D145C" w:rsidRDefault="00307CD0" w:rsidP="001D145C">
            <w:pPr>
              <w:jc w:val="center"/>
              <w:rPr>
                <w:sz w:val="28"/>
                <w:szCs w:val="28"/>
              </w:rPr>
            </w:pPr>
            <w:r w:rsidRPr="001D145C">
              <w:rPr>
                <w:sz w:val="28"/>
                <w:szCs w:val="28"/>
              </w:rPr>
              <w:t>Danes bi te rada vprašala, kako poteka tvoje branje.</w:t>
            </w:r>
          </w:p>
          <w:p w14:paraId="79D58624" w14:textId="3872E00E" w:rsidR="001D145C" w:rsidRPr="001D145C" w:rsidRDefault="00307CD0" w:rsidP="001D145C">
            <w:pPr>
              <w:jc w:val="center"/>
              <w:rPr>
                <w:sz w:val="28"/>
                <w:szCs w:val="28"/>
              </w:rPr>
            </w:pPr>
            <w:r w:rsidRPr="001D145C">
              <w:rPr>
                <w:sz w:val="28"/>
                <w:szCs w:val="28"/>
              </w:rPr>
              <w:t>V začetku meseca, natančneje 2. aprila, sem ti poslala bralni list, ki naj bi te spodbujal, da boš vsak dan vsaj nekaj časa bral.</w:t>
            </w:r>
          </w:p>
          <w:p w14:paraId="6F2B076D" w14:textId="2A0A58FF" w:rsidR="001D145C" w:rsidRPr="001D145C" w:rsidRDefault="001D145C" w:rsidP="001D145C">
            <w:pPr>
              <w:jc w:val="center"/>
              <w:rPr>
                <w:sz w:val="28"/>
                <w:szCs w:val="28"/>
              </w:rPr>
            </w:pPr>
            <w:r w:rsidRPr="001D145C">
              <w:rPr>
                <w:sz w:val="28"/>
                <w:szCs w:val="28"/>
              </w:rPr>
              <w:t>Vem</w:t>
            </w:r>
            <w:r w:rsidR="00307CD0" w:rsidRPr="001D145C">
              <w:rPr>
                <w:sz w:val="28"/>
                <w:szCs w:val="28"/>
              </w:rPr>
              <w:t>, da to res počneš in da je tvoje branje vsak dan boljše.</w:t>
            </w:r>
          </w:p>
          <w:p w14:paraId="6FE32A0C" w14:textId="485A0EC9" w:rsidR="001D145C" w:rsidRDefault="00307CD0" w:rsidP="001D145C">
            <w:pPr>
              <w:jc w:val="center"/>
              <w:rPr>
                <w:b/>
                <w:bCs/>
                <w:sz w:val="24"/>
                <w:szCs w:val="24"/>
              </w:rPr>
            </w:pPr>
            <w:r w:rsidRPr="001D145C">
              <w:rPr>
                <w:sz w:val="28"/>
                <w:szCs w:val="28"/>
              </w:rPr>
              <w:t>Upam, da si prebral kakšno lepo, dobro in zanimivo knjigo</w:t>
            </w:r>
            <w:r w:rsidR="001D145C" w:rsidRPr="001D145C">
              <w:rPr>
                <w:sz w:val="28"/>
                <w:szCs w:val="28"/>
              </w:rPr>
              <w:t>, ki te je navdušila</w:t>
            </w:r>
            <w:r w:rsidR="001D145C">
              <w:rPr>
                <w:b/>
                <w:bCs/>
                <w:sz w:val="24"/>
                <w:szCs w:val="24"/>
              </w:rPr>
              <w:t>.</w:t>
            </w:r>
          </w:p>
          <w:p w14:paraId="41F621BE" w14:textId="77777777" w:rsidR="001D145C" w:rsidRDefault="001D145C" w:rsidP="001D14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33C786E" w14:textId="43841F25" w:rsidR="001D145C" w:rsidRPr="001D145C" w:rsidRDefault="001D145C" w:rsidP="001D145C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45C">
              <w:rPr>
                <w:b/>
                <w:bCs/>
                <w:color w:val="00B0F0"/>
                <w:sz w:val="28"/>
                <w:szCs w:val="28"/>
              </w:rPr>
              <w:t>BRALNA NALOGA</w:t>
            </w:r>
          </w:p>
          <w:p w14:paraId="40D81F8A" w14:textId="77777777" w:rsidR="00EA51A9" w:rsidRDefault="001D145C" w:rsidP="001D145C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45C">
              <w:rPr>
                <w:b/>
                <w:bCs/>
                <w:color w:val="00B0F0"/>
                <w:sz w:val="28"/>
                <w:szCs w:val="28"/>
              </w:rPr>
              <w:t xml:space="preserve">Po prvomajskih počitnicah boš  svojim sošolcem predstavil eno knjigo, pravljico, ki </w:t>
            </w:r>
            <w:r w:rsidR="00EA51A9">
              <w:rPr>
                <w:b/>
                <w:bCs/>
                <w:color w:val="00B0F0"/>
                <w:sz w:val="28"/>
                <w:szCs w:val="28"/>
              </w:rPr>
              <w:t xml:space="preserve">si jo sam prebral in </w:t>
            </w:r>
            <w:r w:rsidRPr="001D145C">
              <w:rPr>
                <w:b/>
                <w:bCs/>
                <w:color w:val="00B0F0"/>
                <w:sz w:val="28"/>
                <w:szCs w:val="28"/>
              </w:rPr>
              <w:t xml:space="preserve">ti je bila zelo všeč. </w:t>
            </w:r>
          </w:p>
          <w:p w14:paraId="5E306546" w14:textId="10AC662A" w:rsidR="00307CD0" w:rsidRPr="001D145C" w:rsidRDefault="001D145C" w:rsidP="001D145C">
            <w:pPr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D145C">
              <w:rPr>
                <w:b/>
                <w:bCs/>
                <w:color w:val="00B0F0"/>
                <w:sz w:val="28"/>
                <w:szCs w:val="28"/>
              </w:rPr>
              <w:t>Natančna navodila ti pošljem po počitnicah.</w:t>
            </w:r>
          </w:p>
          <w:p w14:paraId="0EF14752" w14:textId="77777777" w:rsidR="001D145C" w:rsidRDefault="001D145C" w:rsidP="00AB6A32">
            <w:pPr>
              <w:rPr>
                <w:b/>
                <w:bCs/>
                <w:sz w:val="24"/>
                <w:szCs w:val="24"/>
              </w:rPr>
            </w:pPr>
          </w:p>
          <w:p w14:paraId="05C6D239" w14:textId="5949C5CA" w:rsidR="001D145C" w:rsidRPr="001D145C" w:rsidRDefault="001D145C" w:rsidP="00AB6A3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B6A32" w:rsidRPr="00DB6C8E" w14:paraId="21726241" w14:textId="77777777" w:rsidTr="007267E9">
        <w:tc>
          <w:tcPr>
            <w:tcW w:w="9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05E7" w14:textId="6E1C5CB3" w:rsidR="00AB6A32" w:rsidRDefault="00AB6A32" w:rsidP="00AB6A32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ŠPO (2 URI): </w:t>
            </w:r>
            <w:r w:rsidR="009C756C">
              <w:rPr>
                <w:b/>
                <w:bCs/>
                <w:sz w:val="24"/>
                <w:szCs w:val="24"/>
              </w:rPr>
              <w:t>Igre z baloni/ Vadba po postajah</w:t>
            </w:r>
          </w:p>
          <w:p w14:paraId="5B1721A3" w14:textId="1E382F83" w:rsidR="009C756C" w:rsidRPr="003F61BB" w:rsidRDefault="009C756C" w:rsidP="00577C9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noProof/>
                <w:color w:val="1C1E21"/>
                <w:lang w:eastAsia="sl-SI"/>
              </w:rPr>
              <w:drawing>
                <wp:inline distT="0" distB="0" distL="0" distR="0" wp14:anchorId="6C836EBB" wp14:editId="5E354BD6">
                  <wp:extent cx="5223628" cy="6842760"/>
                  <wp:effectExtent l="0" t="0" r="0" b="0"/>
                  <wp:docPr id="22" name="Slika 22" descr="Fotografija osebe Biserka Cesa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Fotografija osebe Biserka Cesar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8793" cy="6849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E8DC92" w14:textId="7A13C167" w:rsidR="00620E97" w:rsidRDefault="009C756C" w:rsidP="00577C98">
      <w:pPr>
        <w:jc w:val="center"/>
      </w:pPr>
      <w:r>
        <w:rPr>
          <w:noProof/>
          <w:color w:val="1C1E21"/>
          <w:lang w:eastAsia="sl-SI"/>
        </w:rPr>
        <w:lastRenderedPageBreak/>
        <w:drawing>
          <wp:inline distT="0" distB="0" distL="0" distR="0" wp14:anchorId="62EF8CFE" wp14:editId="1B00E0CA">
            <wp:extent cx="5162550" cy="6657975"/>
            <wp:effectExtent l="0" t="0" r="0" b="9525"/>
            <wp:docPr id="20" name="Slika 20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E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54C8F"/>
    <w:multiLevelType w:val="hybridMultilevel"/>
    <w:tmpl w:val="20F602B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853913"/>
    <w:multiLevelType w:val="hybridMultilevel"/>
    <w:tmpl w:val="9FB8C4F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97"/>
    <w:rsid w:val="00073A95"/>
    <w:rsid w:val="001C1ECD"/>
    <w:rsid w:val="001D145C"/>
    <w:rsid w:val="00307CD0"/>
    <w:rsid w:val="00361C39"/>
    <w:rsid w:val="00386C66"/>
    <w:rsid w:val="00464B1B"/>
    <w:rsid w:val="00577C98"/>
    <w:rsid w:val="00620E97"/>
    <w:rsid w:val="008C6A50"/>
    <w:rsid w:val="009C756C"/>
    <w:rsid w:val="00AB6A32"/>
    <w:rsid w:val="00EA51A9"/>
    <w:rsid w:val="00E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C404"/>
  <w15:chartTrackingRefBased/>
  <w15:docId w15:val="{A826EF1F-36F7-4C0A-BB41-DCE07B9F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6A32"/>
    <w:pPr>
      <w:spacing w:line="256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6A32"/>
    <w:pPr>
      <w:spacing w:after="0" w:line="240" w:lineRule="auto"/>
    </w:pPr>
    <w:rPr>
      <w:lang w:val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B6A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ja.turk@guest.arnes.s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 Medvescek</dc:creator>
  <cp:keywords/>
  <dc:description/>
  <cp:lastModifiedBy>Janez Medvescek</cp:lastModifiedBy>
  <cp:revision>16</cp:revision>
  <dcterms:created xsi:type="dcterms:W3CDTF">2020-04-21T07:01:00Z</dcterms:created>
  <dcterms:modified xsi:type="dcterms:W3CDTF">2020-04-22T10:05:00Z</dcterms:modified>
</cp:coreProperties>
</file>