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76A4A" w:rsidRPr="00CB2C4E" w14:paraId="669D8957" w14:textId="77777777" w:rsidTr="007D0723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A83" w14:textId="77777777" w:rsidR="00176A4A" w:rsidRPr="00CB2C4E" w:rsidRDefault="00176A4A" w:rsidP="007D072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OŠ Col, PŠ Podkraj</w:t>
            </w:r>
          </w:p>
          <w:p w14:paraId="6AFEE0FC" w14:textId="77777777" w:rsidR="00176A4A" w:rsidRPr="00CB2C4E" w:rsidRDefault="00176A4A" w:rsidP="007D0723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2. razred</w:t>
            </w:r>
            <w:r w:rsidRPr="00CB2C4E">
              <w:rPr>
                <w:sz w:val="24"/>
                <w:szCs w:val="24"/>
              </w:rPr>
              <w:t xml:space="preserve">  </w:t>
            </w:r>
          </w:p>
          <w:p w14:paraId="4F0A04E1" w14:textId="77777777" w:rsidR="00176A4A" w:rsidRPr="00CB2C4E" w:rsidRDefault="00176A4A" w:rsidP="007D0723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Pouk na daljavo – Učno gradivo in navodila za učence</w:t>
            </w:r>
          </w:p>
          <w:p w14:paraId="4E6A03C7" w14:textId="77777777" w:rsidR="00176A4A" w:rsidRPr="00CB2C4E" w:rsidRDefault="00176A4A" w:rsidP="007D0723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Učiteljica Katja Turk Medvešček</w:t>
            </w:r>
          </w:p>
          <w:p w14:paraId="541FD38A" w14:textId="77777777" w:rsidR="00176A4A" w:rsidRPr="00CB2C4E" w:rsidRDefault="00176A4A" w:rsidP="007D072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C4E">
              <w:rPr>
                <w:sz w:val="24"/>
                <w:szCs w:val="24"/>
              </w:rPr>
              <w:t>email</w:t>
            </w:r>
            <w:proofErr w:type="spellEnd"/>
            <w:r w:rsidRPr="00CB2C4E">
              <w:rPr>
                <w:sz w:val="24"/>
                <w:szCs w:val="24"/>
              </w:rPr>
              <w:t xml:space="preserve">: </w:t>
            </w:r>
            <w:hyperlink r:id="rId5" w:history="1">
              <w:r w:rsidRPr="00CB2C4E"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640344B3" w14:textId="77777777" w:rsidR="00176A4A" w:rsidRPr="00CB2C4E" w:rsidRDefault="00176A4A" w:rsidP="007D0723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14:paraId="6C6F729F" w14:textId="77777777" w:rsidR="00176A4A" w:rsidRDefault="002979FF" w:rsidP="007D0723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176A4A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0A8D37AC" w14:textId="77777777" w:rsidR="00176A4A" w:rsidRPr="00CB2C4E" w:rsidRDefault="00176A4A" w:rsidP="007D0723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176A4A" w:rsidRPr="005C6B9D" w14:paraId="4A77EB8F" w14:textId="77777777" w:rsidTr="007D0723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AFDD" w14:textId="471545DA" w:rsidR="00176A4A" w:rsidRDefault="00176A4A" w:rsidP="007D072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Petek</w:t>
            </w:r>
            <w:r w:rsidRPr="005C6B9D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17. 4</w:t>
            </w:r>
            <w:r w:rsidRPr="005C6B9D">
              <w:rPr>
                <w:b/>
                <w:bCs/>
                <w:sz w:val="28"/>
                <w:szCs w:val="28"/>
              </w:rPr>
              <w:t>. 2020</w:t>
            </w:r>
          </w:p>
          <w:p w14:paraId="63298248" w14:textId="77777777" w:rsidR="00176A4A" w:rsidRPr="005C6B9D" w:rsidRDefault="00176A4A" w:rsidP="007D0723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76A4A" w:rsidRPr="00CA2798" w14:paraId="2E24F2E8" w14:textId="77777777" w:rsidTr="007D0723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31F7" w14:textId="68712341" w:rsidR="00EA419E" w:rsidRPr="004E0A9B" w:rsidRDefault="00176A4A" w:rsidP="00176A4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  <w:r w:rsidRPr="00CB2C4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A419E">
              <w:rPr>
                <w:b/>
                <w:bCs/>
                <w:sz w:val="24"/>
                <w:szCs w:val="24"/>
              </w:rPr>
              <w:t xml:space="preserve">Denar </w:t>
            </w:r>
          </w:p>
          <w:p w14:paraId="4BF5662B" w14:textId="77777777" w:rsidR="004E0A9B" w:rsidRDefault="004E0A9B" w:rsidP="004E0A9B">
            <w:pPr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Učence vprašamo, kaj bi lahko kupili za 1 evro. Koliko po vašem mnenju stane žoga, knjiga, skiro, vstopnina za kino, kepica sladoleda? ... Koliko pa npr. stane lizika, žvečilni gumi? </w:t>
            </w:r>
          </w:p>
          <w:p w14:paraId="205D6DFE" w14:textId="5147A4E0" w:rsidR="004E0A9B" w:rsidRDefault="004E0A9B" w:rsidP="004E0A9B">
            <w:pPr>
              <w:ind w:left="284"/>
              <w:rPr>
                <w:bCs/>
              </w:rPr>
            </w:pPr>
            <w:r>
              <w:rPr>
                <w:bCs/>
              </w:rPr>
              <w:t xml:space="preserve">Povemo, da imamo tudi manjšo denarno enoto od evra; to je </w:t>
            </w:r>
            <w:r>
              <w:rPr>
                <w:b/>
                <w:bCs/>
              </w:rPr>
              <w:t>cent</w:t>
            </w:r>
            <w:r>
              <w:rPr>
                <w:bCs/>
              </w:rPr>
              <w:t>. Cent in evro jim konkretno pokažemo.</w:t>
            </w:r>
          </w:p>
          <w:p w14:paraId="3B51721B" w14:textId="0C068876" w:rsidR="004E0A9B" w:rsidRDefault="004E0A9B" w:rsidP="004E0A9B">
            <w:pPr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DZ 2, str. 87</w:t>
            </w:r>
          </w:p>
          <w:p w14:paraId="3E933E90" w14:textId="77777777" w:rsidR="004E0A9B" w:rsidRDefault="004E0A9B" w:rsidP="004E0A9B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Naloga na modri podlagi</w:t>
            </w:r>
          </w:p>
          <w:p w14:paraId="2D6F5524" w14:textId="6EC9026D" w:rsidR="004E0A9B" w:rsidRDefault="004E0A9B" w:rsidP="004E0A9B">
            <w:pPr>
              <w:ind w:left="284"/>
              <w:rPr>
                <w:bCs/>
              </w:rPr>
            </w:pPr>
            <w:r>
              <w:rPr>
                <w:bCs/>
              </w:rPr>
              <w:t>Preberejo besedilo v oblačkih pri Lili in pri Binetu. Spoznajo, da je 1 evro po vrednosti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enako kot 100 centov. Spoznajo tudi vrednosti kovancev za cente.</w:t>
            </w:r>
          </w:p>
          <w:p w14:paraId="23220B9D" w14:textId="77777777" w:rsidR="004E0A9B" w:rsidRDefault="004E0A9B" w:rsidP="004E0A9B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 naloga</w:t>
            </w:r>
          </w:p>
          <w:p w14:paraId="2594D2BB" w14:textId="77777777" w:rsidR="004E0A9B" w:rsidRDefault="004E0A9B" w:rsidP="004E0A9B">
            <w:pPr>
              <w:ind w:left="284"/>
              <w:rPr>
                <w:bCs/>
              </w:rPr>
            </w:pPr>
            <w:r>
              <w:rPr>
                <w:bCs/>
              </w:rPr>
              <w:t xml:space="preserve">Ogledajo si denarnici in izračunajo, koliko denarja je v njih. </w:t>
            </w:r>
          </w:p>
          <w:p w14:paraId="03AF8C65" w14:textId="72A7AC95" w:rsidR="004E0A9B" w:rsidRPr="004E0A9B" w:rsidRDefault="004E0A9B" w:rsidP="004E0A9B">
            <w:pPr>
              <w:ind w:left="284"/>
              <w:rPr>
                <w:bCs/>
              </w:rPr>
            </w:pPr>
            <w:r>
              <w:rPr>
                <w:bCs/>
              </w:rPr>
              <w:t xml:space="preserve">Preberejo vprašanja in nanje odgovorijo. </w:t>
            </w:r>
            <w:r w:rsidRPr="004E0A9B">
              <w:rPr>
                <w:b/>
                <w:bCs/>
              </w:rPr>
              <w:t>Učenci naj uvidijo, da več kovancev še ne pomeni nujno tudi večje vsote – več denarja.</w:t>
            </w:r>
          </w:p>
          <w:p w14:paraId="7DD281E6" w14:textId="77777777" w:rsidR="004E0A9B" w:rsidRPr="004E0A9B" w:rsidRDefault="004E0A9B" w:rsidP="004E0A9B">
            <w:pPr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  <w:r w:rsidRPr="004E0A9B">
              <w:t>Na list napišemo</w:t>
            </w:r>
            <w:r>
              <w:rPr>
                <w:b/>
                <w:bCs/>
              </w:rPr>
              <w:t xml:space="preserve"> CENIK:</w:t>
            </w:r>
          </w:p>
          <w:tbl>
            <w:tblPr>
              <w:tblStyle w:val="Tabelamre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298"/>
            </w:tblGrid>
            <w:tr w:rsidR="004E0A9B" w14:paraId="2BC3AC12" w14:textId="77777777" w:rsidTr="004E0A9B">
              <w:tc>
                <w:tcPr>
                  <w:tcW w:w="2298" w:type="dxa"/>
                </w:tcPr>
                <w:p w14:paraId="1FCF915B" w14:textId="30219AF8" w:rsidR="004E0A9B" w:rsidRPr="004E0A9B" w:rsidRDefault="004E0A9B" w:rsidP="004E0A9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E0A9B">
                    <w:rPr>
                      <w:bCs/>
                      <w:sz w:val="28"/>
                      <w:szCs w:val="28"/>
                    </w:rPr>
                    <w:t>CENIK</w:t>
                  </w:r>
                </w:p>
                <w:p w14:paraId="6BC1DC7E" w14:textId="63C7B865" w:rsidR="004E0A9B" w:rsidRPr="004E0A9B" w:rsidRDefault="004E0A9B" w:rsidP="004E0A9B">
                  <w:pPr>
                    <w:jc w:val="center"/>
                    <w:rPr>
                      <w:bCs/>
                      <w:color w:val="00B0F0"/>
                      <w:sz w:val="28"/>
                      <w:szCs w:val="28"/>
                    </w:rPr>
                  </w:pPr>
                  <w:r w:rsidRPr="004E0A9B">
                    <w:rPr>
                      <w:bCs/>
                      <w:color w:val="00B0F0"/>
                      <w:sz w:val="28"/>
                      <w:szCs w:val="28"/>
                    </w:rPr>
                    <w:t>HLAČE        20 €</w:t>
                  </w:r>
                </w:p>
                <w:p w14:paraId="0734AC69" w14:textId="7FF9DD12" w:rsidR="004E0A9B" w:rsidRPr="004E0A9B" w:rsidRDefault="004E0A9B" w:rsidP="004E0A9B">
                  <w:pPr>
                    <w:jc w:val="center"/>
                    <w:rPr>
                      <w:bCs/>
                      <w:color w:val="FF00FF"/>
                      <w:sz w:val="28"/>
                      <w:szCs w:val="28"/>
                    </w:rPr>
                  </w:pPr>
                  <w:r w:rsidRPr="004E0A9B">
                    <w:rPr>
                      <w:bCs/>
                      <w:color w:val="FF00FF"/>
                      <w:sz w:val="28"/>
                      <w:szCs w:val="28"/>
                    </w:rPr>
                    <w:t>KRILO         20 €</w:t>
                  </w:r>
                </w:p>
                <w:p w14:paraId="0AC6FB82" w14:textId="2FA2E856" w:rsidR="004E0A9B" w:rsidRPr="004E0A9B" w:rsidRDefault="004E0A9B" w:rsidP="004E0A9B">
                  <w:pPr>
                    <w:jc w:val="center"/>
                    <w:rPr>
                      <w:bCs/>
                      <w:color w:val="92D050"/>
                      <w:sz w:val="28"/>
                      <w:szCs w:val="28"/>
                    </w:rPr>
                  </w:pPr>
                  <w:r w:rsidRPr="004E0A9B">
                    <w:rPr>
                      <w:bCs/>
                      <w:color w:val="92D050"/>
                      <w:sz w:val="28"/>
                      <w:szCs w:val="28"/>
                    </w:rPr>
                    <w:t>PULOVER   30 €</w:t>
                  </w:r>
                </w:p>
                <w:p w14:paraId="0EAB6905" w14:textId="17B7FB32" w:rsidR="004E0A9B" w:rsidRPr="004E0A9B" w:rsidRDefault="004E0A9B" w:rsidP="004E0A9B">
                  <w:pPr>
                    <w:jc w:val="center"/>
                    <w:rPr>
                      <w:bCs/>
                      <w:color w:val="FFC000" w:themeColor="accent4"/>
                      <w:sz w:val="28"/>
                      <w:szCs w:val="28"/>
                    </w:rPr>
                  </w:pPr>
                  <w:r w:rsidRPr="004E0A9B">
                    <w:rPr>
                      <w:bCs/>
                      <w:color w:val="FFC000" w:themeColor="accent4"/>
                      <w:sz w:val="28"/>
                      <w:szCs w:val="28"/>
                    </w:rPr>
                    <w:t>MAJICA      10 €</w:t>
                  </w:r>
                </w:p>
                <w:p w14:paraId="60E8A088" w14:textId="082C5960" w:rsidR="004E0A9B" w:rsidRPr="004E0A9B" w:rsidRDefault="004E0A9B" w:rsidP="004E0A9B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4E0A9B">
                    <w:rPr>
                      <w:bCs/>
                      <w:color w:val="FF0000"/>
                      <w:sz w:val="28"/>
                      <w:szCs w:val="28"/>
                    </w:rPr>
                    <w:t>KAPA            8 €</w:t>
                  </w:r>
                </w:p>
                <w:p w14:paraId="576378B1" w14:textId="286D71CC" w:rsidR="004E0A9B" w:rsidRPr="004E0A9B" w:rsidRDefault="004E0A9B" w:rsidP="004E0A9B">
                  <w:pPr>
                    <w:jc w:val="center"/>
                    <w:rPr>
                      <w:bCs/>
                      <w:color w:val="C45911" w:themeColor="accent2" w:themeShade="BF"/>
                      <w:sz w:val="28"/>
                      <w:szCs w:val="28"/>
                    </w:rPr>
                  </w:pPr>
                  <w:r w:rsidRPr="004E0A9B">
                    <w:rPr>
                      <w:bCs/>
                      <w:color w:val="C45911" w:themeColor="accent2" w:themeShade="BF"/>
                      <w:sz w:val="28"/>
                      <w:szCs w:val="28"/>
                    </w:rPr>
                    <w:t>NOGAVICE  2 €</w:t>
                  </w:r>
                </w:p>
                <w:p w14:paraId="7A4E5FF1" w14:textId="77777777" w:rsidR="004E0A9B" w:rsidRDefault="004E0A9B" w:rsidP="004E0A9B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</w:tr>
          </w:tbl>
          <w:p w14:paraId="0173F8AD" w14:textId="23938535" w:rsidR="004E0A9B" w:rsidRPr="004E0A9B" w:rsidRDefault="004E0A9B" w:rsidP="004E0A9B">
            <w:pPr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  <w:r w:rsidRPr="004E0A9B">
              <w:rPr>
                <w:bCs/>
              </w:rPr>
              <w:t>Učence vprašamo, koliko denarja potrebujemo, če želimo kupiti, npr. hlače in pulover. V zvezek zapišemo račun in poudarimo, da moramo zraven pisati tudi znak za evro:</w:t>
            </w:r>
          </w:p>
          <w:p w14:paraId="5917ABBC" w14:textId="77777777" w:rsidR="004E0A9B" w:rsidRDefault="004E0A9B" w:rsidP="004E0A9B">
            <w:pPr>
              <w:ind w:left="284"/>
              <w:rPr>
                <w:bCs/>
              </w:rPr>
            </w:pPr>
            <w:r>
              <w:rPr>
                <w:bCs/>
              </w:rPr>
              <w:t>20 €  +  30 €  =  50 €</w:t>
            </w:r>
          </w:p>
          <w:p w14:paraId="7C242F8C" w14:textId="77777777" w:rsidR="004E0A9B" w:rsidRDefault="004E0A9B" w:rsidP="004E0A9B">
            <w:pPr>
              <w:pStyle w:val="Odstavekseznama"/>
              <w:numPr>
                <w:ilvl w:val="0"/>
                <w:numId w:val="9"/>
              </w:numPr>
              <w:tabs>
                <w:tab w:val="num" w:pos="284"/>
              </w:tabs>
              <w:spacing w:line="240" w:lineRule="auto"/>
              <w:ind w:hanging="398"/>
              <w:rPr>
                <w:bCs/>
              </w:rPr>
            </w:pPr>
            <w:r>
              <w:rPr>
                <w:bCs/>
              </w:rPr>
              <w:t>Naredimo še nekaj primerov.</w:t>
            </w:r>
          </w:p>
          <w:p w14:paraId="13411AE1" w14:textId="77777777" w:rsidR="004E0A9B" w:rsidRDefault="004E0A9B" w:rsidP="004E0A9B">
            <w:pPr>
              <w:tabs>
                <w:tab w:val="left" w:pos="284"/>
              </w:tabs>
              <w:ind w:left="284"/>
              <w:rPr>
                <w:bCs/>
              </w:rPr>
            </w:pPr>
            <w:r>
              <w:rPr>
                <w:bCs/>
              </w:rPr>
              <w:t>Koliko bomo plačali za krilo in majico?</w:t>
            </w:r>
          </w:p>
          <w:p w14:paraId="43B0D785" w14:textId="77777777" w:rsidR="004E0A9B" w:rsidRDefault="004E0A9B" w:rsidP="004E0A9B">
            <w:pPr>
              <w:tabs>
                <w:tab w:val="left" w:pos="284"/>
              </w:tabs>
              <w:ind w:left="284"/>
              <w:rPr>
                <w:bCs/>
              </w:rPr>
            </w:pPr>
            <w:r>
              <w:rPr>
                <w:bCs/>
              </w:rPr>
              <w:t>Imam 50 €. Ali si lahko kupim krilo in majico? Koliko denarja mi bo ostalo?</w:t>
            </w:r>
          </w:p>
          <w:p w14:paraId="7248E27A" w14:textId="0086FB80" w:rsidR="004E0A9B" w:rsidRDefault="004E0A9B" w:rsidP="004E0A9B">
            <w:pPr>
              <w:tabs>
                <w:tab w:val="left" w:pos="284"/>
              </w:tabs>
              <w:ind w:left="284"/>
              <w:rPr>
                <w:bCs/>
              </w:rPr>
            </w:pPr>
            <w:r>
              <w:rPr>
                <w:bCs/>
              </w:rPr>
              <w:t>Kupili smo hlače, 2 majici in kapo. Koliko denarja nam morajo vrniti, če plača?</w:t>
            </w:r>
          </w:p>
          <w:p w14:paraId="7125685D" w14:textId="77777777" w:rsidR="004E0A9B" w:rsidRDefault="004E0A9B" w:rsidP="004E0A9B">
            <w:pPr>
              <w:tabs>
                <w:tab w:val="left" w:pos="284"/>
              </w:tabs>
              <w:ind w:left="284"/>
              <w:rPr>
                <w:bCs/>
              </w:rPr>
            </w:pPr>
            <w:r>
              <w:rPr>
                <w:bCs/>
              </w:rPr>
              <w:t>Imaš 30 evrov. Kaj si lahko kupiš? Poišči več možnih rešitev.</w:t>
            </w:r>
          </w:p>
          <w:p w14:paraId="4321B657" w14:textId="71ADDFC5" w:rsidR="004E0A9B" w:rsidRDefault="004E0A9B" w:rsidP="004E0A9B">
            <w:pPr>
              <w:numPr>
                <w:ilvl w:val="0"/>
                <w:numId w:val="10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DZ 2, str. 88</w:t>
            </w:r>
          </w:p>
          <w:p w14:paraId="0720E480" w14:textId="77777777" w:rsidR="004E0A9B" w:rsidRDefault="004E0A9B" w:rsidP="004E0A9B">
            <w:pPr>
              <w:ind w:left="284"/>
              <w:rPr>
                <w:bCs/>
              </w:rPr>
            </w:pPr>
            <w:r>
              <w:rPr>
                <w:bCs/>
              </w:rPr>
              <w:t xml:space="preserve">Rešijo besedilno nalogo in odgovorijo na vprašanja. </w:t>
            </w:r>
          </w:p>
          <w:p w14:paraId="2F39FF26" w14:textId="77777777" w:rsidR="004E0A9B" w:rsidRDefault="004E0A9B" w:rsidP="004E0A9B">
            <w:pPr>
              <w:ind w:left="284"/>
              <w:rPr>
                <w:bCs/>
              </w:rPr>
            </w:pPr>
            <w:r>
              <w:rPr>
                <w:bCs/>
              </w:rPr>
              <w:t xml:space="preserve">Opozorimo jih na pisanje merskih enot ob številu. </w:t>
            </w:r>
          </w:p>
          <w:p w14:paraId="4EB73C01" w14:textId="13EABBF9" w:rsidR="004E0A9B" w:rsidRDefault="004E0A9B" w:rsidP="004E0A9B">
            <w:pPr>
              <w:ind w:left="284"/>
              <w:rPr>
                <w:bCs/>
              </w:rPr>
            </w:pPr>
            <w:r>
              <w:rPr>
                <w:bCs/>
              </w:rPr>
              <w:t>Spremljamo delo in po potrebi pomagamo.</w:t>
            </w:r>
          </w:p>
          <w:p w14:paraId="436DBE7B" w14:textId="09B36240" w:rsidR="003C0EAA" w:rsidRPr="004E0A9B" w:rsidRDefault="004E0A9B" w:rsidP="004E0A9B">
            <w:pPr>
              <w:ind w:left="284"/>
              <w:rPr>
                <w:bCs/>
              </w:rPr>
            </w:pPr>
            <w:r>
              <w:rPr>
                <w:bCs/>
              </w:rPr>
              <w:t>Preverimo pravilnost rešitev.</w:t>
            </w:r>
          </w:p>
          <w:p w14:paraId="6920E603" w14:textId="76E828AF" w:rsidR="003C0EAA" w:rsidRPr="00CA2798" w:rsidRDefault="003C0EAA" w:rsidP="00176A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6A4A" w:rsidRPr="00CB2C4E" w14:paraId="5EE3FAEA" w14:textId="77777777" w:rsidTr="007D0723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B322" w14:textId="077A7991" w:rsidR="00176A4A" w:rsidRDefault="00176A4A" w:rsidP="00176A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SPO</w:t>
            </w:r>
            <w:r w:rsidRPr="00CB2C4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A419E">
              <w:rPr>
                <w:b/>
                <w:bCs/>
                <w:sz w:val="24"/>
                <w:szCs w:val="24"/>
              </w:rPr>
              <w:t>Preverim svoje znanje</w:t>
            </w:r>
          </w:p>
          <w:p w14:paraId="308FD121" w14:textId="77777777" w:rsidR="004E0A9B" w:rsidRDefault="00EA419E" w:rsidP="001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Samostojno reši naloge </w:t>
            </w:r>
            <w:r w:rsidRPr="00161713">
              <w:rPr>
                <w:b/>
                <w:bCs/>
                <w:sz w:val="24"/>
                <w:szCs w:val="24"/>
              </w:rPr>
              <w:t>PREVERIM SVOJE ZNANJE</w:t>
            </w:r>
            <w:r>
              <w:rPr>
                <w:sz w:val="24"/>
                <w:szCs w:val="24"/>
              </w:rPr>
              <w:t xml:space="preserve"> v DZ na strani 77. </w:t>
            </w:r>
          </w:p>
          <w:p w14:paraId="1ADFB144" w14:textId="722FD874" w:rsidR="00EA419E" w:rsidRDefault="00EA419E" w:rsidP="001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 nalogo rešiš v DZ, drugo nalogo napiši v zvezek za SPO. Napiši imena za 5 pomladnih cvetlic in 5 sadnih dreves.</w:t>
            </w:r>
          </w:p>
          <w:p w14:paraId="0E4E0316" w14:textId="1856A38D" w:rsidR="00176A4A" w:rsidRDefault="00EA419E" w:rsidP="007D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končaš, dobro premisli, kakšno je tvoje znanje in si nalepi ustrezno nalepko. Potem naj ti naloge pregledajo še starši in tudi oni nalepijo ustrezno nalepko v krogec učitelj.</w:t>
            </w:r>
          </w:p>
          <w:p w14:paraId="517349CD" w14:textId="77777777" w:rsidR="003C0EAA" w:rsidRPr="003C0EAA" w:rsidRDefault="003C0EAA" w:rsidP="007D0723">
            <w:pPr>
              <w:rPr>
                <w:sz w:val="24"/>
                <w:szCs w:val="24"/>
              </w:rPr>
            </w:pPr>
          </w:p>
          <w:p w14:paraId="61D90D66" w14:textId="77777777" w:rsidR="00176A4A" w:rsidRPr="00CB2C4E" w:rsidRDefault="00176A4A" w:rsidP="007D0723">
            <w:pPr>
              <w:spacing w:line="240" w:lineRule="auto"/>
              <w:ind w:left="284"/>
              <w:rPr>
                <w:b/>
                <w:sz w:val="24"/>
                <w:szCs w:val="24"/>
              </w:rPr>
            </w:pPr>
          </w:p>
        </w:tc>
      </w:tr>
      <w:tr w:rsidR="003C0EAA" w:rsidRPr="00CB2C4E" w14:paraId="0D13E4D3" w14:textId="77777777" w:rsidTr="007D0723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069" w14:textId="4677C72D" w:rsidR="003C0EAA" w:rsidRDefault="003C0EAA" w:rsidP="003C0E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SLJ: </w:t>
            </w:r>
            <w:r>
              <w:rPr>
                <w:b/>
                <w:sz w:val="24"/>
                <w:szCs w:val="24"/>
              </w:rPr>
              <w:t>P</w:t>
            </w:r>
            <w:r w:rsidR="004F7DE6">
              <w:rPr>
                <w:b/>
                <w:sz w:val="24"/>
                <w:szCs w:val="24"/>
              </w:rPr>
              <w:t>rimerjam lastnosti</w:t>
            </w:r>
          </w:p>
          <w:p w14:paraId="07D944C8" w14:textId="77777777" w:rsidR="003C0EAA" w:rsidRDefault="003C0EAA" w:rsidP="003C0EAA">
            <w:r>
              <w:t>Iz peresnice izberi tri različno dolge barvice, različno debele knjige in jih opiši (kratka, krajša, najkrajša / dolga daljša, najdaljša/ debela, debelejša, najdebelejša).</w:t>
            </w:r>
          </w:p>
          <w:p w14:paraId="35307111" w14:textId="77777777" w:rsidR="003C0EAA" w:rsidRPr="00176A4A" w:rsidRDefault="003C0EAA" w:rsidP="003C0E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</w:t>
            </w:r>
            <w:r w:rsidRPr="00176A4A">
              <w:rPr>
                <w:b/>
                <w:bCs/>
              </w:rPr>
              <w:t xml:space="preserve">DZ za slovenščino na strani </w:t>
            </w:r>
            <w:r>
              <w:rPr>
                <w:b/>
                <w:bCs/>
              </w:rPr>
              <w:t>si oglej slike in preberi povedi.</w:t>
            </w:r>
          </w:p>
          <w:p w14:paraId="1E6E6CCC" w14:textId="77777777" w:rsidR="003C0EAA" w:rsidRDefault="003C0EAA" w:rsidP="003C0EAA">
            <w:pPr>
              <w:pStyle w:val="Odstavekseznama"/>
              <w:numPr>
                <w:ilvl w:val="0"/>
                <w:numId w:val="2"/>
              </w:numPr>
            </w:pPr>
            <w:r>
              <w:t>Katera žival je hitra, katera hitrejša in katera najhitrejša?</w:t>
            </w:r>
          </w:p>
          <w:p w14:paraId="0D509CDD" w14:textId="77777777" w:rsidR="003C0EAA" w:rsidRDefault="003C0EAA" w:rsidP="003C0EAA">
            <w:pPr>
              <w:pStyle w:val="Odstavekseznama"/>
              <w:numPr>
                <w:ilvl w:val="0"/>
                <w:numId w:val="2"/>
              </w:numPr>
            </w:pPr>
            <w:r>
              <w:t>Katero drevo je visoko? Kako se imenuje drevo, ki je višje kot jablana? Katero drevo je najvišje?</w:t>
            </w:r>
          </w:p>
          <w:p w14:paraId="689E7A16" w14:textId="77777777" w:rsidR="003C0EAA" w:rsidRDefault="003C0EAA" w:rsidP="003C0EAA">
            <w:pPr>
              <w:pStyle w:val="Odstavekseznama"/>
              <w:numPr>
                <w:ilvl w:val="0"/>
                <w:numId w:val="2"/>
              </w:numPr>
            </w:pPr>
            <w:r>
              <w:t>Katera žival v tej vrsti je največja? Je medved večji kot slon? Je medved večji kot volk? Katera žival v tej vrsti je velika?</w:t>
            </w:r>
          </w:p>
          <w:p w14:paraId="22BE99DA" w14:textId="77777777" w:rsidR="003C0EAA" w:rsidRDefault="003C0EAA" w:rsidP="003C0EAA">
            <w:pPr>
              <w:pStyle w:val="Odstavekseznama"/>
              <w:numPr>
                <w:ilvl w:val="0"/>
                <w:numId w:val="2"/>
              </w:numPr>
            </w:pPr>
            <w:r>
              <w:t>Kaj je dolgo? Kaj je daljše kot kača? In kaj je najdaljše?</w:t>
            </w:r>
          </w:p>
          <w:p w14:paraId="0520FD57" w14:textId="77777777" w:rsidR="003C0EAA" w:rsidRDefault="003C0EAA" w:rsidP="003C0EAA">
            <w:pPr>
              <w:pStyle w:val="Odstavekseznama"/>
              <w:numPr>
                <w:ilvl w:val="0"/>
                <w:numId w:val="2"/>
              </w:numPr>
            </w:pPr>
            <w:r>
              <w:t>Povej, kdo v tvoji družini je najvišji, ima najdaljše lase, je najstarejši,…</w:t>
            </w:r>
          </w:p>
          <w:p w14:paraId="5DA3AE79" w14:textId="77777777" w:rsidR="003C0EAA" w:rsidRPr="00176A4A" w:rsidRDefault="003C0EAA" w:rsidP="003C0EAA">
            <w:pPr>
              <w:rPr>
                <w:b/>
                <w:bCs/>
              </w:rPr>
            </w:pPr>
            <w:r w:rsidRPr="00176A4A">
              <w:rPr>
                <w:b/>
                <w:bCs/>
              </w:rPr>
              <w:t>Reši naloge v DZ na strani 33.</w:t>
            </w:r>
          </w:p>
          <w:p w14:paraId="6B6936D0" w14:textId="77777777" w:rsidR="003C0EAA" w:rsidRDefault="003C0EAA" w:rsidP="003C0EAA">
            <w:pPr>
              <w:tabs>
                <w:tab w:val="left" w:pos="1080"/>
              </w:tabs>
            </w:pPr>
            <w:r>
              <w:t xml:space="preserve">Pri pisanju bodi pozoren na veliko začetnico in končno ločilo. </w:t>
            </w:r>
          </w:p>
          <w:p w14:paraId="79EDDF20" w14:textId="26F44E0E" w:rsidR="003C0EAA" w:rsidRDefault="003C0EAA" w:rsidP="003C0EAA">
            <w:pPr>
              <w:spacing w:line="240" w:lineRule="auto"/>
              <w:rPr>
                <w:b/>
                <w:bCs/>
              </w:rPr>
            </w:pPr>
            <w:r w:rsidRPr="00176A4A">
              <w:rPr>
                <w:b/>
                <w:bCs/>
              </w:rPr>
              <w:t xml:space="preserve">V DZ si na strani 32 izberi </w:t>
            </w:r>
            <w:r w:rsidR="006E738B">
              <w:rPr>
                <w:b/>
                <w:bCs/>
              </w:rPr>
              <w:t>3</w:t>
            </w:r>
            <w:r w:rsidRPr="00176A4A">
              <w:rPr>
                <w:b/>
                <w:bCs/>
              </w:rPr>
              <w:t xml:space="preserve"> povedi in jih z malimi tiskanimi črkami prepiši v zvezek.</w:t>
            </w:r>
          </w:p>
          <w:p w14:paraId="277D4D86" w14:textId="17A36324" w:rsidR="003C0EAA" w:rsidRPr="003C0EAA" w:rsidRDefault="003C0EAA" w:rsidP="003C0EAA">
            <w:pPr>
              <w:spacing w:line="240" w:lineRule="auto"/>
              <w:rPr>
                <w:b/>
                <w:bCs/>
              </w:rPr>
            </w:pPr>
          </w:p>
        </w:tc>
      </w:tr>
      <w:tr w:rsidR="00176A4A" w:rsidRPr="00DB6C8E" w14:paraId="6A775B5F" w14:textId="77777777" w:rsidTr="007D0723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5B17" w14:textId="23C11B6C" w:rsidR="00161713" w:rsidRDefault="00176A4A" w:rsidP="00176A4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GUM:</w:t>
            </w:r>
            <w:r w:rsidRPr="00E552B2">
              <w:rPr>
                <w:b/>
                <w:sz w:val="24"/>
                <w:szCs w:val="24"/>
              </w:rPr>
              <w:t xml:space="preserve"> </w:t>
            </w:r>
            <w:r w:rsidR="003C0EAA">
              <w:rPr>
                <w:b/>
                <w:sz w:val="24"/>
                <w:szCs w:val="24"/>
              </w:rPr>
              <w:t>Pesmica Pomladna (Janez Bitenc)</w:t>
            </w:r>
          </w:p>
          <w:p w14:paraId="1EF161AC" w14:textId="68D604CD" w:rsidR="003C0EAA" w:rsidRPr="003C0EAA" w:rsidRDefault="003C0EAA" w:rsidP="00176A4A">
            <w:pPr>
              <w:rPr>
                <w:bCs/>
                <w:sz w:val="24"/>
                <w:szCs w:val="24"/>
              </w:rPr>
            </w:pPr>
            <w:r w:rsidRPr="003C0EAA">
              <w:rPr>
                <w:bCs/>
                <w:sz w:val="24"/>
                <w:szCs w:val="24"/>
              </w:rPr>
              <w:t>Danes se bomo naučili pesmico Pomladna.</w:t>
            </w:r>
          </w:p>
          <w:p w14:paraId="53595407" w14:textId="75832D1F" w:rsidR="003C0EAA" w:rsidRDefault="003C0EAA" w:rsidP="00176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 spodnji povezavi poslušaj posnetek pesmice Pomladna.</w:t>
            </w:r>
          </w:p>
          <w:p w14:paraId="7B9F4527" w14:textId="41CCDB23" w:rsidR="00161713" w:rsidRPr="004E0A9B" w:rsidRDefault="002979FF" w:rsidP="00176A4A">
            <w:hyperlink r:id="rId7" w:history="1">
              <w:r w:rsidR="003C0EAA">
                <w:rPr>
                  <w:rStyle w:val="Hiperpovezava"/>
                </w:rPr>
                <w:t>https://www.youtube.com/watch?v=0yxle6aGfs4</w:t>
              </w:r>
            </w:hyperlink>
          </w:p>
          <w:p w14:paraId="37BAFCC9" w14:textId="7F9821F5" w:rsidR="003C0EAA" w:rsidRDefault="00161713" w:rsidP="00176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3C0EAA">
              <w:rPr>
                <w:bCs/>
                <w:sz w:val="24"/>
                <w:szCs w:val="24"/>
              </w:rPr>
              <w:t>reberi besedilo pesmice.</w:t>
            </w:r>
          </w:p>
          <w:p w14:paraId="7F7070D0" w14:textId="5DE83631" w:rsidR="003C0EAA" w:rsidRDefault="003C0EAA" w:rsidP="003C0EAA">
            <w:pPr>
              <w:pStyle w:val="Navadensplet"/>
              <w:shd w:val="clear" w:color="auto" w:fill="FFFFFF"/>
              <w:spacing w:before="0" w:beforeAutospacing="0" w:after="90" w:afterAutospacing="0"/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</w:pPr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POMLADNA (Janez Bitenc)</w:t>
            </w:r>
            <w:r w:rsidR="00161713" w:rsidRPr="00161713">
              <w:rPr>
                <w:lang w:val="it-IT"/>
              </w:rPr>
              <w:t xml:space="preserve"> </w:t>
            </w:r>
          </w:p>
          <w:p w14:paraId="337C1E24" w14:textId="77777777" w:rsidR="00161713" w:rsidRPr="003C0EAA" w:rsidRDefault="00161713" w:rsidP="003C0EAA">
            <w:pPr>
              <w:pStyle w:val="Navadensplet"/>
              <w:shd w:val="clear" w:color="auto" w:fill="FFFFFF"/>
              <w:spacing w:before="0" w:beforeAutospacing="0" w:after="90" w:afterAutospacing="0"/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</w:pPr>
          </w:p>
          <w:p w14:paraId="17A4D699" w14:textId="558F6502" w:rsidR="003C0EAA" w:rsidRDefault="003C0EAA" w:rsidP="003C0EAA">
            <w:pPr>
              <w:pStyle w:val="Navadensplet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</w:pPr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Na polju rožice cveto</w:t>
            </w:r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>na drevju pa ptički pojo,</w:t>
            </w:r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>z neba nam sveti sonček zlat,</w:t>
            </w:r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>že prišla je k nam pomlad.</w:t>
            </w:r>
          </w:p>
          <w:p w14:paraId="7922EDE4" w14:textId="77777777" w:rsidR="00161713" w:rsidRPr="003C0EAA" w:rsidRDefault="00161713" w:rsidP="003C0EAA">
            <w:pPr>
              <w:pStyle w:val="Navadensplet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</w:pPr>
          </w:p>
          <w:p w14:paraId="29C968F3" w14:textId="3CC854C0" w:rsidR="003C0EAA" w:rsidRDefault="003C0EAA" w:rsidP="003C0EAA">
            <w:pPr>
              <w:pStyle w:val="Navadensplet"/>
              <w:shd w:val="clear" w:color="auto" w:fill="FFFFFF"/>
              <w:spacing w:before="0" w:beforeAutospacing="0" w:after="0" w:afterAutospacing="0"/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</w:pPr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Iz gozda sem pa znani glas</w:t>
            </w:r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>naznanja da prišla je v vas</w:t>
            </w:r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 xml:space="preserve">spet dobra </w:t>
            </w:r>
            <w:proofErr w:type="spellStart"/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kukav`ca</w:t>
            </w:r>
            <w:proofErr w:type="spellEnd"/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,</w:t>
            </w:r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 xml:space="preserve">srca </w:t>
            </w:r>
            <w:proofErr w:type="spellStart"/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moj`ga</w:t>
            </w:r>
            <w:proofErr w:type="spellEnd"/>
            <w:r w:rsidRPr="003C0EAA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 xml:space="preserve"> ljubica. </w:t>
            </w:r>
            <w:r w:rsidRPr="006E738B"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  <w:t>☀</w:t>
            </w:r>
            <w:r w:rsidRPr="006E738B">
              <w:rPr>
                <w:rStyle w:val="6qdm"/>
                <w:rFonts w:ascii="inherit" w:hAnsi="inherit" w:cs="Helvetica"/>
                <w:color w:val="1C1E21"/>
                <w:sz w:val="32"/>
                <w:szCs w:val="32"/>
                <w:lang w:val="sl-SI"/>
              </w:rPr>
              <w:t>️</w:t>
            </w:r>
            <w:r w:rsidRPr="006E738B"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  <w:t>🌷🥀🐦</w:t>
            </w:r>
          </w:p>
          <w:p w14:paraId="6C682A1B" w14:textId="77777777" w:rsidR="00161713" w:rsidRPr="006E738B" w:rsidRDefault="00161713" w:rsidP="003C0EAA">
            <w:pPr>
              <w:pStyle w:val="Navadensplet"/>
              <w:shd w:val="clear" w:color="auto" w:fill="FFFFFF"/>
              <w:spacing w:before="0" w:beforeAutospacing="0" w:after="0" w:afterAutospacing="0"/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</w:pPr>
          </w:p>
          <w:p w14:paraId="4C57C8F1" w14:textId="73243E46" w:rsidR="003C0EAA" w:rsidRDefault="00161713" w:rsidP="004E0A9B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57B2A5" wp14:editId="1F6D3CF5">
                  <wp:extent cx="3228975" cy="2252661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069" cy="225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5F5FF" w14:textId="77777777" w:rsidR="00161713" w:rsidRPr="006E738B" w:rsidRDefault="00161713" w:rsidP="003C0EAA">
            <w:pPr>
              <w:pStyle w:val="Navadensplet"/>
              <w:shd w:val="clear" w:color="auto" w:fill="FFFFFF"/>
              <w:spacing w:before="0" w:beforeAutospacing="0" w:after="0" w:afterAutospacing="0"/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</w:pPr>
          </w:p>
          <w:p w14:paraId="3B84CA13" w14:textId="52217629" w:rsidR="003C0EAA" w:rsidRPr="006E738B" w:rsidRDefault="003C0EAA" w:rsidP="003C0EAA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C1E21"/>
                <w:sz w:val="21"/>
                <w:szCs w:val="21"/>
                <w:lang w:val="sl-SI"/>
              </w:rPr>
            </w:pPr>
            <w:r w:rsidRPr="006E738B">
              <w:rPr>
                <w:rStyle w:val="6qdm"/>
                <w:rFonts w:asciiTheme="minorHAnsi" w:hAnsiTheme="minorHAnsi" w:cstheme="minorHAnsi"/>
                <w:b/>
                <w:bCs/>
                <w:color w:val="1C1E21"/>
                <w:lang w:val="sl-SI"/>
              </w:rPr>
              <w:t>Likovno ustvarjanje ob poslušanju pesmice.</w:t>
            </w:r>
          </w:p>
          <w:p w14:paraId="28306325" w14:textId="6D2CC4E7" w:rsidR="003C0EAA" w:rsidRPr="006E738B" w:rsidRDefault="003C0EAA" w:rsidP="003C0EAA">
            <w:pPr>
              <w:spacing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6E738B">
              <w:rPr>
                <w:rFonts w:cstheme="minorHAnsi"/>
                <w:sz w:val="24"/>
                <w:szCs w:val="24"/>
                <w:lang w:eastAsia="sl-SI"/>
              </w:rPr>
              <w:t>Danes boš vsebino pesmice narisal. Spodaj imaš priložen list, kjer narišeš pesmico v šestih slikah. Za risanje uporabi barvice. Če lista ne moreš natisniti, potem to naredi na navaden list papirja, ki ga r</w:t>
            </w:r>
            <w:r w:rsidR="00A45E07" w:rsidRPr="006E738B">
              <w:rPr>
                <w:rFonts w:cstheme="minorHAnsi"/>
                <w:sz w:val="24"/>
                <w:szCs w:val="24"/>
                <w:lang w:eastAsia="sl-SI"/>
              </w:rPr>
              <w:t>a</w:t>
            </w:r>
            <w:r w:rsidRPr="006E738B">
              <w:rPr>
                <w:rFonts w:cstheme="minorHAnsi"/>
                <w:sz w:val="24"/>
                <w:szCs w:val="24"/>
                <w:lang w:eastAsia="sl-SI"/>
              </w:rPr>
              <w:t>zdeliš na šest enakih delov.</w:t>
            </w:r>
          </w:p>
          <w:p w14:paraId="6358572F" w14:textId="77777777" w:rsidR="003C0EAA" w:rsidRPr="006E738B" w:rsidRDefault="003C0EAA" w:rsidP="003C0EA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4F15909F" w14:textId="77777777" w:rsidR="003C0EAA" w:rsidRPr="006E738B" w:rsidRDefault="003C0EAA" w:rsidP="003C0EA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095A08D8" w14:textId="77777777" w:rsidR="003C0EAA" w:rsidRDefault="003C0EAA" w:rsidP="003C0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14:paraId="5E11FB37" w14:textId="77777777" w:rsidR="003C0EAA" w:rsidRDefault="003C0EAA" w:rsidP="003C0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14:paraId="49D80BA6" w14:textId="77777777" w:rsidR="00176A4A" w:rsidRDefault="00176A4A" w:rsidP="007D072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043AFEF" w14:textId="77777777" w:rsidR="00176A4A" w:rsidRDefault="00176A4A" w:rsidP="007D0723">
            <w:pPr>
              <w:pStyle w:val="Odstavekseznama"/>
              <w:spacing w:line="240" w:lineRule="auto"/>
              <w:rPr>
                <w:sz w:val="24"/>
                <w:szCs w:val="24"/>
              </w:rPr>
            </w:pPr>
          </w:p>
          <w:p w14:paraId="3FC10205" w14:textId="77777777" w:rsidR="00176A4A" w:rsidRPr="00DB6C8E" w:rsidRDefault="00176A4A" w:rsidP="007D072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</w:tbl>
    <w:p w14:paraId="39E15CD2" w14:textId="05633E97" w:rsidR="00176A4A" w:rsidRDefault="00176A4A" w:rsidP="00176A4A"/>
    <w:p w14:paraId="4B64CF9E" w14:textId="77777777" w:rsidR="006E738B" w:rsidRDefault="006E738B" w:rsidP="00176A4A"/>
    <w:p w14:paraId="65A4079E" w14:textId="60C519E1" w:rsidR="003C0EAA" w:rsidRDefault="003C0EAA" w:rsidP="00176A4A"/>
    <w:p w14:paraId="047EB2A5" w14:textId="0B98189F" w:rsidR="003C0EAA" w:rsidRDefault="003C0EAA" w:rsidP="00176A4A"/>
    <w:p w14:paraId="64F53379" w14:textId="2DC48D23" w:rsidR="003C0EAA" w:rsidRDefault="003C0EAA" w:rsidP="00176A4A"/>
    <w:p w14:paraId="68674BEF" w14:textId="78335408" w:rsidR="003C0EAA" w:rsidRDefault="003C0EAA" w:rsidP="00176A4A"/>
    <w:p w14:paraId="642BBAB4" w14:textId="77777777" w:rsidR="002979FF" w:rsidRDefault="002979FF" w:rsidP="00176A4A"/>
    <w:p w14:paraId="667A6590" w14:textId="0097442C" w:rsidR="003C0EAA" w:rsidRDefault="003C0EAA" w:rsidP="00176A4A"/>
    <w:p w14:paraId="461EECF4" w14:textId="2B75237C" w:rsidR="003C0EAA" w:rsidRDefault="003C0EAA" w:rsidP="00176A4A"/>
    <w:p w14:paraId="47DF1EFE" w14:textId="55B4D309" w:rsidR="003C0EAA" w:rsidRDefault="003C0EAA" w:rsidP="00176A4A"/>
    <w:p w14:paraId="1510D52B" w14:textId="698ACC59" w:rsidR="003C0EAA" w:rsidRDefault="003C0EAA" w:rsidP="00176A4A"/>
    <w:p w14:paraId="0CCE6B0C" w14:textId="65ED505F" w:rsidR="00A45E07" w:rsidRDefault="00A45E07" w:rsidP="00176A4A"/>
    <w:p w14:paraId="29D32C13" w14:textId="254EB0C4" w:rsidR="003C0EAA" w:rsidRDefault="003C0EAA" w:rsidP="00176A4A"/>
    <w:p w14:paraId="4F8C798C" w14:textId="77777777" w:rsidR="003C0EAA" w:rsidRPr="006E738B" w:rsidRDefault="003C0EAA" w:rsidP="00A45E07">
      <w:pPr>
        <w:spacing w:after="0" w:line="240" w:lineRule="auto"/>
        <w:rPr>
          <w:rFonts w:cstheme="minorHAnsi"/>
          <w:b/>
          <w:bCs/>
          <w:sz w:val="24"/>
          <w:szCs w:val="24"/>
          <w:lang w:eastAsia="sl-SI"/>
        </w:rPr>
      </w:pPr>
    </w:p>
    <w:p w14:paraId="15955D70" w14:textId="77777777" w:rsidR="003C0EAA" w:rsidRPr="006E738B" w:rsidRDefault="003C0EAA" w:rsidP="003C0EA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sl-SI"/>
        </w:rPr>
      </w:pPr>
      <w:r w:rsidRPr="006E738B">
        <w:rPr>
          <w:rFonts w:cstheme="minorHAnsi"/>
          <w:b/>
          <w:bCs/>
          <w:sz w:val="24"/>
          <w:szCs w:val="24"/>
          <w:lang w:eastAsia="sl-SI"/>
        </w:rPr>
        <w:lastRenderedPageBreak/>
        <w:t>Janez Bitenc</w:t>
      </w:r>
    </w:p>
    <w:p w14:paraId="1E2E43AB" w14:textId="5B4D5A82" w:rsidR="003C0EAA" w:rsidRPr="006E738B" w:rsidRDefault="003C0EAA" w:rsidP="003C0EAA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eastAsia="sl-SI"/>
        </w:rPr>
      </w:pPr>
      <w:r w:rsidRPr="006E738B">
        <w:rPr>
          <w:rFonts w:cstheme="minorHAnsi"/>
          <w:b/>
          <w:bCs/>
          <w:sz w:val="36"/>
          <w:szCs w:val="36"/>
          <w:lang w:eastAsia="sl-SI"/>
        </w:rPr>
        <w:t>POMLADNA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A45E07" w14:paraId="76930EFB" w14:textId="77777777" w:rsidTr="00A45E07">
        <w:tc>
          <w:tcPr>
            <w:tcW w:w="4698" w:type="dxa"/>
          </w:tcPr>
          <w:p w14:paraId="758E86ED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  <w:r w:rsidRPr="00A45E07">
              <w:rPr>
                <w:rFonts w:ascii="Times New Roman" w:hAnsi="Times New Roman"/>
                <w:i/>
                <w:sz w:val="36"/>
                <w:szCs w:val="36"/>
                <w:lang w:eastAsia="sl-SI"/>
              </w:rPr>
              <w:t>Na polju rožice cveto ...</w:t>
            </w:r>
          </w:p>
          <w:p w14:paraId="2BE3EB3A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300ECE10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0FA56EFF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0AAA3016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26818D21" w14:textId="1C4B6AC7" w:rsid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144C2239" w14:textId="77777777" w:rsidR="006E738B" w:rsidRPr="00A45E07" w:rsidRDefault="006E738B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693555BE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40E3030F" w14:textId="3E037A8F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</w:p>
        </w:tc>
        <w:tc>
          <w:tcPr>
            <w:tcW w:w="4698" w:type="dxa"/>
          </w:tcPr>
          <w:p w14:paraId="5FF935D5" w14:textId="5D5C7CCB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  <w:r w:rsidRPr="00A45E07">
              <w:rPr>
                <w:rFonts w:ascii="Times New Roman" w:hAnsi="Times New Roman"/>
                <w:i/>
                <w:sz w:val="36"/>
                <w:szCs w:val="36"/>
                <w:lang w:eastAsia="sl-SI"/>
              </w:rPr>
              <w:t>... na drevju pa ptički pojo.</w:t>
            </w:r>
          </w:p>
        </w:tc>
      </w:tr>
      <w:tr w:rsidR="00A45E07" w14:paraId="45F3A24A" w14:textId="77777777" w:rsidTr="00A45E07">
        <w:tc>
          <w:tcPr>
            <w:tcW w:w="4698" w:type="dxa"/>
          </w:tcPr>
          <w:p w14:paraId="235A86F5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  <w:r w:rsidRPr="00A45E07">
              <w:rPr>
                <w:rFonts w:ascii="Times New Roman" w:hAnsi="Times New Roman"/>
                <w:i/>
                <w:sz w:val="36"/>
                <w:szCs w:val="36"/>
                <w:lang w:eastAsia="sl-SI"/>
              </w:rPr>
              <w:t>Z neba nam sveti sonček zlat ...</w:t>
            </w:r>
          </w:p>
          <w:p w14:paraId="6314F540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58AE52DE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573538A1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01D05AA7" w14:textId="3E7D63C2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6B68D8E6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78EF7C25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02B2B4E3" w14:textId="31327CEE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</w:p>
        </w:tc>
        <w:tc>
          <w:tcPr>
            <w:tcW w:w="4698" w:type="dxa"/>
          </w:tcPr>
          <w:p w14:paraId="1CD22C21" w14:textId="3C08287F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  <w:r w:rsidRPr="00A45E07">
              <w:rPr>
                <w:rFonts w:ascii="Times New Roman" w:hAnsi="Times New Roman"/>
                <w:i/>
                <w:sz w:val="36"/>
                <w:szCs w:val="36"/>
                <w:lang w:eastAsia="sl-SI"/>
              </w:rPr>
              <w:t>... že prišla je k nam pomlad.</w:t>
            </w:r>
          </w:p>
        </w:tc>
      </w:tr>
      <w:tr w:rsidR="00A45E07" w14:paraId="15E1C997" w14:textId="77777777" w:rsidTr="00A45E07">
        <w:tc>
          <w:tcPr>
            <w:tcW w:w="4698" w:type="dxa"/>
          </w:tcPr>
          <w:p w14:paraId="70977E8C" w14:textId="77777777" w:rsidR="00A45E07" w:rsidRPr="00A45E07" w:rsidRDefault="00A45E07" w:rsidP="00A45E07">
            <w:pPr>
              <w:spacing w:line="240" w:lineRule="auto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  <w:r w:rsidRPr="00A45E07">
              <w:rPr>
                <w:rFonts w:ascii="Times New Roman" w:hAnsi="Times New Roman"/>
                <w:i/>
                <w:sz w:val="36"/>
                <w:szCs w:val="36"/>
                <w:lang w:eastAsia="sl-SI"/>
              </w:rPr>
              <w:t>Iz gozda sem pa znani glas naznanja, da prišla je v vas ...</w:t>
            </w:r>
          </w:p>
          <w:p w14:paraId="7EDEC182" w14:textId="77777777" w:rsidR="00A45E07" w:rsidRPr="00A45E07" w:rsidRDefault="00A45E07" w:rsidP="00A45E07">
            <w:pPr>
              <w:spacing w:line="240" w:lineRule="auto"/>
              <w:rPr>
                <w:rFonts w:ascii="Times New Roman" w:hAnsi="Times New Roman"/>
                <w:i/>
                <w:sz w:val="36"/>
                <w:szCs w:val="36"/>
                <w:lang w:eastAsia="sl-SI"/>
              </w:rPr>
            </w:pPr>
          </w:p>
          <w:p w14:paraId="755DE609" w14:textId="6AB00D6B" w:rsid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</w:p>
          <w:p w14:paraId="7EFFBDF3" w14:textId="77777777" w:rsidR="006E738B" w:rsidRPr="00A45E07" w:rsidRDefault="006E738B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</w:p>
          <w:p w14:paraId="2499F8B4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</w:p>
          <w:p w14:paraId="4ED8D646" w14:textId="77777777" w:rsidR="00A45E07" w:rsidRPr="00A45E07" w:rsidRDefault="00A45E07" w:rsidP="00A45E07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eastAsia="sl-SI"/>
              </w:rPr>
            </w:pPr>
          </w:p>
          <w:p w14:paraId="13AB135E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</w:p>
          <w:p w14:paraId="5B64A0E5" w14:textId="77777777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</w:p>
          <w:p w14:paraId="2EA5D97C" w14:textId="2512C036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</w:p>
        </w:tc>
        <w:tc>
          <w:tcPr>
            <w:tcW w:w="4698" w:type="dxa"/>
          </w:tcPr>
          <w:p w14:paraId="2B953367" w14:textId="7D808F7D" w:rsidR="00A45E07" w:rsidRPr="00A45E07" w:rsidRDefault="00A45E07" w:rsidP="003C0EAA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sl-SI"/>
              </w:rPr>
            </w:pPr>
            <w:r w:rsidRPr="00A45E07">
              <w:rPr>
                <w:rFonts w:ascii="Times New Roman" w:hAnsi="Times New Roman"/>
                <w:i/>
                <w:sz w:val="36"/>
                <w:szCs w:val="36"/>
                <w:lang w:eastAsia="sl-SI"/>
              </w:rPr>
              <w:t xml:space="preserve">... spet dobra mila kukavca, srca </w:t>
            </w:r>
            <w:proofErr w:type="spellStart"/>
            <w:r w:rsidRPr="00A45E07">
              <w:rPr>
                <w:rFonts w:ascii="Times New Roman" w:hAnsi="Times New Roman"/>
                <w:i/>
                <w:sz w:val="36"/>
                <w:szCs w:val="36"/>
                <w:lang w:eastAsia="sl-SI"/>
              </w:rPr>
              <w:t>mojga</w:t>
            </w:r>
            <w:proofErr w:type="spellEnd"/>
            <w:r w:rsidRPr="00A45E07">
              <w:rPr>
                <w:rFonts w:ascii="Times New Roman" w:hAnsi="Times New Roman"/>
                <w:i/>
                <w:sz w:val="36"/>
                <w:szCs w:val="36"/>
                <w:lang w:eastAsia="sl-SI"/>
              </w:rPr>
              <w:t xml:space="preserve"> ljubica.</w:t>
            </w:r>
          </w:p>
        </w:tc>
      </w:tr>
    </w:tbl>
    <w:p w14:paraId="5310CD5B" w14:textId="77777777" w:rsidR="00A273D0" w:rsidRPr="006E738B" w:rsidRDefault="00A273D0">
      <w:pPr>
        <w:rPr>
          <w:sz w:val="24"/>
          <w:szCs w:val="24"/>
        </w:rPr>
      </w:pPr>
    </w:p>
    <w:sectPr w:rsidR="00A273D0" w:rsidRPr="006E73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4D70"/>
    <w:multiLevelType w:val="hybridMultilevel"/>
    <w:tmpl w:val="6EFE8F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5E482A"/>
    <w:multiLevelType w:val="hybridMultilevel"/>
    <w:tmpl w:val="BDCE2E08"/>
    <w:lvl w:ilvl="0" w:tplc="72B28568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DC463F"/>
    <w:multiLevelType w:val="hybridMultilevel"/>
    <w:tmpl w:val="632ABD1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74C5"/>
    <w:multiLevelType w:val="hybridMultilevel"/>
    <w:tmpl w:val="145A2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2090D"/>
    <w:multiLevelType w:val="hybridMultilevel"/>
    <w:tmpl w:val="AF72490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ADD"/>
    <w:multiLevelType w:val="hybridMultilevel"/>
    <w:tmpl w:val="DB0AA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800D0"/>
    <w:multiLevelType w:val="hybridMultilevel"/>
    <w:tmpl w:val="D700DDD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AB95261"/>
    <w:multiLevelType w:val="hybridMultilevel"/>
    <w:tmpl w:val="546E97E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0"/>
    <w:rsid w:val="00161713"/>
    <w:rsid w:val="00176A4A"/>
    <w:rsid w:val="002979FF"/>
    <w:rsid w:val="003C0EAA"/>
    <w:rsid w:val="004E0A9B"/>
    <w:rsid w:val="004F7DE6"/>
    <w:rsid w:val="006E738B"/>
    <w:rsid w:val="00A273D0"/>
    <w:rsid w:val="00A45E07"/>
    <w:rsid w:val="00C05894"/>
    <w:rsid w:val="00C11C6A"/>
    <w:rsid w:val="00DC0E56"/>
    <w:rsid w:val="00E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145"/>
  <w15:chartTrackingRefBased/>
  <w15:docId w15:val="{F29EAFF3-DAFD-40AE-8C46-A0B6C14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6A4A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6A4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76A4A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176A4A"/>
    <w:pPr>
      <w:spacing w:line="256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C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qdm">
    <w:name w:val="_6qdm"/>
    <w:basedOn w:val="Privzetapisavaodstavka"/>
    <w:rsid w:val="003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yxle6aGf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katja.turk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13</cp:revision>
  <dcterms:created xsi:type="dcterms:W3CDTF">2020-04-15T09:30:00Z</dcterms:created>
  <dcterms:modified xsi:type="dcterms:W3CDTF">2020-04-16T09:47:00Z</dcterms:modified>
</cp:coreProperties>
</file>