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D37C8" w:rsidRPr="00A13EEF" w14:paraId="1BF549E9" w14:textId="77777777" w:rsidTr="00CD37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EE6" w14:textId="77777777" w:rsidR="00CD37C8" w:rsidRDefault="00CD37C8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>OŠ Col, PŠ Podkraj</w:t>
            </w:r>
          </w:p>
          <w:p w14:paraId="1B49ED2A" w14:textId="77777777" w:rsidR="00CD37C8" w:rsidRDefault="00CD37C8">
            <w:pPr>
              <w:spacing w:line="240" w:lineRule="auto"/>
              <w:rPr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>1. razred</w:t>
            </w:r>
            <w:r>
              <w:rPr>
                <w:sz w:val="24"/>
                <w:szCs w:val="24"/>
                <w:lang w:val="sl-SI"/>
              </w:rPr>
              <w:t xml:space="preserve">  </w:t>
            </w:r>
          </w:p>
          <w:p w14:paraId="7E1C3567" w14:textId="77777777" w:rsidR="00CD37C8" w:rsidRDefault="00CD37C8">
            <w:pPr>
              <w:spacing w:line="240" w:lineRule="auto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Pouk na daljavo – Učna gradiva in navodila za učence</w:t>
            </w:r>
          </w:p>
          <w:p w14:paraId="1B39A5C2" w14:textId="77777777" w:rsidR="00CD37C8" w:rsidRDefault="00CD37C8">
            <w:pPr>
              <w:spacing w:line="240" w:lineRule="auto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Učiteljica Katja Turk Medvešček</w:t>
            </w:r>
          </w:p>
          <w:p w14:paraId="0D98C857" w14:textId="77777777" w:rsidR="00CD37C8" w:rsidRDefault="00CD37C8">
            <w:pPr>
              <w:spacing w:line="240" w:lineRule="auto"/>
              <w:rPr>
                <w:color w:val="0563C1" w:themeColor="hyperlink"/>
                <w:u w:val="single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email: </w:t>
            </w:r>
            <w:hyperlink r:id="rId5" w:history="1">
              <w:r>
                <w:rPr>
                  <w:rStyle w:val="Hiperpovezava"/>
                  <w:sz w:val="24"/>
                  <w:szCs w:val="24"/>
                  <w:lang w:val="sl-SI"/>
                </w:rPr>
                <w:t>katja.turk@guest.arnes.s</w:t>
              </w:r>
            </w:hyperlink>
            <w:r>
              <w:rPr>
                <w:color w:val="0563C1" w:themeColor="hyperlink"/>
                <w:sz w:val="24"/>
                <w:szCs w:val="24"/>
                <w:u w:val="single"/>
                <w:lang w:val="sl-SI"/>
              </w:rPr>
              <w:t>i</w:t>
            </w:r>
          </w:p>
          <w:p w14:paraId="394A624F" w14:textId="77777777" w:rsidR="00CD37C8" w:rsidRDefault="00CD37C8">
            <w:pPr>
              <w:spacing w:line="240" w:lineRule="auto"/>
              <w:rPr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</w:t>
            </w:r>
            <w:r>
              <w:rPr>
                <w:lang w:val="sl-SI"/>
              </w:rPr>
              <w:t>zgojiteljica Slavica Velikonja</w:t>
            </w:r>
          </w:p>
          <w:p w14:paraId="75AA4D15" w14:textId="77777777" w:rsidR="00CD37C8" w:rsidRDefault="00CD37C8">
            <w:pPr>
              <w:spacing w:line="240" w:lineRule="auto"/>
              <w:rPr>
                <w:lang w:val="sl-SI"/>
              </w:rPr>
            </w:pPr>
            <w:r>
              <w:rPr>
                <w:lang w:val="sl-SI"/>
              </w:rPr>
              <w:t xml:space="preserve">Email: </w:t>
            </w:r>
            <w:hyperlink r:id="rId6" w:history="1">
              <w:r>
                <w:rPr>
                  <w:rStyle w:val="Hiperpovezava"/>
                  <w:lang w:val="sl-SI"/>
                </w:rPr>
                <w:t>slavica.velikonja1@guest.arnes.si</w:t>
              </w:r>
            </w:hyperlink>
          </w:p>
          <w:p w14:paraId="215C1D69" w14:textId="77777777" w:rsidR="00CD37C8" w:rsidRDefault="00CD37C8">
            <w:pPr>
              <w:spacing w:line="252" w:lineRule="auto"/>
              <w:rPr>
                <w:bCs/>
                <w:sz w:val="24"/>
                <w:szCs w:val="24"/>
                <w:lang w:val="sl-SI"/>
              </w:rPr>
            </w:pPr>
            <w:r>
              <w:rPr>
                <w:bCs/>
                <w:sz w:val="24"/>
                <w:szCs w:val="24"/>
                <w:lang w:val="sl-SI"/>
              </w:rPr>
              <w:t>Določene učne vsebine si lahko pogledate na spodnjem spletnem naslovu.</w:t>
            </w:r>
          </w:p>
          <w:p w14:paraId="65E10582" w14:textId="77777777" w:rsidR="00CD37C8" w:rsidRDefault="000470AD">
            <w:pPr>
              <w:spacing w:line="240" w:lineRule="auto"/>
              <w:rPr>
                <w:color w:val="0563C1" w:themeColor="hyperlink"/>
                <w:sz w:val="24"/>
                <w:szCs w:val="24"/>
                <w:u w:val="single"/>
                <w:lang w:val="sl-SI"/>
              </w:rPr>
            </w:pPr>
            <w:hyperlink r:id="rId7" w:history="1">
              <w:r w:rsidR="00CD37C8">
                <w:rPr>
                  <w:rStyle w:val="Hiperpovezava"/>
                  <w:sz w:val="24"/>
                  <w:szCs w:val="24"/>
                  <w:lang w:val="sl-SI"/>
                </w:rPr>
                <w:t>https://www.lilibi.si/</w:t>
              </w:r>
            </w:hyperlink>
          </w:p>
          <w:p w14:paraId="5800AE1B" w14:textId="77777777" w:rsidR="00826455" w:rsidRDefault="000470AD" w:rsidP="00826455">
            <w:pPr>
              <w:spacing w:line="240" w:lineRule="auto"/>
              <w:rPr>
                <w:rStyle w:val="Hiperpovezava"/>
                <w:rFonts w:cstheme="minorBidi"/>
                <w:bCs/>
                <w:sz w:val="24"/>
                <w:szCs w:val="24"/>
                <w:lang w:val="sl-SI"/>
              </w:rPr>
            </w:pPr>
            <w:hyperlink r:id="rId8" w:history="1">
              <w:r w:rsidR="00826455" w:rsidRPr="00D4776A">
                <w:rPr>
                  <w:rStyle w:val="Hiperpovezava"/>
                  <w:rFonts w:cstheme="minorBidi"/>
                  <w:bCs/>
                  <w:sz w:val="24"/>
                  <w:szCs w:val="24"/>
                  <w:lang w:val="sl-SI"/>
                </w:rPr>
                <w:t>https://interaktivne-vaje.si/02_osnova/predmeti_meni/matematika_meni_1_5.html</w:t>
              </w:r>
            </w:hyperlink>
          </w:p>
          <w:p w14:paraId="049D2732" w14:textId="77777777" w:rsidR="00CD37C8" w:rsidRDefault="00CD37C8">
            <w:pPr>
              <w:spacing w:line="240" w:lineRule="auto"/>
              <w:rPr>
                <w:color w:val="0563C1" w:themeColor="hyperlink"/>
                <w:sz w:val="24"/>
                <w:szCs w:val="24"/>
                <w:u w:val="single"/>
                <w:lang w:val="sl-SI"/>
              </w:rPr>
            </w:pPr>
          </w:p>
        </w:tc>
      </w:tr>
      <w:tr w:rsidR="00CD37C8" w14:paraId="1077F4FA" w14:textId="77777777" w:rsidTr="00CD37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3195" w14:textId="00284F5F" w:rsidR="00F60A14" w:rsidRDefault="00CD37C8">
            <w:pPr>
              <w:spacing w:line="240" w:lineRule="auto"/>
              <w:rPr>
                <w:b/>
                <w:bCs/>
                <w:sz w:val="28"/>
                <w:szCs w:val="28"/>
                <w:lang w:val="sl-SI"/>
              </w:rPr>
            </w:pPr>
            <w:r>
              <w:rPr>
                <w:b/>
                <w:bCs/>
                <w:sz w:val="28"/>
                <w:szCs w:val="28"/>
                <w:lang w:val="sl-SI"/>
              </w:rPr>
              <w:t xml:space="preserve">Petek, </w:t>
            </w:r>
            <w:r w:rsidR="00852209">
              <w:rPr>
                <w:b/>
                <w:bCs/>
                <w:sz w:val="28"/>
                <w:szCs w:val="28"/>
                <w:lang w:val="sl-SI"/>
              </w:rPr>
              <w:t>3. 4</w:t>
            </w:r>
            <w:r>
              <w:rPr>
                <w:b/>
                <w:bCs/>
                <w:sz w:val="28"/>
                <w:szCs w:val="28"/>
                <w:lang w:val="sl-SI"/>
              </w:rPr>
              <w:t>. 2020</w:t>
            </w:r>
          </w:p>
        </w:tc>
      </w:tr>
      <w:tr w:rsidR="00CD37C8" w:rsidRPr="00A13EEF" w14:paraId="7BAF39CF" w14:textId="77777777" w:rsidTr="00CD37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1AB" w14:textId="71C91010" w:rsidR="00F60A14" w:rsidRDefault="00CD37C8" w:rsidP="00852209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 xml:space="preserve">MAT: </w:t>
            </w:r>
            <w:r w:rsidR="00852209">
              <w:rPr>
                <w:b/>
                <w:bCs/>
                <w:sz w:val="24"/>
                <w:szCs w:val="24"/>
                <w:lang w:val="sl-SI"/>
              </w:rPr>
              <w:t>Trije seštevanci</w:t>
            </w:r>
            <w:bookmarkStart w:id="0" w:name="_GoBack"/>
            <w:bookmarkEnd w:id="0"/>
          </w:p>
          <w:p w14:paraId="749FFBAD" w14:textId="77777777" w:rsidR="00852209" w:rsidRDefault="00852209" w:rsidP="00852209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>Prepiši spodnje račune v matematični zvezek in jih pravilno izračunaj:</w:t>
            </w:r>
          </w:p>
          <w:p w14:paraId="7EF0FF55" w14:textId="576F24DB" w:rsidR="00852209" w:rsidRPr="00852209" w:rsidRDefault="00852209" w:rsidP="00852209">
            <w:pPr>
              <w:spacing w:line="240" w:lineRule="auto"/>
              <w:rPr>
                <w:b/>
                <w:bCs/>
                <w:sz w:val="44"/>
                <w:szCs w:val="44"/>
                <w:lang w:val="sl-SI"/>
              </w:rPr>
            </w:pPr>
            <w:r w:rsidRPr="00852209">
              <w:rPr>
                <w:b/>
                <w:bCs/>
                <w:sz w:val="44"/>
                <w:szCs w:val="44"/>
                <w:lang w:val="sl-SI"/>
              </w:rPr>
              <w:t>2 + 2 + 2 =                    7 + 1 + 2 =</w:t>
            </w:r>
          </w:p>
          <w:p w14:paraId="03ECEF8F" w14:textId="33AEE717" w:rsidR="00852209" w:rsidRPr="00852209" w:rsidRDefault="00852209" w:rsidP="00852209">
            <w:pPr>
              <w:spacing w:line="240" w:lineRule="auto"/>
              <w:rPr>
                <w:b/>
                <w:bCs/>
                <w:sz w:val="44"/>
                <w:szCs w:val="44"/>
                <w:lang w:val="sl-SI"/>
              </w:rPr>
            </w:pPr>
            <w:r w:rsidRPr="00852209">
              <w:rPr>
                <w:b/>
                <w:bCs/>
                <w:sz w:val="44"/>
                <w:szCs w:val="44"/>
                <w:lang w:val="sl-SI"/>
              </w:rPr>
              <w:t>5 + 3 + 1 =                    8 + 0 + 1 =</w:t>
            </w:r>
          </w:p>
          <w:p w14:paraId="282B585B" w14:textId="577440C0" w:rsidR="00852209" w:rsidRPr="00852209" w:rsidRDefault="00852209" w:rsidP="00852209">
            <w:pPr>
              <w:spacing w:line="240" w:lineRule="auto"/>
              <w:rPr>
                <w:b/>
                <w:bCs/>
                <w:sz w:val="44"/>
                <w:szCs w:val="44"/>
                <w:lang w:val="sl-SI"/>
              </w:rPr>
            </w:pPr>
            <w:r w:rsidRPr="00852209">
              <w:rPr>
                <w:b/>
                <w:bCs/>
                <w:sz w:val="44"/>
                <w:szCs w:val="44"/>
                <w:lang w:val="sl-SI"/>
              </w:rPr>
              <w:t>6 + 2 + 2 =                    5 + 4 + 0 =</w:t>
            </w:r>
          </w:p>
          <w:p w14:paraId="7D4D95E4" w14:textId="3466B7AE" w:rsidR="00852209" w:rsidRPr="00852209" w:rsidRDefault="00852209" w:rsidP="00852209">
            <w:pPr>
              <w:spacing w:line="240" w:lineRule="auto"/>
              <w:rPr>
                <w:b/>
                <w:bCs/>
                <w:sz w:val="44"/>
                <w:szCs w:val="44"/>
                <w:lang w:val="sl-SI"/>
              </w:rPr>
            </w:pPr>
            <w:r w:rsidRPr="00852209">
              <w:rPr>
                <w:b/>
                <w:bCs/>
                <w:sz w:val="44"/>
                <w:szCs w:val="44"/>
                <w:lang w:val="sl-SI"/>
              </w:rPr>
              <w:t>4 + 4 + 2 =                    1 + 2 + 3 =</w:t>
            </w:r>
          </w:p>
          <w:p w14:paraId="70B9B250" w14:textId="77777777" w:rsidR="00852209" w:rsidRDefault="00852209" w:rsidP="00852209">
            <w:pPr>
              <w:spacing w:line="240" w:lineRule="auto"/>
              <w:rPr>
                <w:b/>
                <w:bCs/>
                <w:sz w:val="44"/>
                <w:szCs w:val="44"/>
                <w:lang w:val="sl-SI"/>
              </w:rPr>
            </w:pPr>
            <w:r w:rsidRPr="00852209">
              <w:rPr>
                <w:b/>
                <w:bCs/>
                <w:sz w:val="44"/>
                <w:szCs w:val="44"/>
                <w:lang w:val="sl-SI"/>
              </w:rPr>
              <w:t>3 + 4 + 1 =                    9 + 1 + 1 =</w:t>
            </w:r>
          </w:p>
          <w:p w14:paraId="376C8643" w14:textId="39A34D7C" w:rsidR="00852209" w:rsidRDefault="00826455" w:rsidP="00826455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>Lahko si pomagaš s kockami, s prsti, z barvicami…</w:t>
            </w:r>
          </w:p>
          <w:p w14:paraId="30710A91" w14:textId="19003135" w:rsidR="00826455" w:rsidRDefault="00826455" w:rsidP="00826455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</w:p>
        </w:tc>
      </w:tr>
      <w:tr w:rsidR="00852209" w:rsidRPr="00A13EEF" w14:paraId="295EFD93" w14:textId="77777777" w:rsidTr="00CD37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EA9" w14:textId="0CA8F375" w:rsidR="00852209" w:rsidRDefault="00852209" w:rsidP="00852209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>SLO: BEREM IN PIŠEM</w:t>
            </w:r>
          </w:p>
          <w:p w14:paraId="052B9B64" w14:textId="77777777" w:rsidR="00852209" w:rsidRDefault="00852209" w:rsidP="00852209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5F3FC5">
              <w:rPr>
                <w:sz w:val="24"/>
                <w:szCs w:val="24"/>
                <w:lang w:val="sl-SI"/>
              </w:rPr>
              <w:t>Reši naloge v DZ za opismenjevanje na straneh 42 in 43</w:t>
            </w:r>
            <w:r>
              <w:rPr>
                <w:b/>
                <w:bCs/>
                <w:sz w:val="24"/>
                <w:szCs w:val="24"/>
                <w:lang w:val="sl-SI"/>
              </w:rPr>
              <w:t>. Pazi na pravilno obliko črk.</w:t>
            </w:r>
          </w:p>
          <w:p w14:paraId="6061F774" w14:textId="5EBC9EF9" w:rsidR="00852209" w:rsidRDefault="00852209" w:rsidP="00852209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</w:p>
        </w:tc>
      </w:tr>
      <w:tr w:rsidR="00CD37C8" w:rsidRPr="00A13EEF" w14:paraId="1BB88081" w14:textId="77777777" w:rsidTr="00CD37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5DEC" w14:textId="77777777" w:rsidR="00852209" w:rsidRDefault="00852209" w:rsidP="005F3FC5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852209">
              <w:rPr>
                <w:b/>
                <w:bCs/>
                <w:sz w:val="24"/>
                <w:szCs w:val="24"/>
                <w:lang w:val="sl-SI"/>
              </w:rPr>
              <w:t>SPO</w:t>
            </w:r>
            <w:r>
              <w:rPr>
                <w:b/>
                <w:bCs/>
                <w:sz w:val="24"/>
                <w:szCs w:val="24"/>
                <w:lang w:val="sl-SI"/>
              </w:rPr>
              <w:t xml:space="preserve">: </w:t>
            </w:r>
            <w:r w:rsidR="005F3FC5">
              <w:rPr>
                <w:b/>
                <w:bCs/>
                <w:sz w:val="24"/>
                <w:szCs w:val="24"/>
                <w:lang w:val="sl-SI"/>
              </w:rPr>
              <w:t>KAJ POTREBUJE RASTLINA ZA RAST?</w:t>
            </w:r>
          </w:p>
          <w:p w14:paraId="33C79B2B" w14:textId="77777777" w:rsidR="000470AD" w:rsidRDefault="007C24AC" w:rsidP="005F3FC5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7C24AC">
              <w:rPr>
                <w:sz w:val="24"/>
                <w:szCs w:val="24"/>
                <w:lang w:val="sl-SI"/>
              </w:rPr>
              <w:t xml:space="preserve">Danes boš začel raziskovati kaj potrebuje rastlina za rast. </w:t>
            </w:r>
          </w:p>
          <w:p w14:paraId="4ACAE946" w14:textId="65D83DCC" w:rsidR="007C24AC" w:rsidRDefault="007C24AC" w:rsidP="005F3FC5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7C24AC">
              <w:rPr>
                <w:sz w:val="24"/>
                <w:szCs w:val="24"/>
                <w:lang w:val="sl-SI"/>
              </w:rPr>
              <w:t xml:space="preserve">Pripravljen imaš delovni list, kjer so natančno opisani štirje poskusi. </w:t>
            </w:r>
          </w:p>
          <w:p w14:paraId="376AEAA5" w14:textId="500E2C6B" w:rsidR="005F3FC5" w:rsidRPr="007C24AC" w:rsidRDefault="007C24AC" w:rsidP="005F3FC5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7C24AC">
              <w:rPr>
                <w:b/>
                <w:bCs/>
                <w:sz w:val="24"/>
                <w:szCs w:val="24"/>
                <w:lang w:val="sl-SI"/>
              </w:rPr>
              <w:t xml:space="preserve">Po navodilih pripravi vse potrebno </w:t>
            </w:r>
            <w:r>
              <w:rPr>
                <w:b/>
                <w:bCs/>
                <w:sz w:val="24"/>
                <w:szCs w:val="24"/>
                <w:lang w:val="sl-SI"/>
              </w:rPr>
              <w:t xml:space="preserve">za poskuse </w:t>
            </w:r>
            <w:r w:rsidRPr="007C24AC">
              <w:rPr>
                <w:b/>
                <w:bCs/>
                <w:sz w:val="24"/>
                <w:szCs w:val="24"/>
                <w:lang w:val="sl-SI"/>
              </w:rPr>
              <w:t>in opazuj, kaj se z rastlino dogaja.</w:t>
            </w:r>
            <w:r w:rsidRPr="007C24AC">
              <w:rPr>
                <w:sz w:val="24"/>
                <w:szCs w:val="24"/>
                <w:lang w:val="sl-SI"/>
              </w:rPr>
              <w:t xml:space="preserve"> Na</w:t>
            </w:r>
            <w:r>
              <w:rPr>
                <w:sz w:val="24"/>
                <w:szCs w:val="24"/>
                <w:lang w:val="sl-SI"/>
              </w:rPr>
              <w:t>s</w:t>
            </w:r>
            <w:r w:rsidRPr="007C24AC">
              <w:rPr>
                <w:sz w:val="24"/>
                <w:szCs w:val="24"/>
                <w:lang w:val="sl-SI"/>
              </w:rPr>
              <w:t>lednji teden boš dobil opazovalni list, kjer boš vse natančno narisal.</w:t>
            </w:r>
          </w:p>
        </w:tc>
      </w:tr>
      <w:tr w:rsidR="00CD37C8" w:rsidRPr="00826455" w14:paraId="006EFCEA" w14:textId="77777777" w:rsidTr="00CD37C8">
        <w:trPr>
          <w:trHeight w:val="157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026" w14:textId="64974DB0" w:rsidR="00826455" w:rsidRDefault="00CD37C8" w:rsidP="00852209">
            <w:pPr>
              <w:spacing w:line="240" w:lineRule="auto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 xml:space="preserve">GUM: </w:t>
            </w:r>
            <w:r w:rsidR="00826455">
              <w:rPr>
                <w:b/>
                <w:sz w:val="24"/>
                <w:szCs w:val="24"/>
                <w:lang w:val="sl-SI"/>
              </w:rPr>
              <w:t xml:space="preserve"> Pleši, pleši, črni kos</w:t>
            </w:r>
          </w:p>
          <w:p w14:paraId="1B8C3F11" w14:textId="73B5E74F" w:rsidR="00826455" w:rsidRDefault="00826455" w:rsidP="00852209">
            <w:pPr>
              <w:spacing w:line="240" w:lineRule="auto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Danes se boste naučili slovensko ljudsko pesmico Pleši, pleši, črni kos.</w:t>
            </w:r>
          </w:p>
          <w:p w14:paraId="2477B8C3" w14:textId="7F02AC3D" w:rsidR="00826455" w:rsidRPr="00826455" w:rsidRDefault="00826455" w:rsidP="00852209">
            <w:pPr>
              <w:spacing w:line="240" w:lineRule="auto"/>
              <w:rPr>
                <w:bCs/>
                <w:sz w:val="24"/>
                <w:szCs w:val="24"/>
                <w:lang w:val="sl-SI"/>
              </w:rPr>
            </w:pPr>
            <w:r w:rsidRPr="00826455">
              <w:rPr>
                <w:bCs/>
                <w:sz w:val="24"/>
                <w:szCs w:val="24"/>
                <w:lang w:val="sl-SI"/>
              </w:rPr>
              <w:t>Nekateri jo gotovo že poznate, saj smo jo že lani v šoli večkrat prepevali. Na spodnjem naslovu si lahko ogledaš pesmico, ki ima spodaj besedilo.</w:t>
            </w:r>
            <w:r>
              <w:rPr>
                <w:bCs/>
                <w:sz w:val="24"/>
                <w:szCs w:val="24"/>
                <w:lang w:val="sl-SI"/>
              </w:rPr>
              <w:t xml:space="preserve"> Seveda si lahko ogledaš in zapoješ tudi ostale pesmice, ki tej sledijo. </w:t>
            </w:r>
          </w:p>
          <w:p w14:paraId="5AB7B66A" w14:textId="77777777" w:rsidR="00826455" w:rsidRDefault="00826455" w:rsidP="00852209">
            <w:pPr>
              <w:spacing w:line="240" w:lineRule="auto"/>
              <w:rPr>
                <w:b/>
                <w:sz w:val="24"/>
                <w:szCs w:val="24"/>
                <w:lang w:val="sl-SI"/>
              </w:rPr>
            </w:pPr>
          </w:p>
          <w:p w14:paraId="4F7F7865" w14:textId="40C5CE73" w:rsidR="00826455" w:rsidRDefault="00F60A14" w:rsidP="00852209">
            <w:pPr>
              <w:spacing w:line="240" w:lineRule="auto"/>
              <w:rPr>
                <w:b/>
                <w:sz w:val="24"/>
                <w:szCs w:val="24"/>
                <w:lang w:val="sl-SI"/>
              </w:rPr>
            </w:pPr>
            <w:hyperlink r:id="rId9" w:history="1">
              <w:r w:rsidR="00826455" w:rsidRPr="00ED0E5C">
                <w:rPr>
                  <w:rStyle w:val="Hiperpovezava"/>
                  <w:rFonts w:asciiTheme="minorHAnsi" w:hAnsiTheme="minorHAnsi" w:cstheme="minorBidi"/>
                  <w:b/>
                  <w:sz w:val="24"/>
                  <w:szCs w:val="24"/>
                  <w:lang w:val="sl-SI"/>
                </w:rPr>
                <w:t>https://youtu.be/InGMzgAFSkM</w:t>
              </w:r>
            </w:hyperlink>
          </w:p>
          <w:p w14:paraId="59BB45BB" w14:textId="08740385" w:rsidR="00826455" w:rsidRDefault="00826455" w:rsidP="00826455">
            <w:pPr>
              <w:spacing w:line="240" w:lineRule="auto"/>
              <w:rPr>
                <w:bCs/>
                <w:sz w:val="24"/>
                <w:szCs w:val="24"/>
                <w:lang w:val="sl-SI"/>
              </w:rPr>
            </w:pPr>
          </w:p>
        </w:tc>
      </w:tr>
      <w:tr w:rsidR="005F3FC5" w:rsidRPr="00826455" w14:paraId="571F16EF" w14:textId="77777777" w:rsidTr="00CD37C8">
        <w:trPr>
          <w:trHeight w:val="157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238" w14:textId="77777777" w:rsidR="005F3FC5" w:rsidRPr="00A13EEF" w:rsidRDefault="005F3FC5" w:rsidP="005F3FC5">
            <w:pPr>
              <w:jc w:val="center"/>
              <w:rPr>
                <w:rFonts w:ascii="Comic Sans MS" w:hAnsi="Comic Sans MS"/>
                <w:b/>
                <w:color w:val="70AD47" w:themeColor="accent6"/>
                <w:sz w:val="32"/>
                <w:szCs w:val="32"/>
                <w:lang w:val="sl-SI"/>
              </w:rPr>
            </w:pPr>
            <w:r w:rsidRPr="00A13EEF">
              <w:rPr>
                <w:rFonts w:ascii="Comic Sans MS" w:hAnsi="Comic Sans MS"/>
                <w:b/>
                <w:color w:val="70AD47" w:themeColor="accent6"/>
                <w:sz w:val="32"/>
                <w:szCs w:val="32"/>
                <w:lang w:val="sl-SI"/>
              </w:rPr>
              <w:lastRenderedPageBreak/>
              <w:t>KAJ POTREBUJE RASTLINA ZA RAST</w:t>
            </w:r>
          </w:p>
          <w:p w14:paraId="78BF1E8C" w14:textId="77777777" w:rsidR="005F3FC5" w:rsidRPr="00A13EEF" w:rsidRDefault="005F3FC5" w:rsidP="005F3FC5">
            <w:pPr>
              <w:rPr>
                <w:rFonts w:ascii="Comic Sans MS" w:hAnsi="Comic Sans MS"/>
                <w:b/>
                <w:color w:val="70AD47" w:themeColor="accent6"/>
                <w:sz w:val="28"/>
                <w:szCs w:val="28"/>
                <w:lang w:val="sl-SI"/>
              </w:rPr>
            </w:pPr>
            <w:r w:rsidRPr="00A13EEF">
              <w:rPr>
                <w:rFonts w:ascii="Comic Sans MS" w:hAnsi="Comic Sans MS"/>
                <w:b/>
                <w:color w:val="70AD47" w:themeColor="accent6"/>
                <w:sz w:val="28"/>
                <w:szCs w:val="28"/>
                <w:lang w:val="sl-SI"/>
              </w:rPr>
              <w:t>Kaj se zgodi z rastlino, če nima hrane (zemlje), vode, svetlobe, toplote, zraka. Rastlino opazuj dva tedna. Ugotovil/a boš.</w:t>
            </w:r>
          </w:p>
          <w:p w14:paraId="5703E9C1" w14:textId="77777777" w:rsidR="005F3FC5" w:rsidRPr="00A13EEF" w:rsidRDefault="005F3FC5" w:rsidP="005F3FC5">
            <w:pPr>
              <w:rPr>
                <w:b/>
                <w:lang w:val="sl-SI"/>
              </w:rPr>
            </w:pPr>
          </w:p>
          <w:p w14:paraId="4C2B658F" w14:textId="77777777" w:rsidR="005F3FC5" w:rsidRPr="00A13EEF" w:rsidRDefault="005F3FC5" w:rsidP="005F3FC5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A13EEF">
              <w:rPr>
                <w:rFonts w:ascii="Arial" w:hAnsi="Arial" w:cs="Arial"/>
                <w:b/>
                <w:sz w:val="24"/>
                <w:szCs w:val="24"/>
                <w:lang w:val="sl-SI"/>
              </w:rPr>
              <w:t>Potrebuješ:</w:t>
            </w:r>
          </w:p>
          <w:p w14:paraId="37E3EDA0" w14:textId="77777777" w:rsidR="005F3FC5" w:rsidRPr="00A13EEF" w:rsidRDefault="005F3FC5" w:rsidP="005F3FC5">
            <w:pPr>
              <w:pStyle w:val="Odstavekseznama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3EEF">
              <w:rPr>
                <w:rFonts w:ascii="Arial" w:hAnsi="Arial" w:cs="Arial"/>
                <w:b/>
                <w:sz w:val="24"/>
                <w:szCs w:val="24"/>
              </w:rPr>
              <w:t>seme kreše ali žita</w:t>
            </w:r>
          </w:p>
          <w:p w14:paraId="3E1FE253" w14:textId="77777777" w:rsidR="005F3FC5" w:rsidRPr="00A13EEF" w:rsidRDefault="005F3FC5" w:rsidP="005F3FC5">
            <w:pPr>
              <w:pStyle w:val="Odstavekseznama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3EEF">
              <w:rPr>
                <w:rFonts w:ascii="Arial" w:hAnsi="Arial" w:cs="Arial"/>
                <w:b/>
                <w:sz w:val="24"/>
                <w:szCs w:val="24"/>
              </w:rPr>
              <w:t>4 pokrovčki steklenih kozarcev za vlaganje ali podstavek za lončnico</w:t>
            </w:r>
          </w:p>
          <w:p w14:paraId="23123956" w14:textId="3395E850" w:rsidR="005F3FC5" w:rsidRPr="00A13EEF" w:rsidRDefault="005F3FC5" w:rsidP="005F3FC5">
            <w:pPr>
              <w:pStyle w:val="Odstavekseznama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3EEF">
              <w:rPr>
                <w:rFonts w:ascii="Arial" w:hAnsi="Arial" w:cs="Arial"/>
                <w:b/>
                <w:sz w:val="24"/>
                <w:szCs w:val="24"/>
              </w:rPr>
              <w:t>zemljo ali vato</w:t>
            </w:r>
          </w:p>
          <w:p w14:paraId="0D2E57A3" w14:textId="77777777" w:rsidR="005F3FC5" w:rsidRPr="00A13EEF" w:rsidRDefault="005F3FC5" w:rsidP="005F3FC5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A13EEF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poskus</w:t>
            </w:r>
          </w:p>
          <w:p w14:paraId="45E4AEF4" w14:textId="77777777" w:rsidR="005F3FC5" w:rsidRPr="00A13EEF" w:rsidRDefault="005F3FC5" w:rsidP="005F3FC5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13EEF">
              <w:rPr>
                <w:rFonts w:ascii="Arial" w:hAnsi="Arial" w:cs="Arial"/>
                <w:sz w:val="24"/>
                <w:szCs w:val="24"/>
                <w:lang w:val="sl-SI"/>
              </w:rPr>
              <w:t>V prvi pokrovček (podstavek za lončnice) daj malo zemlje (ali vate). Potresi seme kreše ali žita. Vse skupaj zalij z vodo in postavi na okensko polico, kjer je sončno. Rastlino opazuj in po potrebi zalivaj.</w:t>
            </w:r>
          </w:p>
          <w:p w14:paraId="71189CF5" w14:textId="77777777" w:rsidR="005F3FC5" w:rsidRPr="00A13EEF" w:rsidRDefault="005F3FC5" w:rsidP="005F3FC5">
            <w:pPr>
              <w:rPr>
                <w:lang w:val="sl-SI"/>
              </w:rPr>
            </w:pPr>
          </w:p>
          <w:p w14:paraId="347CEBAA" w14:textId="69B510BF" w:rsidR="005F3FC5" w:rsidRPr="00A13EEF" w:rsidRDefault="005F3FC5" w:rsidP="005F3FC5">
            <w:pPr>
              <w:rPr>
                <w:lang w:val="sl-SI"/>
              </w:rPr>
            </w:pPr>
            <w:r w:rsidRPr="00A13EEF">
              <w:rPr>
                <w:noProof/>
                <w:lang w:val="sl-SI" w:eastAsia="sl-SI"/>
              </w:rPr>
              <w:drawing>
                <wp:inline distT="0" distB="0" distL="0" distR="0" wp14:anchorId="3360BA35" wp14:editId="20D45826">
                  <wp:extent cx="1209675" cy="1209675"/>
                  <wp:effectExtent l="0" t="0" r="9525" b="9525"/>
                  <wp:docPr id="1" name="Slika 1" descr="Kreša - Klub Ga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ša - Klub Ga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EEF">
              <w:rPr>
                <w:lang w:val="sl-SI"/>
              </w:rPr>
              <w:t xml:space="preserve">      </w:t>
            </w:r>
            <w:r w:rsidRPr="00A13EEF">
              <w:rPr>
                <w:sz w:val="72"/>
                <w:szCs w:val="72"/>
                <w:lang w:val="sl-SI"/>
              </w:rPr>
              <w:t xml:space="preserve">+ </w:t>
            </w:r>
            <w:r w:rsidRPr="00A13EEF">
              <w:rPr>
                <w:noProof/>
                <w:lang w:val="sl-SI" w:eastAsia="sl-SI"/>
              </w:rPr>
              <w:drawing>
                <wp:inline distT="0" distB="0" distL="0" distR="0" wp14:anchorId="0D467BEE" wp14:editId="06C6A0D4">
                  <wp:extent cx="1209675" cy="1090691"/>
                  <wp:effectExtent l="0" t="0" r="0" b="0"/>
                  <wp:docPr id="4" name="Slika 4" descr="Tamara Laganin Kranjec: SONCE, interaktivni glasbeno-gibal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mara Laganin Kranjec: SONCE, interaktivni glasbeno-gibal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36"/>
                          <a:stretch/>
                        </pic:blipFill>
                        <pic:spPr bwMode="auto">
                          <a:xfrm>
                            <a:off x="0" y="0"/>
                            <a:ext cx="1210114" cy="109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13EEF">
              <w:rPr>
                <w:lang w:val="sl-SI"/>
              </w:rPr>
              <w:t xml:space="preserve">        </w:t>
            </w:r>
            <w:r w:rsidRPr="00A13EEF">
              <w:rPr>
                <w:sz w:val="72"/>
                <w:szCs w:val="72"/>
                <w:lang w:val="sl-SI"/>
              </w:rPr>
              <w:t>+</w:t>
            </w:r>
            <w:r w:rsidRPr="00A13EEF">
              <w:rPr>
                <w:lang w:val="sl-SI"/>
              </w:rPr>
              <w:t xml:space="preserve">       </w:t>
            </w:r>
            <w:r w:rsidRPr="00A13EEF">
              <w:rPr>
                <w:noProof/>
                <w:lang w:val="sl-SI" w:eastAsia="sl-SI"/>
              </w:rPr>
              <w:drawing>
                <wp:inline distT="0" distB="0" distL="0" distR="0" wp14:anchorId="64291FAF" wp14:editId="18B170F1">
                  <wp:extent cx="1419225" cy="780819"/>
                  <wp:effectExtent l="0" t="0" r="0" b="635"/>
                  <wp:docPr id="5" name="Slika 5" descr="Zalivanje sobnih rastlin | Min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alivanje sobnih rastlin | Min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63" cy="78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99C58" w14:textId="77777777" w:rsidR="005F3FC5" w:rsidRPr="00A13EEF" w:rsidRDefault="005F3FC5" w:rsidP="005F3FC5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A13EEF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poskus</w:t>
            </w:r>
          </w:p>
          <w:p w14:paraId="2E22E27A" w14:textId="18257280" w:rsidR="005F3FC5" w:rsidRPr="00A13EEF" w:rsidRDefault="005F3FC5" w:rsidP="005F3FC5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13EEF">
              <w:rPr>
                <w:rFonts w:ascii="Arial" w:hAnsi="Arial" w:cs="Arial"/>
                <w:sz w:val="24"/>
                <w:szCs w:val="24"/>
                <w:lang w:val="sl-SI"/>
              </w:rPr>
              <w:t>V drugi pokrovček daj zemljo in seme. Zalij z vodo. Nato ga postavi v temen prostor (lahko tudi v omaro). Rastlino opazuj in jo zalivaj.</w:t>
            </w:r>
          </w:p>
          <w:p w14:paraId="477AF916" w14:textId="7BF490E9" w:rsidR="005F3FC5" w:rsidRPr="00A13EEF" w:rsidRDefault="005F3FC5" w:rsidP="005F3FC5">
            <w:pPr>
              <w:rPr>
                <w:lang w:val="sl-SI"/>
              </w:rPr>
            </w:pPr>
            <w:r w:rsidRPr="00A13EEF">
              <w:rPr>
                <w:noProof/>
                <w:lang w:val="sl-SI" w:eastAsia="sl-SI"/>
              </w:rPr>
              <w:drawing>
                <wp:inline distT="0" distB="0" distL="0" distR="0" wp14:anchorId="6A468465" wp14:editId="2E521566">
                  <wp:extent cx="1304925" cy="766031"/>
                  <wp:effectExtent l="0" t="0" r="0" b="0"/>
                  <wp:docPr id="6" name="Slika 6" descr="Space Sc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ace Sc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77" cy="77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EEF">
              <w:rPr>
                <w:lang w:val="sl-SI"/>
              </w:rPr>
              <w:t xml:space="preserve">               </w:t>
            </w:r>
            <w:r w:rsidRPr="00A13EEF">
              <w:rPr>
                <w:sz w:val="72"/>
                <w:szCs w:val="72"/>
                <w:lang w:val="sl-SI"/>
              </w:rPr>
              <w:t xml:space="preserve">v    </w:t>
            </w:r>
            <w:r w:rsidRPr="00A13EEF">
              <w:rPr>
                <w:lang w:val="sl-SI"/>
              </w:rPr>
              <w:t xml:space="preserve">  </w:t>
            </w:r>
            <w:r w:rsidRPr="00A13EEF">
              <w:rPr>
                <w:noProof/>
                <w:lang w:val="sl-SI" w:eastAsia="sl-SI"/>
              </w:rPr>
              <w:drawing>
                <wp:inline distT="0" distB="0" distL="0" distR="0" wp14:anchorId="1E0BA374" wp14:editId="1C28F714">
                  <wp:extent cx="1428750" cy="1428750"/>
                  <wp:effectExtent l="0" t="0" r="0" b="0"/>
                  <wp:docPr id="7" name="Slika 7" descr="Omara za čevlje MARSELINO - Fort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mara za čevlje MARSELINO - Fort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80D005" w14:textId="77777777" w:rsidR="005F3FC5" w:rsidRPr="00A13EEF" w:rsidRDefault="005F3FC5" w:rsidP="005F3FC5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A13EEF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poskus</w:t>
            </w:r>
          </w:p>
          <w:p w14:paraId="07B90971" w14:textId="77777777" w:rsidR="005F3FC5" w:rsidRPr="00A13EEF" w:rsidRDefault="005F3FC5" w:rsidP="005F3FC5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13EEF">
              <w:rPr>
                <w:rFonts w:ascii="Arial" w:hAnsi="Arial" w:cs="Arial"/>
                <w:sz w:val="24"/>
                <w:szCs w:val="24"/>
                <w:lang w:val="sl-SI"/>
              </w:rPr>
              <w:t>V tretji pokrovček (podstavek za lončnice) vanj daj zemljo (vato) in seme.  Postavi na okensko polico. Te rastline ne smeš zalivati! Rastlino opazuj.</w:t>
            </w:r>
          </w:p>
          <w:p w14:paraId="60ABDB50" w14:textId="77777777" w:rsidR="005F3FC5" w:rsidRPr="00A13EEF" w:rsidRDefault="005F3FC5" w:rsidP="005F3FC5">
            <w:pPr>
              <w:rPr>
                <w:lang w:val="sl-SI"/>
              </w:rPr>
            </w:pPr>
          </w:p>
          <w:p w14:paraId="191F2A3F" w14:textId="685B43EA" w:rsidR="005F3FC5" w:rsidRPr="00A13EEF" w:rsidRDefault="005F3FC5" w:rsidP="005F3FC5">
            <w:pPr>
              <w:jc w:val="center"/>
              <w:rPr>
                <w:lang w:val="sl-SI"/>
              </w:rPr>
            </w:pPr>
            <w:r w:rsidRPr="00A13EEF">
              <w:rPr>
                <w:noProof/>
                <w:lang w:val="sl-SI" w:eastAsia="sl-SI"/>
              </w:rPr>
              <w:drawing>
                <wp:inline distT="0" distB="0" distL="0" distR="0" wp14:anchorId="38735205" wp14:editId="36B19823">
                  <wp:extent cx="1285875" cy="857250"/>
                  <wp:effectExtent l="0" t="0" r="9525" b="0"/>
                  <wp:docPr id="8" name="Slika 8" descr="Ob neupoštevanju strogega varčevanja z vodo tudi visoke glob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b neupoštevanju strogega varčevanja z vodo tudi visoke glob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40" cy="85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6FB41" w14:textId="77777777" w:rsidR="005F3FC5" w:rsidRPr="00A13EEF" w:rsidRDefault="005F3FC5" w:rsidP="005F3FC5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A13EEF">
              <w:rPr>
                <w:rFonts w:ascii="Comic Sans MS" w:hAnsi="Comic Sans MS"/>
                <w:color w:val="70AD47" w:themeColor="accent6"/>
                <w:sz w:val="28"/>
                <w:szCs w:val="28"/>
              </w:rPr>
              <w:lastRenderedPageBreak/>
              <w:t>poskus</w:t>
            </w:r>
          </w:p>
          <w:p w14:paraId="6C01BA03" w14:textId="77777777" w:rsidR="005F3FC5" w:rsidRPr="00A13EEF" w:rsidRDefault="005F3FC5" w:rsidP="005F3FC5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13EEF">
              <w:rPr>
                <w:rFonts w:ascii="Arial" w:hAnsi="Arial" w:cs="Arial"/>
                <w:sz w:val="24"/>
                <w:szCs w:val="24"/>
                <w:lang w:val="sl-SI"/>
              </w:rPr>
              <w:t>V četrti pokrovček daš zemljo (vato) in seme. Vse skupaj postaviš v hladilnik ali nekam na mrzlo. Lahko zalivaš. Tudi to rastlino opazuj.</w:t>
            </w:r>
          </w:p>
          <w:p w14:paraId="1949F749" w14:textId="77777777" w:rsidR="005F3FC5" w:rsidRPr="00A13EEF" w:rsidRDefault="005F3FC5" w:rsidP="005F3FC5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14:paraId="45A0581A" w14:textId="77777777" w:rsidR="005F3FC5" w:rsidRPr="00A13EEF" w:rsidRDefault="005F3FC5" w:rsidP="005F3FC5">
            <w:pPr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A13EEF">
              <w:rPr>
                <w:noProof/>
                <w:lang w:val="sl-SI" w:eastAsia="sl-SI"/>
              </w:rPr>
              <w:drawing>
                <wp:inline distT="0" distB="0" distL="0" distR="0" wp14:anchorId="14D418E2" wp14:editId="06681890">
                  <wp:extent cx="2881313" cy="2305050"/>
                  <wp:effectExtent l="0" t="0" r="0" b="0"/>
                  <wp:docPr id="9" name="Slika 9" descr="HLADILNIK IN ZAMRZOVALNIK CANDY CMDDS 5142 WH - Merku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LADILNIK IN ZAMRZOVALNIK CANDY CMDDS 5142 WH - Merkur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209" cy="232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ED570" w14:textId="77777777" w:rsidR="005F3FC5" w:rsidRPr="00A13EEF" w:rsidRDefault="005F3FC5" w:rsidP="00852209">
            <w:pPr>
              <w:spacing w:line="240" w:lineRule="auto"/>
              <w:rPr>
                <w:b/>
                <w:sz w:val="24"/>
                <w:szCs w:val="24"/>
                <w:lang w:val="sl-SI"/>
              </w:rPr>
            </w:pPr>
          </w:p>
        </w:tc>
      </w:tr>
      <w:tr w:rsidR="00072EF3" w:rsidRPr="00A13EEF" w14:paraId="2F646F34" w14:textId="77777777" w:rsidTr="00CD37C8">
        <w:trPr>
          <w:trHeight w:val="157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406" w14:textId="5EE588B1" w:rsidR="00072EF3" w:rsidRPr="00A13EEF" w:rsidRDefault="00072EF3" w:rsidP="00072EF3">
            <w:pPr>
              <w:spacing w:line="240" w:lineRule="auto"/>
              <w:rPr>
                <w:b/>
                <w:bCs/>
                <w:color w:val="00B0F0"/>
                <w:sz w:val="28"/>
                <w:szCs w:val="28"/>
                <w:lang w:val="sl-SI"/>
              </w:rPr>
            </w:pPr>
            <w:r w:rsidRPr="00A13EEF">
              <w:rPr>
                <w:b/>
                <w:bCs/>
                <w:color w:val="00B0F0"/>
                <w:sz w:val="28"/>
                <w:szCs w:val="28"/>
                <w:lang w:val="sl-SI"/>
              </w:rPr>
              <w:lastRenderedPageBreak/>
              <w:t>POMEMBNO OBVESTILO ZA SLAVLJENCA!</w:t>
            </w:r>
          </w:p>
          <w:p w14:paraId="2BDA949F" w14:textId="0387E8E7" w:rsidR="00072EF3" w:rsidRPr="00A13EEF" w:rsidRDefault="00072EF3" w:rsidP="00072EF3">
            <w:pPr>
              <w:spacing w:line="240" w:lineRule="auto"/>
              <w:rPr>
                <w:color w:val="00B0F0"/>
                <w:sz w:val="28"/>
                <w:szCs w:val="28"/>
                <w:lang w:val="sl-SI"/>
              </w:rPr>
            </w:pPr>
            <w:r w:rsidRPr="00A13EEF">
              <w:rPr>
                <w:b/>
                <w:bCs/>
                <w:color w:val="00B0F0"/>
                <w:sz w:val="28"/>
                <w:szCs w:val="28"/>
                <w:lang w:val="sl-SI"/>
              </w:rPr>
              <w:t>PRAZNOVANJE ROJSTNEGA DNEVA</w:t>
            </w:r>
          </w:p>
          <w:p w14:paraId="7B845473" w14:textId="77777777" w:rsidR="00072EF3" w:rsidRPr="00A13EEF" w:rsidRDefault="00072EF3" w:rsidP="00072EF3">
            <w:pPr>
              <w:spacing w:line="240" w:lineRule="auto"/>
              <w:rPr>
                <w:lang w:val="sl-SI"/>
              </w:rPr>
            </w:pPr>
          </w:p>
          <w:p w14:paraId="4B978965" w14:textId="5626502E" w:rsidR="00072EF3" w:rsidRPr="00A13EEF" w:rsidRDefault="00072EF3" w:rsidP="00A13EEF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A13EEF">
              <w:rPr>
                <w:noProof/>
                <w:lang w:val="sl-SI"/>
              </w:rPr>
              <w:drawing>
                <wp:inline distT="0" distB="0" distL="0" distR="0" wp14:anchorId="4E91B78F" wp14:editId="473BC868">
                  <wp:extent cx="5258359" cy="21031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147" cy="210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92AC7" w14:textId="4512937D" w:rsidR="00072EF3" w:rsidRPr="00A13EEF" w:rsidRDefault="00072EF3" w:rsidP="00072EF3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lang w:val="sl-SI"/>
              </w:rPr>
            </w:pPr>
            <w:r w:rsidRPr="00A13EEF">
              <w:rPr>
                <w:b/>
                <w:bCs/>
                <w:color w:val="00B0F0"/>
                <w:sz w:val="24"/>
                <w:szCs w:val="24"/>
                <w:lang w:val="sl-SI"/>
              </w:rPr>
              <w:t xml:space="preserve">DANES PRAZNUJE NAŠ SOŠOLEC MATEVŽ. </w:t>
            </w:r>
          </w:p>
          <w:p w14:paraId="4AFADE2C" w14:textId="713014F2" w:rsidR="00072EF3" w:rsidRPr="00A13EEF" w:rsidRDefault="00072EF3" w:rsidP="00072EF3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lang w:val="sl-SI"/>
              </w:rPr>
            </w:pPr>
            <w:r w:rsidRPr="00A13EEF">
              <w:rPr>
                <w:b/>
                <w:bCs/>
                <w:color w:val="00B0F0"/>
                <w:sz w:val="24"/>
                <w:szCs w:val="24"/>
                <w:lang w:val="sl-SI"/>
              </w:rPr>
              <w:t xml:space="preserve">ISKRENO MU VOŠČIMO, DA BI BILI ZDRAV, VESEL IN RADOVEDEN DEČEK ŠE NAPREJ IN ŽELIMO, DA BI DOMA LEPO PRAZNOVALIV KROGU SVOJE DRUŽINE. </w:t>
            </w:r>
          </w:p>
          <w:p w14:paraId="152A1B93" w14:textId="77777777" w:rsidR="00072EF3" w:rsidRPr="00A13EEF" w:rsidRDefault="00072EF3" w:rsidP="00072EF3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lang w:val="sl-SI"/>
              </w:rPr>
            </w:pPr>
            <w:r w:rsidRPr="00A13EEF">
              <w:rPr>
                <w:b/>
                <w:bCs/>
                <w:color w:val="00B0F0"/>
                <w:sz w:val="24"/>
                <w:szCs w:val="24"/>
                <w:lang w:val="sl-SI"/>
              </w:rPr>
              <w:t xml:space="preserve">SEVEDA BOMO PRAZNOVALI TUDI V ŠOLI, KO SE BOMO VRNILI K POUKU. </w:t>
            </w:r>
          </w:p>
          <w:p w14:paraId="0B7084DD" w14:textId="28385A34" w:rsidR="00072EF3" w:rsidRPr="00A13EEF" w:rsidRDefault="00072EF3" w:rsidP="00072EF3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lang w:val="sl-SI"/>
              </w:rPr>
            </w:pPr>
            <w:r w:rsidRPr="00A13EEF">
              <w:rPr>
                <w:b/>
                <w:bCs/>
                <w:color w:val="00B0F0"/>
                <w:sz w:val="24"/>
                <w:szCs w:val="24"/>
                <w:lang w:val="sl-SI"/>
              </w:rPr>
              <w:t>TAKRAT MU BOMO IZROČILI VAŠE RISBICE, KI MU JIH BOSTE NARISALI, TAKO KOT SMO TO NAVAJENI V ŠOLI.</w:t>
            </w:r>
          </w:p>
          <w:p w14:paraId="76A5B712" w14:textId="77777777" w:rsidR="00072EF3" w:rsidRPr="00A13EEF" w:rsidRDefault="00072EF3" w:rsidP="00072EF3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lang w:val="sl-SI"/>
              </w:rPr>
            </w:pPr>
          </w:p>
          <w:p w14:paraId="4E6D34DC" w14:textId="50E9E6F6" w:rsidR="00072EF3" w:rsidRPr="00A13EEF" w:rsidRDefault="00072EF3" w:rsidP="00072EF3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u w:val="single"/>
                <w:lang w:val="sl-SI"/>
              </w:rPr>
            </w:pPr>
            <w:r w:rsidRPr="00A13EEF">
              <w:rPr>
                <w:b/>
                <w:bCs/>
                <w:color w:val="00B0F0"/>
                <w:sz w:val="24"/>
                <w:szCs w:val="24"/>
                <w:u w:val="single"/>
                <w:lang w:val="sl-SI"/>
              </w:rPr>
              <w:t>Domača naloga: Matevžu nariši risbico za rojstni dan. Razmisli, kaj mu je všeč, kaj ga razveseli in zanima in to nariši. Ne pozabi se podpisati in napisati, za koga je risbica.</w:t>
            </w:r>
          </w:p>
          <w:p w14:paraId="5A454B3E" w14:textId="77777777" w:rsidR="00072EF3" w:rsidRPr="00A13EEF" w:rsidRDefault="00072EF3" w:rsidP="00852209">
            <w:pPr>
              <w:spacing w:line="240" w:lineRule="auto"/>
              <w:rPr>
                <w:b/>
                <w:sz w:val="24"/>
                <w:szCs w:val="24"/>
                <w:lang w:val="sl-SI"/>
              </w:rPr>
            </w:pPr>
          </w:p>
        </w:tc>
      </w:tr>
    </w:tbl>
    <w:p w14:paraId="71536F2C" w14:textId="77777777" w:rsidR="00DC3DAF" w:rsidRPr="00852209" w:rsidRDefault="00DC3DAF">
      <w:pPr>
        <w:rPr>
          <w:lang w:val="sl-SI"/>
        </w:rPr>
      </w:pPr>
    </w:p>
    <w:sectPr w:rsidR="00DC3DAF" w:rsidRPr="008522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855"/>
    <w:multiLevelType w:val="hybridMultilevel"/>
    <w:tmpl w:val="0A42FBB2"/>
    <w:lvl w:ilvl="0" w:tplc="0424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7B35874"/>
    <w:multiLevelType w:val="hybridMultilevel"/>
    <w:tmpl w:val="9676C5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0201"/>
    <w:multiLevelType w:val="hybridMultilevel"/>
    <w:tmpl w:val="DBCA5576"/>
    <w:lvl w:ilvl="0" w:tplc="C48256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41C4"/>
    <w:multiLevelType w:val="hybridMultilevel"/>
    <w:tmpl w:val="C338E7B4"/>
    <w:lvl w:ilvl="0" w:tplc="0424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AF"/>
    <w:rsid w:val="000470AD"/>
    <w:rsid w:val="00072EF3"/>
    <w:rsid w:val="002B2FB2"/>
    <w:rsid w:val="005F3FC5"/>
    <w:rsid w:val="007C24AC"/>
    <w:rsid w:val="00826455"/>
    <w:rsid w:val="00852209"/>
    <w:rsid w:val="00A13EEF"/>
    <w:rsid w:val="00CD37C8"/>
    <w:rsid w:val="00DC3DAF"/>
    <w:rsid w:val="00F6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A011"/>
  <w15:chartTrackingRefBased/>
  <w15:docId w15:val="{D8027DAE-DF67-4321-8D0F-DD6D0283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37C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37C8"/>
    <w:rPr>
      <w:rFonts w:ascii="Times New Roman" w:hAnsi="Times New Roman" w:cs="Times New Roman" w:hint="default"/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D37C8"/>
    <w:pPr>
      <w:spacing w:line="254" w:lineRule="auto"/>
      <w:ind w:left="720"/>
      <w:contextualSpacing/>
    </w:pPr>
    <w:rPr>
      <w:lang w:val="sl-SI"/>
    </w:rPr>
  </w:style>
  <w:style w:type="table" w:styleId="Tabelamrea">
    <w:name w:val="Table Grid"/>
    <w:basedOn w:val="Navadnatabela"/>
    <w:uiPriority w:val="59"/>
    <w:rsid w:val="00CD37C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826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02_osnova/predmeti_meni/matematika_meni_1_5.htm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libi.si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slavica.velikonja1@guest.arnes.si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katja.turk@guest.arnes.s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InGMzgAFSk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11</cp:revision>
  <dcterms:created xsi:type="dcterms:W3CDTF">2020-04-01T08:31:00Z</dcterms:created>
  <dcterms:modified xsi:type="dcterms:W3CDTF">2020-04-02T07:51:00Z</dcterms:modified>
</cp:coreProperties>
</file>