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77" w:rsidRPr="00DE0F66" w:rsidRDefault="00A34277" w:rsidP="00A34277">
      <w:pPr>
        <w:pStyle w:val="Odstavekseznama"/>
        <w:numPr>
          <w:ilvl w:val="0"/>
          <w:numId w:val="1"/>
        </w:numPr>
        <w:rPr>
          <w:b/>
          <w:sz w:val="24"/>
          <w:szCs w:val="24"/>
          <w:highlight w:val="red"/>
        </w:rPr>
      </w:pPr>
      <w:r w:rsidRPr="00866EA1">
        <w:rPr>
          <w:b/>
          <w:sz w:val="24"/>
          <w:szCs w:val="24"/>
          <w:highlight w:val="red"/>
        </w:rPr>
        <w:t>OD SPOČETJA DO ROJSTVA</w:t>
      </w: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OPLODITEV?</w:t>
      </w:r>
    </w:p>
    <w:p w:rsidR="00A34277" w:rsidRDefault="00A34277" w:rsidP="00A34277">
      <w:r>
        <w:t xml:space="preserve">OPLODITEV JE PROCES SPOČETJA ČLOVEŠKEGA BITJA, ZA KATEREGA JE POTREBA ZDRUŽITEV MOŠKE IN ŽENSKE SPOLNE CELICE. </w:t>
      </w: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IMENUJEMO OBDOBJE RAZVIJANJA OTROKA V MATERINEM TELESU?</w:t>
      </w:r>
    </w:p>
    <w:p w:rsidR="00A34277" w:rsidRDefault="00A34277" w:rsidP="00A34277">
      <w:r>
        <w:t>OBDOBJE RAZVIJANJA OTROKA V MATERINEM TELESU IMENUJEMO NOSEČNOST, KI SE ZAČNE Z OPLODITVIJO IN TRAJA 9 MESECEV. SPREMINJA SE TUDI MATERINO TELO</w:t>
      </w:r>
      <w:r w:rsidR="0054355B">
        <w:t>. VČASIH SE V MATERINEM TELESU RAZVIJA VEČ ZARODKOV HKRATI. TO SO LAHKO DVOJČKI, TROJČKI,….</w:t>
      </w: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SE ZAKLJUČI NOSEČNOST?</w:t>
      </w:r>
    </w:p>
    <w:p w:rsidR="0054355B" w:rsidRDefault="00A34277" w:rsidP="00A34277">
      <w:r>
        <w:t xml:space="preserve">NOSEČNOST SE ZAKLJUČI S PORODOM OZIROMA ROJSTVOM OTROKA. </w:t>
      </w:r>
      <w:r w:rsidR="0054355B">
        <w:t xml:space="preserve">PRI PORODU POMAGATA ZDRAVNIK IN BABICA. BABICA JE MEDICINSKA SESTRA, KI JE POSEBEJ IZOBRAŽENA ZA POMOČ PRI PORODU. </w:t>
      </w: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JE NEDONOŠENČEK?</w:t>
      </w:r>
    </w:p>
    <w:p w:rsidR="00A34277" w:rsidRDefault="00A34277" w:rsidP="00A34277">
      <w:r>
        <w:t xml:space="preserve">NEDONOŠENČEK JE OTROK, KI SE RODI PREDČASNO. NEDONOŠENČKU NUDIMO POSEBNO ZDRAVNIŠKO NEGO. </w:t>
      </w:r>
    </w:p>
    <w:p w:rsidR="00A34277" w:rsidRPr="009E333C" w:rsidRDefault="00A34277" w:rsidP="009E333C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INKUBATOR?</w:t>
      </w:r>
    </w:p>
    <w:p w:rsidR="00A34277" w:rsidRDefault="00A34277" w:rsidP="00A34277">
      <w:pPr>
        <w:pStyle w:val="Odstavekseznama"/>
        <w:ind w:left="0"/>
      </w:pPr>
      <w:r>
        <w:t>INKUBATOR JE NAPRAVA, V KATERO PONAVADI POLOŽIMO NEDONOŠENČKA.</w:t>
      </w:r>
    </w:p>
    <w:p w:rsidR="00A34277" w:rsidRDefault="00A34277" w:rsidP="00A34277">
      <w:pPr>
        <w:pStyle w:val="Odstavekseznama"/>
        <w:ind w:left="0"/>
      </w:pP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ULTRAZVOK?</w:t>
      </w:r>
    </w:p>
    <w:p w:rsidR="00A34277" w:rsidRDefault="00A34277" w:rsidP="00A34277">
      <w:r>
        <w:t xml:space="preserve">ULTRAZVOK JE NAPRAVA, S KATERO ZDRAVNIKI SPREMLJAJO RAZVOJ OTROKA V MATERINEM TELESU. </w:t>
      </w: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KAKO SE IMENUJE USTANOVA, KJER ŽENSKE NAJPOGOSTEJE RODIJO OTROKE?</w:t>
      </w:r>
    </w:p>
    <w:p w:rsidR="00A34277" w:rsidRDefault="00A34277" w:rsidP="00A34277">
      <w:r>
        <w:t xml:space="preserve">PORODNIŠNICA. </w:t>
      </w:r>
    </w:p>
    <w:p w:rsidR="00A34277" w:rsidRPr="009E333C" w:rsidRDefault="00A34277" w:rsidP="009E333C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KDO JE DOJENČEK?</w:t>
      </w:r>
    </w:p>
    <w:p w:rsidR="00A34277" w:rsidRDefault="00A34277" w:rsidP="00A34277">
      <w:pPr>
        <w:pStyle w:val="Odstavekseznama"/>
        <w:ind w:left="0"/>
      </w:pPr>
      <w:r>
        <w:t xml:space="preserve">DOJENČEK JE OTROK DO 1.LETA STAROSTI. </w:t>
      </w:r>
    </w:p>
    <w:p w:rsidR="00A34277" w:rsidRDefault="00A34277" w:rsidP="00A34277">
      <w:pPr>
        <w:pStyle w:val="Odstavekseznama"/>
        <w:ind w:left="0"/>
      </w:pPr>
    </w:p>
    <w:p w:rsidR="00A34277" w:rsidRDefault="00A34277" w:rsidP="00A3427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KAJ JE DOJENČKOVA PRVA HRANA?</w:t>
      </w:r>
    </w:p>
    <w:p w:rsidR="00A34277" w:rsidRDefault="00A34277" w:rsidP="00A34277">
      <w:r>
        <w:t xml:space="preserve">MATERINO MLEKO.  DOJENČKA LAHKO MATI DOJI ALI PA GA HRANI PO STEKLENIČKI Z DOJENČKOM PRILAGOJENO HRANO. </w:t>
      </w:r>
    </w:p>
    <w:p w:rsidR="00866EA1" w:rsidRDefault="00866EA1" w:rsidP="0054355B"/>
    <w:p w:rsidR="00866EA1" w:rsidRDefault="00DE0F66" w:rsidP="00866EA1">
      <w:pPr>
        <w:rPr>
          <w:b/>
          <w:sz w:val="24"/>
          <w:szCs w:val="24"/>
        </w:rPr>
      </w:pPr>
      <w:r>
        <w:rPr>
          <w:b/>
          <w:sz w:val="24"/>
          <w:szCs w:val="24"/>
          <w:highlight w:val="red"/>
        </w:rPr>
        <w:t>2</w:t>
      </w:r>
      <w:r w:rsidR="00866EA1" w:rsidRPr="00866EA1">
        <w:rPr>
          <w:b/>
          <w:sz w:val="24"/>
          <w:szCs w:val="24"/>
          <w:highlight w:val="red"/>
        </w:rPr>
        <w:t>.)</w:t>
      </w:r>
      <w:r w:rsidR="00866EA1">
        <w:rPr>
          <w:b/>
          <w:sz w:val="24"/>
          <w:szCs w:val="24"/>
          <w:highlight w:val="red"/>
        </w:rPr>
        <w:t xml:space="preserve"> </w:t>
      </w:r>
      <w:r w:rsidR="00866EA1" w:rsidRPr="00866EA1">
        <w:rPr>
          <w:b/>
          <w:sz w:val="24"/>
          <w:szCs w:val="24"/>
          <w:highlight w:val="red"/>
        </w:rPr>
        <w:t xml:space="preserve"> ŽIVLJENJSKA OKOLJA</w:t>
      </w:r>
    </w:p>
    <w:p w:rsidR="00866EA1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 xml:space="preserve">KAKO S SKUPNIM IMENOM IMENUJEMO OKOLJA, KI JIH JE USTVARILA NARAVA? </w:t>
      </w:r>
    </w:p>
    <w:p w:rsidR="00866EA1" w:rsidRDefault="00866EA1" w:rsidP="00866EA1">
      <w:r>
        <w:t xml:space="preserve">IMENUJEMO JIH NARAVNA ŽIVLJENSKA OKOLJA. </w:t>
      </w:r>
    </w:p>
    <w:p w:rsidR="001457BB" w:rsidRDefault="001457BB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KATERO JE BILO PRVO NARAVNO ŽIVLJENJSKO OKOLJE ŽIVIM BITJEM NA ZEMLJI?</w:t>
      </w:r>
    </w:p>
    <w:p w:rsidR="001457BB" w:rsidRPr="001457BB" w:rsidRDefault="001457BB" w:rsidP="001457BB">
      <w:r>
        <w:t xml:space="preserve">MORJE ( PRED MILIJONI LET). ŠELE KASNEJE SO SE ŽIVA BITJA PRILAGODILA ŽIVLJENJU NA KOPNEM. </w:t>
      </w:r>
    </w:p>
    <w:p w:rsidR="00866EA1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KATERA SO NARAVNA ŽIVLJENSKA OKOLJA?</w:t>
      </w:r>
    </w:p>
    <w:p w:rsidR="00866EA1" w:rsidRDefault="00866EA1" w:rsidP="00866EA1">
      <w:r>
        <w:lastRenderedPageBreak/>
        <w:t xml:space="preserve">NARAVNA ŽIVLJENSKA OKOLJA SO: 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 xml:space="preserve">GOZD 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TRAVNIK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MORJE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REKE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JEZERA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 xml:space="preserve">ZRAK </w:t>
      </w:r>
    </w:p>
    <w:p w:rsidR="00866EA1" w:rsidRDefault="00866EA1" w:rsidP="00866EA1">
      <w:pPr>
        <w:pStyle w:val="Odstavekseznama"/>
        <w:ind w:left="1068"/>
      </w:pPr>
    </w:p>
    <w:p w:rsidR="00866EA1" w:rsidRPr="009E333C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NAŠTEJ NEKAJ ŽIVALI, KI ŽIVIJO V POSAMEZNIH NARAVNIH ŽIVLJENSKIH OKOLJIH</w:t>
      </w:r>
    </w:p>
    <w:p w:rsidR="00866EA1" w:rsidRDefault="00866EA1" w:rsidP="00866EA1">
      <w:r>
        <w:t>GOZD – LISICA, MEDVED, SRNE, PTICE, DIVJE ŽIVALI, PLAZILCI</w:t>
      </w:r>
    </w:p>
    <w:p w:rsidR="00866EA1" w:rsidRDefault="00866EA1" w:rsidP="00866EA1">
      <w:r>
        <w:t>TRAVNIK – ČEBELE, KAČE, ŽABE, POLŽ, ČRIČEK</w:t>
      </w:r>
    </w:p>
    <w:p w:rsidR="00866EA1" w:rsidRDefault="00866EA1" w:rsidP="00866EA1">
      <w:r>
        <w:t>MORJE – KITI, RIBE, RAKI, POLŽI</w:t>
      </w:r>
    </w:p>
    <w:p w:rsidR="00866EA1" w:rsidRDefault="00866EA1" w:rsidP="00866EA1">
      <w:r>
        <w:t>REKE – RIBE, REČNE KAČE,…</w:t>
      </w:r>
    </w:p>
    <w:p w:rsidR="00866EA1" w:rsidRDefault="00866EA1" w:rsidP="00866EA1">
      <w:r>
        <w:t>JEZERA – RIBE, POLŽI, SLADKOVODNI RAKI</w:t>
      </w:r>
    </w:p>
    <w:p w:rsidR="00866EA1" w:rsidRDefault="00866EA1" w:rsidP="00866EA1">
      <w:r>
        <w:t>ZRAK – PTICE, ČEBELE, ŽUŽELKE</w:t>
      </w:r>
    </w:p>
    <w:p w:rsidR="00866EA1" w:rsidRDefault="00866EA1" w:rsidP="00866EA1"/>
    <w:p w:rsidR="00866EA1" w:rsidRDefault="001457BB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KAKO SO SE</w:t>
      </w:r>
      <w:r w:rsidR="00866EA1">
        <w:rPr>
          <w:b/>
        </w:rPr>
        <w:t xml:space="preserve"> POLH</w:t>
      </w:r>
      <w:r>
        <w:rPr>
          <w:b/>
        </w:rPr>
        <w:t>, MEDVED IN ŽABA</w:t>
      </w:r>
      <w:r w:rsidR="00866EA1">
        <w:rPr>
          <w:b/>
        </w:rPr>
        <w:t xml:space="preserve"> PRILAGODIL</w:t>
      </w:r>
      <w:r>
        <w:rPr>
          <w:b/>
        </w:rPr>
        <w:t>I</w:t>
      </w:r>
      <w:r w:rsidR="00866EA1">
        <w:rPr>
          <w:b/>
        </w:rPr>
        <w:t xml:space="preserve"> MENJAVANJU LETNIH ČASOV?</w:t>
      </w:r>
    </w:p>
    <w:p w:rsidR="00866EA1" w:rsidRDefault="001457BB" w:rsidP="00866EA1">
      <w:r>
        <w:t xml:space="preserve">POLH SE JE PRILAGODIL TAKO, DA ZIMO PRESPI ZARADI POMANJKANJA HRANE IN NIZKIH TEMPERATUR. </w:t>
      </w:r>
    </w:p>
    <w:p w:rsidR="001457BB" w:rsidRDefault="001457BB" w:rsidP="00866EA1">
      <w:r>
        <w:t xml:space="preserve">MEDVED ZIMO PREDREMLJE. </w:t>
      </w:r>
    </w:p>
    <w:p w:rsidR="001457BB" w:rsidRDefault="001457BB" w:rsidP="00866EA1">
      <w:r>
        <w:t>ŽABA POZIMI OTRPNE</w:t>
      </w:r>
    </w:p>
    <w:p w:rsidR="00866EA1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KAKO SE JE RIBA PRILAGODILA ŽIVLJENJSKEMU OKOLJU?</w:t>
      </w:r>
    </w:p>
    <w:p w:rsidR="001457BB" w:rsidRDefault="001457BB" w:rsidP="001457BB">
      <w:pPr>
        <w:pStyle w:val="Odstavekseznama"/>
        <w:ind w:left="360"/>
      </w:pPr>
    </w:p>
    <w:p w:rsidR="001457BB" w:rsidRPr="001457BB" w:rsidRDefault="001457BB" w:rsidP="001457BB">
      <w:pPr>
        <w:pStyle w:val="Odstavekseznama"/>
        <w:ind w:left="0"/>
      </w:pPr>
      <w:r>
        <w:t xml:space="preserve">RIBE SO SE ŽIVLJENJU V VODI PRILAGODILE Z OBLIKO TELESA, Z LUSKAMI IN S ŠKRGAMI, S POMOČJO KATERIH DIHAJO. </w:t>
      </w:r>
    </w:p>
    <w:p w:rsidR="00866EA1" w:rsidRPr="00866EA1" w:rsidRDefault="00866EA1" w:rsidP="00866EA1">
      <w:pPr>
        <w:pStyle w:val="Odstavekseznama"/>
        <w:rPr>
          <w:b/>
        </w:rPr>
      </w:pPr>
    </w:p>
    <w:p w:rsidR="00866EA1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KAKO SE JE SOVA PRILA</w:t>
      </w:r>
      <w:r w:rsidR="001457BB">
        <w:rPr>
          <w:b/>
        </w:rPr>
        <w:t>GODILA MENJAVANJU DNEVA IN NOČI ? ( podobno tudi netopir)</w:t>
      </w:r>
    </w:p>
    <w:p w:rsidR="001457BB" w:rsidRPr="001457BB" w:rsidRDefault="001457BB" w:rsidP="001457BB">
      <w:pPr>
        <w:pStyle w:val="Odstavekseznama"/>
        <w:rPr>
          <w:b/>
        </w:rPr>
      </w:pPr>
    </w:p>
    <w:p w:rsidR="001457BB" w:rsidRPr="001457BB" w:rsidRDefault="001457BB" w:rsidP="001457BB">
      <w:pPr>
        <w:pStyle w:val="Odstavekseznama"/>
        <w:ind w:left="0"/>
      </w:pPr>
      <w:r>
        <w:t xml:space="preserve">SOVA SE JE MENJAVANJU DNEVA IN NOČI PRIGODILA TAKO, DA PODNEVI SPI, PONOČI ALI ZGODAJ ZJUTRAJ PA IŠČE HRANO IN LOVI. </w:t>
      </w:r>
    </w:p>
    <w:p w:rsidR="001457BB" w:rsidRPr="001457BB" w:rsidRDefault="001457BB" w:rsidP="001457BB">
      <w:pPr>
        <w:pStyle w:val="Odstavekseznama"/>
        <w:rPr>
          <w:b/>
        </w:rPr>
      </w:pPr>
    </w:p>
    <w:p w:rsidR="001457BB" w:rsidRDefault="001457BB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KAKO SE JE PRILAGODILA MRAZU POLARNA LISICA?</w:t>
      </w:r>
    </w:p>
    <w:p w:rsidR="001457BB" w:rsidRPr="001457BB" w:rsidRDefault="001457BB" w:rsidP="001457BB">
      <w:pPr>
        <w:pStyle w:val="Odstavekseznama"/>
        <w:rPr>
          <w:b/>
        </w:rPr>
      </w:pPr>
    </w:p>
    <w:p w:rsidR="001457BB" w:rsidRPr="001457BB" w:rsidRDefault="001457BB" w:rsidP="001457BB">
      <w:pPr>
        <w:pStyle w:val="Odstavekseznama"/>
        <w:ind w:left="0"/>
      </w:pPr>
      <w:r>
        <w:t xml:space="preserve">POLARNO LISICO PRED MRAZOM ŠČITI DEBEL KOŽUH. </w:t>
      </w:r>
    </w:p>
    <w:p w:rsidR="00866EA1" w:rsidRPr="00866EA1" w:rsidRDefault="00866EA1" w:rsidP="00866EA1">
      <w:pPr>
        <w:pStyle w:val="Odstavekseznama"/>
        <w:rPr>
          <w:b/>
        </w:rPr>
      </w:pPr>
    </w:p>
    <w:p w:rsidR="001457BB" w:rsidRDefault="001457BB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KAKO SO SE ŽIVLJENJSKEMU OKOLJU PRILAGODILE PTICE SELIVKE?</w:t>
      </w:r>
    </w:p>
    <w:p w:rsidR="001457BB" w:rsidRPr="001457BB" w:rsidRDefault="001457BB" w:rsidP="001457BB">
      <w:r>
        <w:t xml:space="preserve">PTICE SELIVKE SO SE PRILAGODILE TAKO, DA JESENI ODLETIJO NA JUG V TOPLE KRAJE, SPOMLADI PA SE VRNEJO. </w:t>
      </w:r>
    </w:p>
    <w:p w:rsidR="001457BB" w:rsidRPr="001457BB" w:rsidRDefault="001457BB" w:rsidP="001457BB">
      <w:pPr>
        <w:rPr>
          <w:b/>
        </w:rPr>
      </w:pPr>
    </w:p>
    <w:p w:rsidR="00866EA1" w:rsidRDefault="00866EA1" w:rsidP="00866EA1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lastRenderedPageBreak/>
        <w:t>KAKO IMENUJEMO ŽIVLJENJSKA OKOLJA, KI JIH JE USTVARIL ČLOVEK?</w:t>
      </w:r>
    </w:p>
    <w:p w:rsidR="001457BB" w:rsidRPr="001457BB" w:rsidRDefault="001457BB" w:rsidP="001457BB">
      <w:r>
        <w:t xml:space="preserve">IMENUJEJO SE UMETNA ŽIVLJENSKA OKOLJA. </w:t>
      </w:r>
    </w:p>
    <w:p w:rsidR="00866EA1" w:rsidRPr="00866EA1" w:rsidRDefault="00866EA1" w:rsidP="00866EA1">
      <w:pPr>
        <w:pStyle w:val="Odstavekseznama"/>
        <w:rPr>
          <w:b/>
        </w:rPr>
      </w:pPr>
    </w:p>
    <w:p w:rsidR="00866EA1" w:rsidRPr="009E333C" w:rsidRDefault="00866EA1" w:rsidP="009E333C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KATERA SO UMETNA ŽIVLJENJSKA OKOLJA?</w:t>
      </w:r>
    </w:p>
    <w:p w:rsidR="00866EA1" w:rsidRDefault="00866EA1" w:rsidP="00866EA1">
      <w:pPr>
        <w:pStyle w:val="Odstavekseznama"/>
        <w:ind w:left="0"/>
      </w:pPr>
      <w:r>
        <w:t xml:space="preserve">TO SO: 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PARK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SADOVNJAK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TRAVNIK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POLJE</w:t>
      </w:r>
    </w:p>
    <w:p w:rsidR="00866EA1" w:rsidRDefault="00866EA1" w:rsidP="00866EA1">
      <w:pPr>
        <w:pStyle w:val="Odstavekseznama"/>
        <w:numPr>
          <w:ilvl w:val="0"/>
          <w:numId w:val="6"/>
        </w:numPr>
      </w:pPr>
      <w:r>
        <w:t>MESTO</w:t>
      </w:r>
    </w:p>
    <w:p w:rsidR="00866EA1" w:rsidRDefault="00866EA1" w:rsidP="001457BB">
      <w:pPr>
        <w:pStyle w:val="Odstavekseznama"/>
        <w:ind w:left="1068"/>
      </w:pPr>
    </w:p>
    <w:p w:rsidR="001457BB" w:rsidRPr="009E333C" w:rsidRDefault="001457BB" w:rsidP="009E333C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KATERO JE TVOJE DALJNE ŽIVLJENJSKO OKOLJE IN KATERO BLJIŽNJE?</w:t>
      </w:r>
    </w:p>
    <w:p w:rsidR="001457BB" w:rsidRDefault="001457BB" w:rsidP="001457BB">
      <w:pPr>
        <w:pStyle w:val="Odstavekseznama"/>
        <w:ind w:left="0"/>
      </w:pPr>
      <w:r>
        <w:t>DALJNO JE MORJE, PUŠČAVA</w:t>
      </w:r>
      <w:r w:rsidR="003D7018">
        <w:t>, ARKTIKA,</w:t>
      </w:r>
      <w:r>
        <w:t>……… BLJIŽNJE JE TRAVNIK, MESTO….ITD</w:t>
      </w:r>
    </w:p>
    <w:p w:rsidR="001457BB" w:rsidRDefault="001457BB" w:rsidP="001457BB">
      <w:pPr>
        <w:pStyle w:val="Odstavekseznama"/>
        <w:ind w:left="0"/>
      </w:pPr>
    </w:p>
    <w:p w:rsidR="001457BB" w:rsidRPr="003D7018" w:rsidRDefault="001457BB" w:rsidP="003D7018">
      <w:pPr>
        <w:pStyle w:val="Odstavekseznama"/>
        <w:numPr>
          <w:ilvl w:val="0"/>
          <w:numId w:val="8"/>
        </w:numPr>
        <w:rPr>
          <w:b/>
        </w:rPr>
      </w:pPr>
      <w:r w:rsidRPr="003D7018">
        <w:rPr>
          <w:b/>
        </w:rPr>
        <w:t>ALI JE NARAVA VES ČAS ISTA?</w:t>
      </w:r>
    </w:p>
    <w:p w:rsidR="003D7018" w:rsidRPr="003D7018" w:rsidRDefault="003D7018" w:rsidP="003D7018">
      <w:r>
        <w:t xml:space="preserve">NE. NARAVA SE VES ČAS SPREMINJA. </w:t>
      </w:r>
    </w:p>
    <w:p w:rsidR="001457BB" w:rsidRPr="001457BB" w:rsidRDefault="003D7018" w:rsidP="003D7018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KAJ VPLIVA NA SPREMINJANJE NARAVE – POKRAJINE?</w:t>
      </w:r>
    </w:p>
    <w:p w:rsidR="00866EA1" w:rsidRDefault="003D7018" w:rsidP="00866EA1">
      <w:r>
        <w:t xml:space="preserve">NA SPREMINJANJE NARAVE VPLIVAJO RAZLIČNI DEJAVNIKI, NARAVNI IN UMETNI. </w:t>
      </w:r>
    </w:p>
    <w:p w:rsidR="003D7018" w:rsidRDefault="003D7018" w:rsidP="00866EA1">
      <w:r>
        <w:t xml:space="preserve">NARAVNI SO: 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VETER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VODA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POTRESI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IZBRUHI OGNJENIKOV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DEŽ IN TOČA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ORKANI</w:t>
      </w:r>
    </w:p>
    <w:p w:rsidR="003D7018" w:rsidRDefault="003D7018" w:rsidP="003D7018">
      <w:pPr>
        <w:pStyle w:val="Odstavekseznama"/>
        <w:numPr>
          <w:ilvl w:val="0"/>
          <w:numId w:val="6"/>
        </w:numPr>
      </w:pPr>
      <w:r>
        <w:t>POPLAVE</w:t>
      </w:r>
    </w:p>
    <w:p w:rsidR="003D7018" w:rsidRDefault="003D7018" w:rsidP="003D7018">
      <w:r>
        <w:t xml:space="preserve">UMETNI SO: </w:t>
      </w:r>
    </w:p>
    <w:p w:rsidR="003D7018" w:rsidRDefault="003D7018" w:rsidP="003D7018">
      <w:pPr>
        <w:pStyle w:val="Odstavekseznama"/>
        <w:numPr>
          <w:ilvl w:val="0"/>
          <w:numId w:val="9"/>
        </w:numPr>
      </w:pPr>
      <w:r>
        <w:t>ČLOVEK.</w:t>
      </w:r>
    </w:p>
    <w:p w:rsidR="003D7018" w:rsidRDefault="003D7018" w:rsidP="003D7018"/>
    <w:p w:rsidR="003D7018" w:rsidRDefault="003D7018" w:rsidP="003D7018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KATERA JE GLAVNA ZNAČILNOST PUŠČAV IN KAKO V NJIH PREŽIVIJO KAMELE IN RASTLINE?</w:t>
      </w:r>
    </w:p>
    <w:p w:rsidR="003D7018" w:rsidRPr="003D7018" w:rsidRDefault="003D7018" w:rsidP="003D7018">
      <w:r>
        <w:t xml:space="preserve">GLAVNA ZNAČILNOST PUŠČAV JE ZELO MALO PADAVIN. KAMELE LAHKO TU PREŽIVIJO ZA MALO VODE IN HRANE. VODO HRANIJO V GRBAH. V PUŠČAVAH USPEVA ZELO MALO RASTLIN. NAJBOLJ ZNANI SO KAKTUSI. </w:t>
      </w:r>
    </w:p>
    <w:p w:rsidR="003D7018" w:rsidRPr="003D7018" w:rsidRDefault="003D7018" w:rsidP="003D7018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KATERE RASTLINE NAJDEMO NA ARKTIKI?</w:t>
      </w:r>
    </w:p>
    <w:p w:rsidR="0054355B" w:rsidRDefault="003D7018" w:rsidP="0054355B">
      <w:r>
        <w:t xml:space="preserve">ŽIVLJENJU NA ARKTIKI SO SE PRILAGODILI LIŠAJI, MAHOVI IN POSAMEZNE TRAVE. </w:t>
      </w:r>
    </w:p>
    <w:p w:rsidR="0054355B" w:rsidRDefault="0054355B" w:rsidP="0054355B"/>
    <w:p w:rsidR="009E333C" w:rsidRDefault="009E333C" w:rsidP="0054355B"/>
    <w:p w:rsidR="009E333C" w:rsidRPr="0054355B" w:rsidRDefault="009E333C" w:rsidP="0054355B"/>
    <w:p w:rsidR="003D7018" w:rsidRDefault="00DE0F66" w:rsidP="00A34277">
      <w:pPr>
        <w:rPr>
          <w:b/>
          <w:sz w:val="24"/>
          <w:szCs w:val="24"/>
        </w:rPr>
      </w:pPr>
      <w:r>
        <w:rPr>
          <w:b/>
          <w:sz w:val="24"/>
          <w:szCs w:val="24"/>
          <w:highlight w:val="red"/>
        </w:rPr>
        <w:lastRenderedPageBreak/>
        <w:t>3</w:t>
      </w:r>
      <w:r w:rsidR="003D7018" w:rsidRPr="003D7018">
        <w:rPr>
          <w:b/>
          <w:sz w:val="24"/>
          <w:szCs w:val="24"/>
          <w:highlight w:val="red"/>
        </w:rPr>
        <w:t>.)  PARK</w:t>
      </w:r>
      <w:r w:rsidR="003D7018">
        <w:rPr>
          <w:b/>
          <w:sz w:val="24"/>
          <w:szCs w:val="24"/>
        </w:rPr>
        <w:t xml:space="preserve"> 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KAKŠNO ŽIVLJENJSKO OKOLJE JE PARK?</w:t>
      </w:r>
    </w:p>
    <w:p w:rsidR="003D7018" w:rsidRPr="003D7018" w:rsidRDefault="003D7018" w:rsidP="003D7018">
      <w:r>
        <w:t xml:space="preserve">PARK JE UMETNO ŽIVLJENJSKO OKOLJE, KI GA JE USTVARIL ČLOVEK. 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KJE NAJPOGOSTEJE NAJDEMO PARK?</w:t>
      </w:r>
    </w:p>
    <w:p w:rsidR="003D7018" w:rsidRPr="003D7018" w:rsidRDefault="003D7018" w:rsidP="003D7018">
      <w:r>
        <w:t xml:space="preserve">PARK NAJPOGOSTEJE NAJDEMO V MESTIH. </w:t>
      </w:r>
      <w:r w:rsidR="009A23A7">
        <w:t>ČLOVEK MORA PARK VES ČAS UREJATI.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ČEMU JE NAMENJEN PARK?</w:t>
      </w:r>
    </w:p>
    <w:p w:rsidR="003D7018" w:rsidRPr="003D7018" w:rsidRDefault="003D7018" w:rsidP="003D7018">
      <w:r>
        <w:t>PARK JE NAMENJEN SPREHODOM, TEKU, POČITKU, DRUŽENJU, IGRANJU ZUNANJIH IGER ( NOGOMET, SKRIVALNICE</w:t>
      </w:r>
      <w:r w:rsidR="009A23A7">
        <w:t>, OTROŠKA IGRALA</w:t>
      </w:r>
      <w:r>
        <w:t>….) IN OSTALIM DEJAVNOSTIM.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KATERE RASTLINE RASTEJO V PARKU?</w:t>
      </w:r>
    </w:p>
    <w:p w:rsidR="003D7018" w:rsidRPr="003D7018" w:rsidRDefault="003D7018" w:rsidP="003D7018">
      <w:r>
        <w:t xml:space="preserve">V PARKU NAJPOGOSTEJE NAJDEMO DREVESA, CVETLICE, GRMOVJA IN TRAVE. </w:t>
      </w:r>
      <w:r w:rsidR="009A23A7">
        <w:t xml:space="preserve">RASTLINE PRIPOMOREJO K ČISTEJŠEMU ZRAKU V PARKU IN MESTIH. 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KATERE ŽIVALI ŽIVIJO V NJEM?</w:t>
      </w:r>
    </w:p>
    <w:p w:rsidR="003D7018" w:rsidRPr="003D7018" w:rsidRDefault="003D7018" w:rsidP="003D7018">
      <w:r>
        <w:t>V PARKU NAJPOGOSTEJE ŽIVIJO METULJI, PTICE, PAJKI, ČEBELE, MUHE, MIŠI, MRAVLJE</w:t>
      </w:r>
      <w:r w:rsidR="009A23A7">
        <w:t>, ČMRLJI</w:t>
      </w:r>
      <w:r>
        <w:t xml:space="preserve"> IN VEVERICE. 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KAJ JE ŽIVA MEJA?</w:t>
      </w:r>
    </w:p>
    <w:p w:rsidR="003D7018" w:rsidRPr="003D7018" w:rsidRDefault="003D7018" w:rsidP="003D7018">
      <w:r>
        <w:t xml:space="preserve">ŽIVA MEJA JE TESNO SKUPAJ POSAJENO GRMOVJE, KOT SO NAPRIMER LESKE, CIPRESE, ČEŠMINA ALI ČRNI BEZEG. </w:t>
      </w:r>
    </w:p>
    <w:p w:rsidR="009A23A7" w:rsidRDefault="009A23A7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ČEM,U SLUŽI ŽIVA MEJA?</w:t>
      </w:r>
    </w:p>
    <w:p w:rsidR="009A23A7" w:rsidRDefault="009A23A7" w:rsidP="009A23A7">
      <w:pPr>
        <w:pStyle w:val="Odstavekseznama"/>
        <w:ind w:left="360"/>
        <w:rPr>
          <w:b/>
        </w:rPr>
      </w:pPr>
    </w:p>
    <w:p w:rsidR="009A23A7" w:rsidRDefault="009A23A7" w:rsidP="009A23A7">
      <w:pPr>
        <w:pStyle w:val="Odstavekseznama"/>
        <w:ind w:left="0"/>
      </w:pPr>
      <w:r>
        <w:t xml:space="preserve">NALOGA ŽIVE MEJE JE, DA LOČUJE PARK OD OSTALIH ZEMLJIŠČ TER DA GA ŠČITI PRED HRUPOM IN PRAHOM. </w:t>
      </w:r>
    </w:p>
    <w:p w:rsidR="009A23A7" w:rsidRPr="009A23A7" w:rsidRDefault="009A23A7" w:rsidP="009A23A7">
      <w:pPr>
        <w:pStyle w:val="Odstavekseznama"/>
        <w:ind w:left="0"/>
      </w:pP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KAJ JE FONTANA?</w:t>
      </w:r>
    </w:p>
    <w:p w:rsidR="003D7018" w:rsidRPr="003D7018" w:rsidRDefault="009A23A7" w:rsidP="003D7018">
      <w:r>
        <w:t xml:space="preserve">FONTANA JE OKRAŠEN VODNJAK Z VODOMETOM. </w:t>
      </w:r>
    </w:p>
    <w:p w:rsidR="009A23A7" w:rsidRDefault="009A23A7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KDO JE SINICA?</w:t>
      </w:r>
    </w:p>
    <w:p w:rsidR="009A23A7" w:rsidRPr="009A23A7" w:rsidRDefault="009A23A7" w:rsidP="009A23A7">
      <w:r>
        <w:t>SINICA JE PTICA STALNICA?</w:t>
      </w:r>
    </w:p>
    <w:p w:rsidR="003D7018" w:rsidRDefault="003D7018" w:rsidP="003D7018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 xml:space="preserve">KAJ JE DREVORED? </w:t>
      </w:r>
    </w:p>
    <w:p w:rsidR="009A23A7" w:rsidRDefault="009A23A7" w:rsidP="009A23A7">
      <w:r>
        <w:t>DREVORED PREDSTAVLJAJO DREVESA, POSAJENA V VRSTI. PONAVADI SO VRSTE NA OBEH STRANEH CESTE, PEŠPOTI,….</w:t>
      </w:r>
    </w:p>
    <w:p w:rsidR="00845D3B" w:rsidRDefault="00845D3B" w:rsidP="00845D3B">
      <w:pPr>
        <w:pStyle w:val="Odstavekseznama"/>
        <w:numPr>
          <w:ilvl w:val="0"/>
          <w:numId w:val="10"/>
        </w:numPr>
        <w:rPr>
          <w:b/>
        </w:rPr>
      </w:pPr>
      <w:r>
        <w:rPr>
          <w:b/>
        </w:rPr>
        <w:t>KAJ SO TO NARODNI PARKI?</w:t>
      </w:r>
    </w:p>
    <w:p w:rsidR="00845D3B" w:rsidRDefault="00845D3B" w:rsidP="00845D3B">
      <w:r>
        <w:t>NARODNI PARKI SO VEČJA OBMOČJA POSEBNIH NARAVNIH LEPOT IN ZNAMENITOSTI, V KATERIH SO ZAŠČITENI GOZDOVI, REKA, JEZERA, POTOKI, ŽIVALI, RASTLINE…..</w:t>
      </w:r>
    </w:p>
    <w:p w:rsidR="00845D3B" w:rsidRDefault="00845D3B" w:rsidP="00845D3B">
      <w:r>
        <w:t>NARODNI PARKI SO ZAŠČITENI PRED POSEGI LJUDI. V NJIH SE OBIČAJNO NE SME GRADITI, SEKATI DREVES,UBIJATI ŽIVALI,…</w:t>
      </w:r>
    </w:p>
    <w:p w:rsidR="009A23A7" w:rsidRDefault="00845D3B" w:rsidP="009A23A7">
      <w:r>
        <w:t xml:space="preserve">NAŠ EDINI IN NAJVEČJI NARODNI PARK JE TRIGLAVSKI NARODNI PARK. </w:t>
      </w:r>
    </w:p>
    <w:p w:rsidR="009A23A7" w:rsidRDefault="00DE0F66" w:rsidP="009A23A7">
      <w:pPr>
        <w:rPr>
          <w:b/>
          <w:sz w:val="24"/>
          <w:szCs w:val="24"/>
        </w:rPr>
      </w:pPr>
      <w:r>
        <w:rPr>
          <w:b/>
          <w:sz w:val="24"/>
          <w:szCs w:val="24"/>
          <w:highlight w:val="red"/>
        </w:rPr>
        <w:lastRenderedPageBreak/>
        <w:t>4</w:t>
      </w:r>
      <w:r w:rsidR="009A23A7" w:rsidRPr="009A23A7">
        <w:rPr>
          <w:b/>
          <w:sz w:val="24"/>
          <w:szCs w:val="24"/>
          <w:highlight w:val="red"/>
        </w:rPr>
        <w:t>. REKA IN JEZERO</w:t>
      </w:r>
    </w:p>
    <w:p w:rsidR="009A23A7" w:rsidRDefault="009A23A7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V ČEM SE RAZLIKUJE REKA OD JEZERA?</w:t>
      </w:r>
    </w:p>
    <w:p w:rsidR="009A23A7" w:rsidRDefault="009A23A7" w:rsidP="009A23A7">
      <w:r>
        <w:t>REKA JE TEKOČA VODA. KRAJU, KJER REKA PRIDE NA POVRŠNJE, PRAVIMO IZVIR ( SAVINJA – SLAP RINKA,…ITD)</w:t>
      </w:r>
    </w:p>
    <w:p w:rsidR="009A23A7" w:rsidRPr="009A23A7" w:rsidRDefault="009A23A7" w:rsidP="009A23A7">
      <w:r>
        <w:t xml:space="preserve">JEZERO JE VELIKA STOJEČA VODA, KI NASTAJA V VELIKIH KOTANJAH. </w:t>
      </w:r>
      <w:r w:rsidR="00845D3B">
        <w:t xml:space="preserve">V JEZERA BLATO IN PESEK PRINAŠAJO REKE IN POTOKI. VEČINA JEZER IMA DOTOK IN IZTOK ( NPR. BOHINJSKO). BLEJSKO JEZERO DOTOKA IN IZTOKA NIMA. </w:t>
      </w:r>
    </w:p>
    <w:p w:rsidR="009A23A7" w:rsidRDefault="009A23A7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NAŠTEJ NEKAJ ŽIVALI/RASTLIN, KI ŽIVIJO/ RASTEJO OB ALI V VODI?</w:t>
      </w:r>
    </w:p>
    <w:p w:rsidR="009A23A7" w:rsidRDefault="009A23A7" w:rsidP="009A23A7">
      <w:r>
        <w:t>V REKAH ŽIVIJO NAPRIMER KRAPI IN POSTRVI, KI SO PRILAGOJENE NA HITRO TEKOČO VODO, PA TUDI REČNE KAČE.</w:t>
      </w:r>
    </w:p>
    <w:p w:rsidR="009A23A7" w:rsidRDefault="009A23A7" w:rsidP="009A23A7">
      <w:r>
        <w:t xml:space="preserve">V JEZERU ŽIVIJO KRAPI, SOMI, ŽABE. </w:t>
      </w:r>
    </w:p>
    <w:p w:rsidR="009A23A7" w:rsidRDefault="009A23A7" w:rsidP="009A23A7">
      <w:r>
        <w:t>OB VODI OZIROMA NA VODI ŽIVIJO TUDI LABODI, RACE, ČAPLJE, ŽELVE</w:t>
      </w:r>
      <w:r w:rsidR="00845D3B">
        <w:t xml:space="preserve">, VODNI DRSALEC ( NA VODI). </w:t>
      </w:r>
    </w:p>
    <w:p w:rsidR="00845D3B" w:rsidRDefault="00845D3B" w:rsidP="009A23A7">
      <w:r>
        <w:t xml:space="preserve">RACE ŽIVIJO OB REKAH IN JEZERIH. </w:t>
      </w:r>
    </w:p>
    <w:p w:rsidR="00845D3B" w:rsidRDefault="00845D3B" w:rsidP="009A23A7">
      <w:r>
        <w:t xml:space="preserve">RASTLINE: </w:t>
      </w:r>
    </w:p>
    <w:p w:rsidR="00845D3B" w:rsidRDefault="00845D3B" w:rsidP="009A23A7">
      <w:r>
        <w:t xml:space="preserve">OB VODI ALI NA GLADINI JEZERA RASTEJO : LOKVANJ, RUMENI BLATNIK, TRST, ROGOZD,… </w:t>
      </w:r>
    </w:p>
    <w:p w:rsidR="00845D3B" w:rsidRDefault="00845D3B" w:rsidP="009A23A7">
      <w:r>
        <w:t>OB REKAH PA: VRBE, ROBIDE, SROBOT, ČRNE JELŠE,….</w:t>
      </w:r>
    </w:p>
    <w:p w:rsidR="009A23A7" w:rsidRDefault="009A23A7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NAŠTEJ KAKŠNO SLOVENSKO JEZERO IN REKO</w:t>
      </w:r>
    </w:p>
    <w:p w:rsidR="00845D3B" w:rsidRDefault="00845D3B" w:rsidP="00845D3B">
      <w:r>
        <w:t>JEZERA – BOHINJSKO JEZERO, BLEJSKO JEZERO, CERKNIŠKO JEZERO, ŠMARTINSKO JEZERO</w:t>
      </w:r>
    </w:p>
    <w:p w:rsidR="00845D3B" w:rsidRPr="00845D3B" w:rsidRDefault="00845D3B" w:rsidP="00845D3B">
      <w:r>
        <w:t xml:space="preserve">REKE – SAVINJA, SAVA, DRAVA, SOČA, KOLPA, </w:t>
      </w:r>
    </w:p>
    <w:p w:rsidR="009A23A7" w:rsidRDefault="009A23A7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KAKŠNO OKOLJE JE REKA IN KAKŠNO JEZERO?</w:t>
      </w:r>
    </w:p>
    <w:p w:rsidR="009A23A7" w:rsidRPr="009A23A7" w:rsidRDefault="009A23A7" w:rsidP="009A23A7">
      <w:r>
        <w:t xml:space="preserve">REKA IN JEZERO STA NARAVNI ŽIVLJENSKI OKOLJI. POZNAMO PA TUDI UMETNA JEZERA, KI JIH JE USTVARIL ČLOVEK. </w:t>
      </w:r>
    </w:p>
    <w:p w:rsidR="009A23A7" w:rsidRDefault="009A23A7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KAKO PRAVIMO KRAJU, KJER REKA PRIDE NA POVRŠJE IZ ZEMLJE?</w:t>
      </w:r>
    </w:p>
    <w:p w:rsidR="009A23A7" w:rsidRPr="009A23A7" w:rsidRDefault="009A23A7" w:rsidP="009A23A7">
      <w:r>
        <w:t xml:space="preserve">IZVIR. </w:t>
      </w:r>
    </w:p>
    <w:p w:rsidR="009A23A7" w:rsidRDefault="00845D3B" w:rsidP="009A23A7">
      <w:pPr>
        <w:pStyle w:val="Odstavekseznama"/>
        <w:numPr>
          <w:ilvl w:val="0"/>
          <w:numId w:val="11"/>
        </w:numPr>
        <w:rPr>
          <w:b/>
        </w:rPr>
      </w:pPr>
      <w:r>
        <w:rPr>
          <w:b/>
        </w:rPr>
        <w:t>KATERA JE NAJDALJŠA SLOVENSKA REKA, KI TEČE LE PO OZEMLJU SLOVENIJE?</w:t>
      </w:r>
    </w:p>
    <w:p w:rsidR="00845D3B" w:rsidRDefault="00845D3B" w:rsidP="00845D3B">
      <w:r>
        <w:t xml:space="preserve">REKA KRKA. </w:t>
      </w:r>
    </w:p>
    <w:p w:rsidR="009E333C" w:rsidRPr="00845D3B" w:rsidRDefault="009E333C" w:rsidP="00845D3B"/>
    <w:p w:rsidR="009A23A7" w:rsidRPr="009A23A7" w:rsidRDefault="00DE0F66" w:rsidP="009A23A7">
      <w:pPr>
        <w:rPr>
          <w:b/>
          <w:sz w:val="24"/>
          <w:szCs w:val="24"/>
        </w:rPr>
      </w:pPr>
      <w:r>
        <w:rPr>
          <w:b/>
          <w:sz w:val="24"/>
          <w:szCs w:val="24"/>
          <w:highlight w:val="red"/>
        </w:rPr>
        <w:t>5</w:t>
      </w:r>
      <w:r w:rsidR="00845D3B" w:rsidRPr="00845D3B">
        <w:rPr>
          <w:b/>
          <w:sz w:val="24"/>
          <w:szCs w:val="24"/>
          <w:highlight w:val="red"/>
        </w:rPr>
        <w:t>.) ŽIVLJENJE V JAMI</w:t>
      </w:r>
      <w:r w:rsidR="00845D3B">
        <w:rPr>
          <w:b/>
          <w:sz w:val="24"/>
          <w:szCs w:val="24"/>
        </w:rPr>
        <w:t xml:space="preserve"> </w:t>
      </w:r>
    </w:p>
    <w:p w:rsidR="009A23A7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KDO NAJPOGOSTEJE USTVARI KRAŠKO JAMO IN KOLIKO ČASA NASTAJA?</w:t>
      </w:r>
    </w:p>
    <w:p w:rsidR="00E46B7B" w:rsidRPr="00E46B7B" w:rsidRDefault="00E46B7B" w:rsidP="00E46B7B">
      <w:r>
        <w:t xml:space="preserve">KRAŠKE JAME SO NASTAJALE VEČ TISOČ LET. OBLIKUJE OZIROMA USTVARI JIH VODA IN SE POD ZEMLJO RAZTEZAJO RAZLIČNO GLOBOKO. PONEKOD SKOZNJE TEČEJO REKE IN POTOKI. </w:t>
      </w:r>
    </w:p>
    <w:p w:rsidR="00845D3B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KATERE SO ZNAČILNOSTI KRAŠKIH JAM?</w:t>
      </w:r>
    </w:p>
    <w:p w:rsidR="00E46B7B" w:rsidRPr="00E46B7B" w:rsidRDefault="00E46B7B" w:rsidP="00E46B7B">
      <w:r>
        <w:lastRenderedPageBreak/>
        <w:t xml:space="preserve">ZNAČILNI ZA KRAŠKE JAME SO KAPNIKI, KI NASTAJAJO ZELO POČAI IN ZRASTEJO LE NEKAJ CENTIMETROV V TISOČ LETIH. </w:t>
      </w:r>
    </w:p>
    <w:p w:rsidR="00845D3B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KAKŠNA JE TEMPERATURA V KRAŠKIH JAMAH?</w:t>
      </w:r>
    </w:p>
    <w:p w:rsidR="00E46B7B" w:rsidRPr="00E46B7B" w:rsidRDefault="00E46B7B" w:rsidP="00E46B7B">
      <w:r>
        <w:t xml:space="preserve">TEMPERATURA V KRAŠKIH JAMAH JE OKOLI 8 DO 9 STOPINJ  IN SE ČEZ LETO SKORAJ NE SPREMINJA. </w:t>
      </w:r>
    </w:p>
    <w:p w:rsidR="00845D3B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KATERE ŽIVALI LAHKO OPAZIMO V KRAŠKIH JAMAH?</w:t>
      </w:r>
    </w:p>
    <w:p w:rsidR="00E46B7B" w:rsidRDefault="00E46B7B" w:rsidP="00E46B7B">
      <w:r>
        <w:t xml:space="preserve">V KRAŠKIH JAMAH LAHKO OPAZIMO: 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MOČERILA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JAMSKE HROŠČE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JAMSKE JEŽKE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JAMSKE ŠKOLJKE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PAJKE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POSTRANICE</w:t>
      </w:r>
    </w:p>
    <w:p w:rsidR="00E46B7B" w:rsidRDefault="00E46B7B" w:rsidP="00E46B7B">
      <w:pPr>
        <w:pStyle w:val="Odstavekseznama"/>
        <w:numPr>
          <w:ilvl w:val="0"/>
          <w:numId w:val="9"/>
        </w:numPr>
      </w:pPr>
      <w:r>
        <w:t>NETOPIRJA</w:t>
      </w:r>
    </w:p>
    <w:p w:rsidR="00E46B7B" w:rsidRPr="00E46B7B" w:rsidRDefault="00E46B7B" w:rsidP="00E46B7B"/>
    <w:p w:rsidR="00845D3B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KAJ JE MOČERIL?</w:t>
      </w:r>
    </w:p>
    <w:p w:rsidR="00E46B7B" w:rsidRDefault="00E46B7B" w:rsidP="00E46B7B">
      <w:pPr>
        <w:pStyle w:val="Odstavekseznama"/>
        <w:ind w:left="0"/>
      </w:pPr>
      <w:r>
        <w:t xml:space="preserve">MOČERIL ALI ČLOVEŠKA RIBICA JE DVOŽIVKA, KI ŽIVI LE V PODZEMNIH VODAH. PRI NAS ŽIVI LE V POSTONJSKI JAMI IN JE OGROŽENA VRSTA ŽIVALI. JAME NIKOLI NE ZAPUSTIJO. </w:t>
      </w:r>
    </w:p>
    <w:p w:rsidR="00E46B7B" w:rsidRDefault="00E46B7B" w:rsidP="00E46B7B">
      <w:pPr>
        <w:pStyle w:val="Odstavekseznama"/>
        <w:ind w:left="0"/>
      </w:pPr>
    </w:p>
    <w:p w:rsidR="00E46B7B" w:rsidRPr="00E46B7B" w:rsidRDefault="00E46B7B" w:rsidP="00E46B7B">
      <w:pPr>
        <w:pStyle w:val="Odstavekseznama"/>
        <w:ind w:left="0"/>
      </w:pPr>
    </w:p>
    <w:p w:rsidR="00845D3B" w:rsidRDefault="00845D3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ALI V JAMAH RASTEJO RASTLINE?</w:t>
      </w:r>
    </w:p>
    <w:p w:rsidR="00E46B7B" w:rsidRPr="00E46B7B" w:rsidRDefault="00E46B7B" w:rsidP="00E46B7B">
      <w:r>
        <w:t xml:space="preserve">V KRAŠKIH JAMAH RASTLINE NE RASTEJO, SAJ NIMAJO POGOJEV ZA RAST, KER JIM PRIMANJKUJE SVETLOBE. </w:t>
      </w:r>
    </w:p>
    <w:p w:rsidR="00845D3B" w:rsidRDefault="00E46B7B" w:rsidP="00845D3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ALI ŽIVALI KDAJ ZAPUSTIJO KRAŠKE JAME?</w:t>
      </w:r>
    </w:p>
    <w:p w:rsidR="00E46B7B" w:rsidRDefault="00E46B7B" w:rsidP="00E46B7B">
      <w:pPr>
        <w:pStyle w:val="Odstavekseznama"/>
        <w:ind w:left="360"/>
        <w:rPr>
          <w:b/>
        </w:rPr>
      </w:pPr>
    </w:p>
    <w:p w:rsidR="00E46B7B" w:rsidRDefault="00E46B7B" w:rsidP="00E46B7B">
      <w:pPr>
        <w:pStyle w:val="Odstavekseznama"/>
        <w:ind w:left="0"/>
      </w:pPr>
      <w:r>
        <w:t xml:space="preserve">NEKATERE DA. MED NJIMI JE TO NETOPIR. NETOPIRJA PREKRIVA GOST KOŽUH, KI GA VARUJE PRED MRAZOM. NA KONCU PRSTOV IMA OSTRE KREMPLJE, S KATERIMI SE LAHKO OPRIME SKAL. IMA MAJHNE OČI. ZVOK LOVI Z UHLJI, KI JIH LAHKO PREMIKA. </w:t>
      </w:r>
    </w:p>
    <w:p w:rsidR="00E46B7B" w:rsidRDefault="00E46B7B" w:rsidP="00E46B7B">
      <w:pPr>
        <w:pStyle w:val="Odstavekseznama"/>
        <w:ind w:left="0"/>
      </w:pPr>
    </w:p>
    <w:p w:rsidR="00E46B7B" w:rsidRDefault="00E46B7B" w:rsidP="00E46B7B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KATERE JAME ŠE POZNAŠ V SLOVENIJI?</w:t>
      </w:r>
    </w:p>
    <w:p w:rsidR="00173BC4" w:rsidRDefault="00E46B7B" w:rsidP="00E46B7B">
      <w:r w:rsidRPr="00173BC4">
        <w:t>POSTONJSKA JAMA, ŠKOCJANSKE JAME, SNEŽNA JAMA</w:t>
      </w:r>
      <w:r w:rsidR="00173BC4">
        <w:t xml:space="preserve">. </w:t>
      </w:r>
    </w:p>
    <w:p w:rsidR="00173BC4" w:rsidRDefault="00173BC4" w:rsidP="00173BC4">
      <w:pPr>
        <w:pStyle w:val="Odstavekseznama"/>
        <w:numPr>
          <w:ilvl w:val="0"/>
          <w:numId w:val="12"/>
        </w:numPr>
        <w:rPr>
          <w:b/>
        </w:rPr>
      </w:pPr>
      <w:r>
        <w:rPr>
          <w:b/>
        </w:rPr>
        <w:t>ALI LJUDJE ŽIVIJO V JAMAH?</w:t>
      </w:r>
    </w:p>
    <w:p w:rsidR="00173BC4" w:rsidRPr="00173BC4" w:rsidRDefault="00173BC4" w:rsidP="00173BC4">
      <w:r>
        <w:t xml:space="preserve">NE. JE PA V NJIH ŽIVEL PRAZGODOVINSKI ČLOVEK, KJER JE JEDEL IN SPAL IN SE SKRIVAL PRED SLABIM VREMENOM. </w:t>
      </w:r>
    </w:p>
    <w:p w:rsidR="00173BC4" w:rsidRDefault="00173BC4" w:rsidP="00E46B7B"/>
    <w:p w:rsidR="00E46B7B" w:rsidRPr="00173BC4" w:rsidRDefault="00DE0F66" w:rsidP="00E46B7B">
      <w:r>
        <w:rPr>
          <w:b/>
          <w:sz w:val="24"/>
          <w:szCs w:val="24"/>
          <w:highlight w:val="red"/>
        </w:rPr>
        <w:t>6</w:t>
      </w:r>
      <w:r w:rsidR="00173BC4">
        <w:rPr>
          <w:b/>
          <w:sz w:val="24"/>
          <w:szCs w:val="24"/>
          <w:highlight w:val="red"/>
        </w:rPr>
        <w:t>. GO</w:t>
      </w:r>
      <w:r w:rsidR="00173BC4" w:rsidRPr="00173BC4">
        <w:rPr>
          <w:b/>
          <w:sz w:val="24"/>
          <w:szCs w:val="24"/>
          <w:highlight w:val="red"/>
        </w:rPr>
        <w:t>R</w:t>
      </w:r>
      <w:r w:rsidR="00173BC4">
        <w:rPr>
          <w:b/>
          <w:sz w:val="24"/>
          <w:szCs w:val="24"/>
          <w:highlight w:val="red"/>
        </w:rPr>
        <w:t>S</w:t>
      </w:r>
      <w:r w:rsidR="00173BC4" w:rsidRPr="00173BC4">
        <w:rPr>
          <w:b/>
          <w:sz w:val="24"/>
          <w:szCs w:val="24"/>
          <w:highlight w:val="red"/>
        </w:rPr>
        <w:t>KI SVET</w:t>
      </w:r>
      <w:r w:rsidR="00E46B7B" w:rsidRPr="00173BC4">
        <w:t xml:space="preserve">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GOROVJE, GRIČEVJE, HRIBOVJE – UREDI PO VELIKOSTI. ZAČNI Z NAJNIŽJO POKRAJINO</w:t>
      </w:r>
    </w:p>
    <w:p w:rsidR="00173BC4" w:rsidRDefault="00173BC4" w:rsidP="00173BC4">
      <w:r>
        <w:t xml:space="preserve">GRIČEVJE, HRIBOVJE, GOROVJE. </w:t>
      </w:r>
    </w:p>
    <w:p w:rsidR="00173BC4" w:rsidRDefault="00173BC4" w:rsidP="00173BC4">
      <w:r>
        <w:t>GRIČEVJE – PREDSTAVLJAJO MANJŠE VZPETINE</w:t>
      </w:r>
    </w:p>
    <w:p w:rsidR="00173BC4" w:rsidRDefault="00173BC4" w:rsidP="00173BC4">
      <w:r>
        <w:lastRenderedPageBreak/>
        <w:t>HRIBOVJE – PREDSTAVLJAJO VZPETINE, KI SO VIŠJE OD GRIČOV</w:t>
      </w:r>
    </w:p>
    <w:p w:rsidR="00173BC4" w:rsidRPr="00173BC4" w:rsidRDefault="00173BC4" w:rsidP="00173BC4">
      <w:r>
        <w:t xml:space="preserve">GOROVJA – PREDSTAVLJAJO VIŠJE VZPETINE, KI JIM PRAVIMO GORE.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KAKŠNO OKOLJE JE GOSRKI SVET?</w:t>
      </w:r>
    </w:p>
    <w:p w:rsidR="00173BC4" w:rsidRPr="00173BC4" w:rsidRDefault="00173BC4" w:rsidP="00173BC4">
      <w:r>
        <w:t xml:space="preserve">GOSRKI SVET JE NARAVNO ŽIVLJENJSKO OKOLJE.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KAKO IMENUJEMO POKRAJINO, KJER NAJDEMO NAJVIŠJE GORE?</w:t>
      </w:r>
    </w:p>
    <w:p w:rsidR="00173BC4" w:rsidRPr="00173BC4" w:rsidRDefault="00173BC4" w:rsidP="00173BC4">
      <w:r>
        <w:t xml:space="preserve">NAJVIŠJE GORE NAJDEMO V VISOKOGORJU.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ALI RASTEJO RASTLINE VSE DO VRHA NAJVIŠJIH GORA?</w:t>
      </w:r>
    </w:p>
    <w:p w:rsidR="00173BC4" w:rsidRPr="00173BC4" w:rsidRDefault="00173BC4" w:rsidP="00173BC4">
      <w:r>
        <w:t xml:space="preserve">NE, RASTLINE NE RASTEJO VSE DO VRHA NAJVIŠJIH GORA.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KATERI DVE ROŽI STA NAJBOLJ ZNANI EVROPSKI GOSRKI ROŽI?</w:t>
      </w:r>
    </w:p>
    <w:p w:rsidR="00173BC4" w:rsidRPr="00173BC4" w:rsidRDefault="00173BC4" w:rsidP="00173BC4">
      <w:pPr>
        <w:rPr>
          <w:b/>
        </w:rPr>
      </w:pPr>
      <w:r>
        <w:t xml:space="preserve">NAJBOLJ ZNANI EVROPSKI GORSKI ROŽI STA </w:t>
      </w:r>
      <w:r>
        <w:rPr>
          <w:b/>
        </w:rPr>
        <w:t xml:space="preserve">ENCIJAN IN PLANIKA.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KAJ POMENI, ČE JE NEKA RASTLINA ZAVAROVANA?</w:t>
      </w:r>
    </w:p>
    <w:p w:rsidR="00173BC4" w:rsidRPr="00173BC4" w:rsidRDefault="00173BC4" w:rsidP="00173BC4">
      <w:r>
        <w:t xml:space="preserve">ČE JE NEKA RASTLINA ZAVAROVANA, POMENI, DA JE NE SMEMO TRGATI IN UNIČEVATI. </w:t>
      </w: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NAŠTEJ NEKAJ NAJBOLJ ZNAČILNIH ŽIVALI GORSKEGA SVETA?</w:t>
      </w:r>
    </w:p>
    <w:p w:rsidR="00173BC4" w:rsidRDefault="00173BC4" w:rsidP="00173BC4">
      <w:pPr>
        <w:rPr>
          <w:b/>
        </w:rPr>
      </w:pPr>
      <w:r>
        <w:rPr>
          <w:b/>
        </w:rPr>
        <w:t xml:space="preserve">TO SO: </w:t>
      </w:r>
    </w:p>
    <w:p w:rsidR="00173BC4" w:rsidRDefault="00173BC4" w:rsidP="00173BC4">
      <w:pPr>
        <w:pStyle w:val="Odstavekseznama"/>
        <w:numPr>
          <w:ilvl w:val="0"/>
          <w:numId w:val="9"/>
        </w:numPr>
      </w:pPr>
      <w:r>
        <w:t>PLANINSKI OREL</w:t>
      </w:r>
    </w:p>
    <w:p w:rsidR="00173BC4" w:rsidRDefault="00173BC4" w:rsidP="00173BC4">
      <w:pPr>
        <w:pStyle w:val="Odstavekseznama"/>
        <w:numPr>
          <w:ilvl w:val="0"/>
          <w:numId w:val="9"/>
        </w:numPr>
      </w:pPr>
      <w:r>
        <w:t>ALPSKI KOZOROG</w:t>
      </w:r>
    </w:p>
    <w:p w:rsidR="00173BC4" w:rsidRDefault="00173BC4" w:rsidP="00173BC4">
      <w:pPr>
        <w:pStyle w:val="Odstavekseznama"/>
        <w:numPr>
          <w:ilvl w:val="0"/>
          <w:numId w:val="9"/>
        </w:numPr>
      </w:pPr>
      <w:r>
        <w:t>SVIZEC</w:t>
      </w:r>
    </w:p>
    <w:p w:rsidR="00173BC4" w:rsidRDefault="00173BC4" w:rsidP="00173BC4">
      <w:pPr>
        <w:pStyle w:val="Odstavekseznama"/>
        <w:numPr>
          <w:ilvl w:val="0"/>
          <w:numId w:val="9"/>
        </w:numPr>
      </w:pPr>
      <w:r>
        <w:t>GAMS</w:t>
      </w:r>
    </w:p>
    <w:p w:rsidR="00173BC4" w:rsidRPr="00173BC4" w:rsidRDefault="00173BC4" w:rsidP="00173BC4">
      <w:pPr>
        <w:pStyle w:val="Odstavekseznama"/>
        <w:ind w:left="1068"/>
      </w:pPr>
    </w:p>
    <w:p w:rsidR="00173BC4" w:rsidRDefault="00173BC4" w:rsidP="00173BC4">
      <w:pPr>
        <w:pStyle w:val="Odstavekseznama"/>
        <w:numPr>
          <w:ilvl w:val="0"/>
          <w:numId w:val="13"/>
        </w:numPr>
        <w:rPr>
          <w:b/>
        </w:rPr>
      </w:pPr>
      <w:r>
        <w:rPr>
          <w:b/>
        </w:rPr>
        <w:t>KATERA JE NAJVIŠJA GORA V SLOVENIJI?</w:t>
      </w:r>
    </w:p>
    <w:p w:rsidR="00173BC4" w:rsidRDefault="00173BC4" w:rsidP="00173BC4">
      <w:r>
        <w:t xml:space="preserve">NAJVIŠJA GORA V SLOVENIJI JE TRIGLAV. VISOKA JE 2864 METROV. </w:t>
      </w:r>
    </w:p>
    <w:p w:rsidR="00DE0F66" w:rsidRPr="00173BC4" w:rsidRDefault="00DE0F66" w:rsidP="00173BC4"/>
    <w:p w:rsidR="007E0006" w:rsidRDefault="00DE0F66" w:rsidP="007E0006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7</w:t>
      </w:r>
      <w:r w:rsidR="007E0006" w:rsidRPr="007E0006">
        <w:rPr>
          <w:b/>
          <w:sz w:val="24"/>
          <w:szCs w:val="24"/>
          <w:highlight w:val="yellow"/>
        </w:rPr>
        <w:t xml:space="preserve">. SVETLOBA </w:t>
      </w: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KAJ SO SVETILA? NAŠTEJ NEKAJ SVETIL?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 xml:space="preserve">Svetila so predmeti, ki oddajajo svetlobo. 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 xml:space="preserve">Sonce, luč, sveča. </w:t>
      </w:r>
    </w:p>
    <w:p w:rsidR="007E562F" w:rsidRPr="007E0006" w:rsidRDefault="007E562F" w:rsidP="007E562F">
      <w:pPr>
        <w:pStyle w:val="Odstavekseznama"/>
        <w:ind w:left="1068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ALI JE LUNA SVETILO? RAZLOŽI?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 xml:space="preserve">Luna ni svetilo, saj ne sveti sama od sebe. Vidimo jo zato, ker se od nje odbija sončna svetloba. Luna nina lastne svetlobe. </w:t>
      </w:r>
    </w:p>
    <w:p w:rsidR="00637B78" w:rsidRPr="00637B78" w:rsidRDefault="00637B78" w:rsidP="00637B78"/>
    <w:p w:rsidR="007E562F" w:rsidRDefault="007E562F" w:rsidP="007E0006">
      <w:pPr>
        <w:pStyle w:val="Odstavekseznama"/>
        <w:numPr>
          <w:ilvl w:val="0"/>
          <w:numId w:val="15"/>
        </w:numPr>
        <w:rPr>
          <w:b/>
        </w:rPr>
      </w:pPr>
      <w:r>
        <w:rPr>
          <w:b/>
        </w:rPr>
        <w:t xml:space="preserve">KAKO PRAVIMO SPREMEMBAM LUNE, KO JO VČASIH VIDIMO, VČASIH VIDIMO SAMO DEL IN VČASIH JE NE VIDIMO ? 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>Lunine mene ( prvi krajec, ščip, zadnji krajec, mlaj)</w:t>
      </w:r>
    </w:p>
    <w:p w:rsidR="007E562F" w:rsidRDefault="007E562F" w:rsidP="007E562F">
      <w:pPr>
        <w:pStyle w:val="Odstavekseznama"/>
        <w:ind w:left="1068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OPIŠI, KAKO PREDMETE VIDIMO?</w:t>
      </w:r>
    </w:p>
    <w:p w:rsidR="003147FF" w:rsidRPr="003147FF" w:rsidRDefault="003147FF" w:rsidP="003147FF">
      <w:pPr>
        <w:pStyle w:val="Odstavekseznama"/>
        <w:numPr>
          <w:ilvl w:val="0"/>
          <w:numId w:val="9"/>
        </w:numPr>
        <w:rPr>
          <w:b/>
        </w:rPr>
      </w:pPr>
      <w:r>
        <w:t xml:space="preserve">Predmete vidimo s pomočjo svetil. Močnejše, ko bo svetilo, boljše bomo videli predmete. </w:t>
      </w:r>
    </w:p>
    <w:p w:rsidR="003147FF" w:rsidRDefault="003147FF" w:rsidP="003147FF">
      <w:pPr>
        <w:pStyle w:val="Odstavekseznama"/>
        <w:numPr>
          <w:ilvl w:val="0"/>
          <w:numId w:val="9"/>
        </w:numPr>
        <w:rPr>
          <w:b/>
        </w:rPr>
      </w:pPr>
      <w:r>
        <w:lastRenderedPageBreak/>
        <w:t xml:space="preserve">Predmete vidimo tako, da se svetloba od predmetov odbija v naše oko. </w:t>
      </w:r>
    </w:p>
    <w:p w:rsidR="007E562F" w:rsidRPr="007E0006" w:rsidRDefault="007E562F" w:rsidP="007E562F">
      <w:pPr>
        <w:pStyle w:val="Odstavekseznama"/>
        <w:ind w:left="360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ZA KATERIMI PREDMETI NASTAJA SENCA IN KAM PADE SENCA?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>Senca nastane za premeti, ki ne prepuščajo sv</w:t>
      </w:r>
      <w:r w:rsidR="003147FF">
        <w:t xml:space="preserve">etlobo. Senca pade za  predmet ( senca je vedno na nasprotni strani svetila). </w:t>
      </w:r>
    </w:p>
    <w:p w:rsidR="007E562F" w:rsidRPr="007E562F" w:rsidRDefault="007E562F" w:rsidP="007E562F">
      <w:pPr>
        <w:pStyle w:val="Odstavekseznama"/>
        <w:ind w:left="1068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BI ZNAL RAZLOŽITI, OD ČESA JE ODVISNA VELIKOST SENCE?</w:t>
      </w:r>
    </w:p>
    <w:p w:rsidR="007E562F" w:rsidRDefault="007E562F" w:rsidP="007E562F">
      <w:pPr>
        <w:pStyle w:val="Odstavekseznama"/>
        <w:numPr>
          <w:ilvl w:val="0"/>
          <w:numId w:val="9"/>
        </w:numPr>
      </w:pPr>
      <w:r>
        <w:t xml:space="preserve">Velikost sence je odvisna od strani, od koder se sveti na predmet. Bolj kot je svetilo nad predmetom, manjša bo senca. </w:t>
      </w:r>
      <w:r w:rsidR="001548C0">
        <w:t xml:space="preserve">Velikost sence spreminjaš tako, da predmet približuješ oziroma oddaljuješ od svetila. </w:t>
      </w:r>
    </w:p>
    <w:p w:rsidR="007E562F" w:rsidRPr="007E562F" w:rsidRDefault="007E562F" w:rsidP="007E562F">
      <w:pPr>
        <w:pStyle w:val="Odstavekseznama"/>
        <w:ind w:left="1068"/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 xml:space="preserve">NAŠTEJ DVA PREDMETA, KI PREPUŠČATA SVETLOBO IN DVA PREDMETA, KI SVETLOBE NE PREPUŠČATA. 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>KI PREPUŠČATA – steklo, polivinil, prosojni papir</w:t>
      </w:r>
    </w:p>
    <w:p w:rsidR="007E562F" w:rsidRPr="007E562F" w:rsidRDefault="007E562F" w:rsidP="007E562F">
      <w:pPr>
        <w:pStyle w:val="Odstavekseznama"/>
        <w:numPr>
          <w:ilvl w:val="0"/>
          <w:numId w:val="9"/>
        </w:numPr>
        <w:rPr>
          <w:b/>
        </w:rPr>
      </w:pPr>
      <w:r>
        <w:t xml:space="preserve">KI NE PREPUŠČAJO – kresnička, les, asfalt, igrača, človek, </w:t>
      </w:r>
    </w:p>
    <w:p w:rsidR="007E562F" w:rsidRDefault="007E562F" w:rsidP="007E562F">
      <w:pPr>
        <w:pStyle w:val="Odstavekseznama"/>
        <w:ind w:left="1068"/>
      </w:pPr>
      <w:r>
        <w:t>Od nekaterih predmetov pa se svetloba odbija, drugi jo vpijajo ( črna jopica, asfalt)</w:t>
      </w:r>
    </w:p>
    <w:p w:rsidR="007E562F" w:rsidRPr="007E0006" w:rsidRDefault="007E562F" w:rsidP="007E562F">
      <w:pPr>
        <w:pStyle w:val="Odstavekseznama"/>
        <w:ind w:left="1068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OPIŠI ČUTILO ZA VID</w:t>
      </w:r>
    </w:p>
    <w:p w:rsidR="003147FF" w:rsidRDefault="003147FF" w:rsidP="003147FF">
      <w:pPr>
        <w:pStyle w:val="Odstavekseznama"/>
        <w:numPr>
          <w:ilvl w:val="0"/>
          <w:numId w:val="9"/>
        </w:numPr>
      </w:pPr>
      <w:r>
        <w:t xml:space="preserve">oko je sestavljeno iz: </w:t>
      </w:r>
    </w:p>
    <w:p w:rsidR="003147FF" w:rsidRDefault="003147FF" w:rsidP="003147FF">
      <w:pPr>
        <w:pStyle w:val="Odstavekseznama"/>
        <w:numPr>
          <w:ilvl w:val="1"/>
          <w:numId w:val="9"/>
        </w:numPr>
      </w:pPr>
      <w:r>
        <w:t>obrvi</w:t>
      </w:r>
    </w:p>
    <w:p w:rsidR="003147FF" w:rsidRDefault="003147FF" w:rsidP="003147FF">
      <w:pPr>
        <w:pStyle w:val="Odstavekseznama"/>
        <w:numPr>
          <w:ilvl w:val="1"/>
          <w:numId w:val="9"/>
        </w:numPr>
      </w:pPr>
      <w:r>
        <w:t>veke</w:t>
      </w:r>
    </w:p>
    <w:p w:rsidR="003147FF" w:rsidRDefault="003147FF" w:rsidP="003147FF">
      <w:pPr>
        <w:pStyle w:val="Odstavekseznama"/>
        <w:numPr>
          <w:ilvl w:val="1"/>
          <w:numId w:val="9"/>
        </w:numPr>
      </w:pPr>
      <w:r>
        <w:t>trepalnice</w:t>
      </w:r>
    </w:p>
    <w:p w:rsidR="003147FF" w:rsidRDefault="003147FF" w:rsidP="003147FF">
      <w:pPr>
        <w:pStyle w:val="Odstavekseznama"/>
        <w:numPr>
          <w:ilvl w:val="1"/>
          <w:numId w:val="9"/>
        </w:numPr>
      </w:pPr>
      <w:r>
        <w:t>roženice ( bel del)</w:t>
      </w:r>
    </w:p>
    <w:p w:rsidR="003147FF" w:rsidRDefault="003147FF" w:rsidP="003147FF">
      <w:pPr>
        <w:pStyle w:val="Odstavekseznama"/>
        <w:numPr>
          <w:ilvl w:val="1"/>
          <w:numId w:val="9"/>
        </w:numPr>
      </w:pPr>
      <w:r>
        <w:t>šarenica ( barvni del)</w:t>
      </w:r>
    </w:p>
    <w:p w:rsidR="003147FF" w:rsidRPr="003147FF" w:rsidRDefault="003147FF" w:rsidP="003147FF">
      <w:pPr>
        <w:pStyle w:val="Odstavekseznama"/>
        <w:numPr>
          <w:ilvl w:val="1"/>
          <w:numId w:val="9"/>
        </w:numPr>
      </w:pPr>
      <w:r>
        <w:t>zenica (skozi katero vidimo)</w:t>
      </w:r>
    </w:p>
    <w:p w:rsidR="007E562F" w:rsidRPr="007E0006" w:rsidRDefault="007E562F" w:rsidP="007E562F">
      <w:pPr>
        <w:pStyle w:val="Odstavekseznama"/>
        <w:ind w:left="360"/>
        <w:rPr>
          <w:b/>
        </w:rPr>
      </w:pPr>
    </w:p>
    <w:p w:rsidR="007E0006" w:rsidRDefault="007E0006" w:rsidP="007E0006">
      <w:pPr>
        <w:pStyle w:val="Odstavekseznama"/>
        <w:numPr>
          <w:ilvl w:val="0"/>
          <w:numId w:val="15"/>
        </w:numPr>
        <w:rPr>
          <w:b/>
        </w:rPr>
      </w:pPr>
      <w:r w:rsidRPr="007E0006">
        <w:rPr>
          <w:b/>
        </w:rPr>
        <w:t>KAJ ZAZNAVAMO Z OČMI?</w:t>
      </w:r>
    </w:p>
    <w:p w:rsidR="003147FF" w:rsidRPr="003147FF" w:rsidRDefault="003147FF" w:rsidP="003147FF">
      <w:pPr>
        <w:pStyle w:val="Odstavekseznama"/>
        <w:numPr>
          <w:ilvl w:val="0"/>
          <w:numId w:val="9"/>
        </w:numPr>
        <w:rPr>
          <w:b/>
        </w:rPr>
      </w:pPr>
      <w:r>
        <w:t xml:space="preserve">Z očmi zaznavamo: </w:t>
      </w:r>
    </w:p>
    <w:p w:rsidR="003147FF" w:rsidRPr="003147FF" w:rsidRDefault="003147FF" w:rsidP="003147FF">
      <w:pPr>
        <w:pStyle w:val="Odstavekseznama"/>
        <w:numPr>
          <w:ilvl w:val="1"/>
          <w:numId w:val="9"/>
        </w:numPr>
        <w:rPr>
          <w:b/>
        </w:rPr>
      </w:pPr>
      <w:r>
        <w:t>Svetlobo</w:t>
      </w:r>
    </w:p>
    <w:p w:rsidR="003147FF" w:rsidRPr="003147FF" w:rsidRDefault="003147FF" w:rsidP="003147FF">
      <w:pPr>
        <w:pStyle w:val="Odstavekseznama"/>
        <w:numPr>
          <w:ilvl w:val="1"/>
          <w:numId w:val="9"/>
        </w:numPr>
        <w:rPr>
          <w:b/>
        </w:rPr>
      </w:pPr>
      <w:r>
        <w:t>Obliko</w:t>
      </w:r>
    </w:p>
    <w:p w:rsidR="003147FF" w:rsidRPr="003147FF" w:rsidRDefault="003147FF" w:rsidP="003147FF">
      <w:pPr>
        <w:pStyle w:val="Odstavekseznama"/>
        <w:numPr>
          <w:ilvl w:val="1"/>
          <w:numId w:val="9"/>
        </w:numPr>
        <w:rPr>
          <w:b/>
        </w:rPr>
      </w:pPr>
      <w:r>
        <w:t>Barve</w:t>
      </w:r>
    </w:p>
    <w:p w:rsidR="003147FF" w:rsidRPr="003147FF" w:rsidRDefault="003147FF" w:rsidP="003147FF">
      <w:pPr>
        <w:pStyle w:val="Odstavekseznama"/>
        <w:numPr>
          <w:ilvl w:val="1"/>
          <w:numId w:val="9"/>
        </w:numPr>
        <w:rPr>
          <w:b/>
        </w:rPr>
      </w:pPr>
      <w:r>
        <w:t>Velikost</w:t>
      </w:r>
    </w:p>
    <w:p w:rsidR="003147FF" w:rsidRPr="007E0006" w:rsidRDefault="003147FF" w:rsidP="003147FF">
      <w:pPr>
        <w:pStyle w:val="Odstavekseznama"/>
        <w:numPr>
          <w:ilvl w:val="1"/>
          <w:numId w:val="9"/>
        </w:numPr>
        <w:rPr>
          <w:b/>
        </w:rPr>
      </w:pPr>
      <w:r>
        <w:t>Oddaljenost predmeta</w:t>
      </w:r>
    </w:p>
    <w:p w:rsidR="007E0006" w:rsidRDefault="007E0006" w:rsidP="007E0006">
      <w:pPr>
        <w:pStyle w:val="Odstavekseznama"/>
        <w:ind w:left="360"/>
        <w:rPr>
          <w:b/>
          <w:sz w:val="24"/>
          <w:szCs w:val="24"/>
        </w:rPr>
      </w:pPr>
    </w:p>
    <w:p w:rsidR="007E0006" w:rsidRDefault="007E0006" w:rsidP="007E0006">
      <w:pPr>
        <w:pStyle w:val="Odstavekseznama"/>
        <w:ind w:left="360"/>
        <w:rPr>
          <w:b/>
          <w:sz w:val="24"/>
          <w:szCs w:val="24"/>
        </w:rPr>
      </w:pPr>
    </w:p>
    <w:p w:rsidR="00466D9B" w:rsidRDefault="00DE0F66" w:rsidP="00466D9B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8</w:t>
      </w:r>
      <w:r w:rsidR="00466D9B" w:rsidRPr="00466D9B">
        <w:rPr>
          <w:b/>
          <w:sz w:val="24"/>
          <w:szCs w:val="24"/>
          <w:highlight w:val="yellow"/>
        </w:rPr>
        <w:t>. DEDIŠČINA</w:t>
      </w:r>
      <w:r w:rsidR="00466D9B">
        <w:rPr>
          <w:b/>
          <w:sz w:val="24"/>
          <w:szCs w:val="24"/>
        </w:rPr>
        <w:t xml:space="preserve"> </w:t>
      </w:r>
    </w:p>
    <w:p w:rsidR="00466D9B" w:rsidRDefault="00466D9B" w:rsidP="00466D9B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KAJ JE TO DEDIŠČINA?</w:t>
      </w:r>
    </w:p>
    <w:p w:rsidR="00466D9B" w:rsidRDefault="00466D9B" w:rsidP="00466D9B">
      <w:pPr>
        <w:pStyle w:val="Odstavekseznama"/>
        <w:ind w:left="360"/>
        <w:rPr>
          <w:b/>
        </w:rPr>
      </w:pPr>
    </w:p>
    <w:p w:rsidR="00466D9B" w:rsidRPr="00466D9B" w:rsidRDefault="00466D9B" w:rsidP="00466D9B">
      <w:pPr>
        <w:pStyle w:val="Odstavekseznama"/>
        <w:numPr>
          <w:ilvl w:val="0"/>
          <w:numId w:val="9"/>
        </w:numPr>
        <w:rPr>
          <w:b/>
        </w:rPr>
      </w:pPr>
      <w:r>
        <w:t>Dediščina je vse, kar so nam zapustili naši predniki</w:t>
      </w:r>
    </w:p>
    <w:p w:rsidR="00466D9B" w:rsidRPr="00466D9B" w:rsidRDefault="00466D9B" w:rsidP="00466D9B">
      <w:pPr>
        <w:pStyle w:val="Odstavekseznama"/>
        <w:ind w:left="1068"/>
        <w:rPr>
          <w:b/>
        </w:rPr>
      </w:pPr>
    </w:p>
    <w:p w:rsidR="00466D9B" w:rsidRDefault="00466D9B" w:rsidP="00466D9B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KAJ UVRŠČAMO MED</w:t>
      </w:r>
      <w:r w:rsidR="005E5170">
        <w:rPr>
          <w:b/>
        </w:rPr>
        <w:t xml:space="preserve"> KULTURNO</w:t>
      </w:r>
      <w:r>
        <w:rPr>
          <w:b/>
        </w:rPr>
        <w:t xml:space="preserve"> DEDIŠČINO?</w:t>
      </w:r>
    </w:p>
    <w:p w:rsidR="00466D9B" w:rsidRPr="00466D9B" w:rsidRDefault="00466D9B" w:rsidP="00466D9B">
      <w:pPr>
        <w:pStyle w:val="Odstavekseznama"/>
        <w:numPr>
          <w:ilvl w:val="0"/>
          <w:numId w:val="9"/>
        </w:numPr>
        <w:rPr>
          <w:b/>
        </w:rPr>
      </w:pPr>
      <w:r>
        <w:t xml:space="preserve">Med dediščino uvrščamo: </w:t>
      </w:r>
    </w:p>
    <w:p w:rsidR="00466D9B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>Stare zgradbe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>Spomenike pomembnim ljudem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>Zapiske o življenju nekoč in danes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>Fotografije in slike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>Zgodbe, pripovedke, šege in navade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lastRenderedPageBreak/>
        <w:t>Knjige</w:t>
      </w:r>
    </w:p>
    <w:p w:rsidR="005E5170" w:rsidRPr="005E5170" w:rsidRDefault="005E5170" w:rsidP="00466D9B">
      <w:pPr>
        <w:pStyle w:val="Odstavekseznama"/>
        <w:numPr>
          <w:ilvl w:val="1"/>
          <w:numId w:val="9"/>
        </w:numPr>
        <w:rPr>
          <w:b/>
        </w:rPr>
      </w:pPr>
      <w:r>
        <w:t xml:space="preserve">Imena in priimke. </w:t>
      </w:r>
    </w:p>
    <w:p w:rsidR="005E5170" w:rsidRPr="005E5170" w:rsidRDefault="005E5170" w:rsidP="005E5170">
      <w:pPr>
        <w:pStyle w:val="Odstavekseznama"/>
        <w:ind w:left="1788"/>
        <w:rPr>
          <w:b/>
        </w:rPr>
      </w:pPr>
    </w:p>
    <w:p w:rsidR="005E5170" w:rsidRPr="009E333C" w:rsidRDefault="005E5170" w:rsidP="009E333C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KAJ UVRŠČAMO MED NARAVNO DEDIŠČINO?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Stara drevesa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Zanimive podzemne jame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Reke in jezera</w:t>
      </w:r>
    </w:p>
    <w:p w:rsidR="005E5170" w:rsidRPr="005E5170" w:rsidRDefault="005E5170" w:rsidP="005E5170">
      <w:pPr>
        <w:pStyle w:val="Odstavekseznama"/>
        <w:ind w:left="1068"/>
        <w:rPr>
          <w:b/>
        </w:rPr>
      </w:pPr>
    </w:p>
    <w:p w:rsidR="005E5170" w:rsidRPr="009E333C" w:rsidRDefault="005E5170" w:rsidP="009E333C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 xml:space="preserve">KJE LAHKO NAJDEMO STARE PREDMETE? 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Najdemo jih lahko v MUZEJIH v zaprtih prostorih ali na prostem</w:t>
      </w:r>
    </w:p>
    <w:p w:rsidR="005E5170" w:rsidRPr="005E5170" w:rsidRDefault="005E5170" w:rsidP="005E5170">
      <w:pPr>
        <w:pStyle w:val="Odstavekseznama"/>
        <w:ind w:left="1068"/>
        <w:rPr>
          <w:b/>
        </w:rPr>
      </w:pPr>
    </w:p>
    <w:p w:rsidR="005E5170" w:rsidRDefault="005E5170" w:rsidP="005E5170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KAJ LAHKO NAJDEMO V GASILSKEM MUZEJU?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Staro gasilsko opremo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Gasilske pripomočke</w:t>
      </w:r>
    </w:p>
    <w:p w:rsidR="005E5170" w:rsidRPr="005E5170" w:rsidRDefault="005E5170" w:rsidP="005E5170">
      <w:pPr>
        <w:pStyle w:val="Odstavekseznama"/>
        <w:numPr>
          <w:ilvl w:val="0"/>
          <w:numId w:val="9"/>
        </w:numPr>
        <w:rPr>
          <w:b/>
        </w:rPr>
      </w:pPr>
      <w:r>
        <w:t>Stare gasilske avtomobile</w:t>
      </w:r>
    </w:p>
    <w:p w:rsidR="005E5170" w:rsidRPr="005E5170" w:rsidRDefault="005E5170" w:rsidP="005E5170">
      <w:pPr>
        <w:pStyle w:val="Odstavekseznama"/>
        <w:ind w:left="1068"/>
        <w:rPr>
          <w:b/>
        </w:rPr>
      </w:pPr>
    </w:p>
    <w:p w:rsidR="005E5170" w:rsidRDefault="005E5170" w:rsidP="005E5170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POZNAŠ KATERO SVETOVNO DEDIŠČINO?</w:t>
      </w:r>
    </w:p>
    <w:p w:rsidR="005E5170" w:rsidRPr="009E333C" w:rsidRDefault="00784325" w:rsidP="005E5170">
      <w:pPr>
        <w:pStyle w:val="Odstavekseznama"/>
        <w:numPr>
          <w:ilvl w:val="0"/>
          <w:numId w:val="9"/>
        </w:numPr>
        <w:rPr>
          <w:bCs/>
        </w:rPr>
      </w:pPr>
      <w:r w:rsidRPr="009E333C">
        <w:rPr>
          <w:bCs/>
        </w:rPr>
        <w:t>Piramide v Egiptu</w:t>
      </w:r>
    </w:p>
    <w:p w:rsidR="00784325" w:rsidRDefault="00784325" w:rsidP="00784325">
      <w:pPr>
        <w:rPr>
          <w:b/>
        </w:rPr>
      </w:pPr>
    </w:p>
    <w:p w:rsidR="00784325" w:rsidRDefault="00784325" w:rsidP="00784325">
      <w:pPr>
        <w:rPr>
          <w:b/>
        </w:rPr>
      </w:pPr>
    </w:p>
    <w:p w:rsidR="00784325" w:rsidRDefault="00DE0F66" w:rsidP="00784325">
      <w:pP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9</w:t>
      </w:r>
      <w:r w:rsidR="00784325" w:rsidRPr="00DE0F66">
        <w:rPr>
          <w:b/>
          <w:sz w:val="24"/>
          <w:szCs w:val="24"/>
          <w:highlight w:val="cyan"/>
        </w:rPr>
        <w:t>. NASELJA</w:t>
      </w:r>
    </w:p>
    <w:p w:rsidR="00784325" w:rsidRDefault="00784325" w:rsidP="00784325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KATERE VRSTE NASELJA POZNAŠ?</w:t>
      </w:r>
    </w:p>
    <w:p w:rsidR="00784325" w:rsidRDefault="00784325" w:rsidP="00784325">
      <w:pPr>
        <w:pStyle w:val="Odstavekseznama"/>
        <w:rPr>
          <w:b/>
        </w:rPr>
      </w:pPr>
    </w:p>
    <w:p w:rsidR="00784325" w:rsidRPr="00784325" w:rsidRDefault="00784325" w:rsidP="00784325">
      <w:pPr>
        <w:pStyle w:val="Odstavekseznama"/>
        <w:numPr>
          <w:ilvl w:val="0"/>
          <w:numId w:val="9"/>
        </w:numPr>
      </w:pPr>
      <w:r w:rsidRPr="00784325">
        <w:t xml:space="preserve">Večja in manjša mesta; </w:t>
      </w:r>
    </w:p>
    <w:p w:rsidR="00784325" w:rsidRPr="00784325" w:rsidRDefault="00784325" w:rsidP="00784325">
      <w:pPr>
        <w:pStyle w:val="Odstavekseznama"/>
        <w:numPr>
          <w:ilvl w:val="0"/>
          <w:numId w:val="9"/>
        </w:numPr>
      </w:pPr>
      <w:r w:rsidRPr="00784325">
        <w:t xml:space="preserve">Vasi; </w:t>
      </w:r>
    </w:p>
    <w:p w:rsidR="00784325" w:rsidRDefault="00784325" w:rsidP="00784325">
      <w:pPr>
        <w:pStyle w:val="Odstavekseznama"/>
        <w:rPr>
          <w:b/>
        </w:rPr>
      </w:pPr>
    </w:p>
    <w:p w:rsidR="00784325" w:rsidRDefault="00784325" w:rsidP="00784325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KJE SO LJUDJE ŽIVELI V PRETEKLOSTI?</w:t>
      </w:r>
    </w:p>
    <w:p w:rsidR="00784325" w:rsidRDefault="00784325" w:rsidP="00784325">
      <w:pPr>
        <w:rPr>
          <w:b/>
        </w:rPr>
      </w:pPr>
    </w:p>
    <w:p w:rsidR="00784325" w:rsidRPr="00784325" w:rsidRDefault="00784325" w:rsidP="00784325">
      <w:pPr>
        <w:pStyle w:val="Odstavekseznama"/>
        <w:numPr>
          <w:ilvl w:val="0"/>
          <w:numId w:val="9"/>
        </w:numPr>
      </w:pPr>
      <w:r w:rsidRPr="00784325">
        <w:t>Živeli so v preprostih bivališčih</w:t>
      </w:r>
      <w:r>
        <w:t xml:space="preserve">; </w:t>
      </w:r>
    </w:p>
    <w:p w:rsidR="00784325" w:rsidRPr="00DE0F66" w:rsidRDefault="00784325" w:rsidP="00784325">
      <w:pPr>
        <w:pStyle w:val="Odstavekseznama"/>
        <w:numPr>
          <w:ilvl w:val="0"/>
          <w:numId w:val="9"/>
        </w:numPr>
      </w:pPr>
      <w:r w:rsidRPr="00784325">
        <w:t>Veliko so se selili, še posebej, ko je na nekem mestu začelo primanjkovati hrane</w:t>
      </w:r>
      <w:r w:rsidR="00DE0F66">
        <w:t>.</w:t>
      </w:r>
    </w:p>
    <w:p w:rsidR="00784325" w:rsidRPr="00DE0F66" w:rsidRDefault="00784325" w:rsidP="00784325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KAKO SO NASTALA NASELJA?</w:t>
      </w:r>
    </w:p>
    <w:p w:rsidR="00784325" w:rsidRDefault="005A1FD3" w:rsidP="005A1FD3">
      <w:pPr>
        <w:pStyle w:val="Odstavekseznama"/>
        <w:numPr>
          <w:ilvl w:val="0"/>
          <w:numId w:val="9"/>
        </w:numPr>
        <w:rPr>
          <w:b/>
        </w:rPr>
      </w:pPr>
      <w:r w:rsidRPr="005A1FD3">
        <w:t>Ko so ljudje začeli gojiti pridelke, vzrejati živali  in graditi hiše</w:t>
      </w:r>
      <w:r>
        <w:rPr>
          <w:b/>
        </w:rPr>
        <w:t xml:space="preserve">; 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Nastajala so ob bližini vode. </w:t>
      </w:r>
    </w:p>
    <w:p w:rsidR="005A1FD3" w:rsidRPr="005A1FD3" w:rsidRDefault="005A1FD3" w:rsidP="005A1FD3">
      <w:pPr>
        <w:rPr>
          <w:b/>
        </w:rPr>
      </w:pPr>
    </w:p>
    <w:p w:rsidR="005A1FD3" w:rsidRPr="00DE0F66" w:rsidRDefault="00784325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OPI</w:t>
      </w:r>
      <w:r w:rsidR="005A1FD3">
        <w:rPr>
          <w:b/>
        </w:rPr>
        <w:t>ŠI MESTO IN NJEGOVE ZNAČILNOSTI!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Mesto je gosto naseljeno in pozidano naselje; 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Poznamo manjša in večja mesta;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 w:rsidRPr="005A1FD3">
        <w:t>Ker primanjkuje prostora za gradnjo, se zidajo stavbe v višino</w:t>
      </w:r>
      <w:r>
        <w:t xml:space="preserve">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>
        <w:t xml:space="preserve">Gradijo se stolpnice, bloki, nebotičniki;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>
        <w:t xml:space="preserve">Mesto je prepleteno z ulicami;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>
        <w:t xml:space="preserve">Gost promet;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>
        <w:t xml:space="preserve">Številne ustanove;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>
        <w:t xml:space="preserve">Veliko prebivalcev; 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>
        <w:lastRenderedPageBreak/>
        <w:t xml:space="preserve">Onesnažen zrak. </w:t>
      </w:r>
    </w:p>
    <w:p w:rsidR="005A1FD3" w:rsidRPr="005A1FD3" w:rsidRDefault="005A1FD3" w:rsidP="005A1FD3">
      <w:pPr>
        <w:pStyle w:val="Odstavekseznama"/>
        <w:ind w:left="1068"/>
        <w:rPr>
          <w:b/>
        </w:rPr>
      </w:pPr>
    </w:p>
    <w:p w:rsidR="005A1FD3" w:rsidRPr="00DE0F66" w:rsidRDefault="00784325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KAKO SE IMENUJEJO PREBIVALCI MEST?</w:t>
      </w:r>
    </w:p>
    <w:p w:rsidR="005A1FD3" w:rsidRPr="009E333C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Meščani. </w:t>
      </w:r>
    </w:p>
    <w:p w:rsidR="005A1FD3" w:rsidRPr="00DE0F66" w:rsidRDefault="00784325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KATERE USTANOVE LAHKO NAJDEŠ V MESTIH?</w:t>
      </w:r>
    </w:p>
    <w:p w:rsidR="005A1FD3" w:rsidRPr="00DE0F66" w:rsidRDefault="005A1FD3" w:rsidP="005A1FD3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Šole</w:t>
      </w:r>
    </w:p>
    <w:p w:rsidR="005A1FD3" w:rsidRPr="00DE0F66" w:rsidRDefault="005A1FD3" w:rsidP="005A1FD3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Muzeji</w:t>
      </w:r>
    </w:p>
    <w:p w:rsidR="005A1FD3" w:rsidRPr="00DE0F66" w:rsidRDefault="005A1FD3" w:rsidP="005A1FD3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Pošta</w:t>
      </w:r>
    </w:p>
    <w:p w:rsidR="005A1FD3" w:rsidRPr="00DE0F66" w:rsidRDefault="005A1FD3" w:rsidP="005A1FD3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Zdravstveni domovi</w:t>
      </w:r>
    </w:p>
    <w:p w:rsidR="005A1FD3" w:rsidRPr="00DE0F66" w:rsidRDefault="005A1FD3" w:rsidP="005A1FD3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Knjižnice</w:t>
      </w:r>
    </w:p>
    <w:p w:rsidR="005A1FD3" w:rsidRPr="009E333C" w:rsidRDefault="005A1FD3" w:rsidP="00DE0F66">
      <w:pPr>
        <w:pStyle w:val="Odstavekseznama"/>
        <w:numPr>
          <w:ilvl w:val="0"/>
          <w:numId w:val="9"/>
        </w:numPr>
        <w:rPr>
          <w:bCs/>
        </w:rPr>
      </w:pPr>
      <w:r w:rsidRPr="00DE0F66">
        <w:rPr>
          <w:bCs/>
        </w:rPr>
        <w:t>Banke</w:t>
      </w:r>
    </w:p>
    <w:p w:rsidR="005A1FD3" w:rsidRPr="00DE0F66" w:rsidRDefault="00784325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OPIŠI VAS IN NJENE ZNAČILNOSTI?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Manjše od mest; </w:t>
      </w:r>
    </w:p>
    <w:p w:rsid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Grajene na podeželju; 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>
        <w:t>Prebivalci se preživljajo s kmetovanjem, obrtjo ali hodijo na delo v mesto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Redka poseljenost; 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>Značilne so podeželske hiše, kmetije, cerkve, kapele,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Manj prometa; </w:t>
      </w:r>
    </w:p>
    <w:p w:rsidR="005A1FD3" w:rsidRPr="009E333C" w:rsidRDefault="005A1FD3" w:rsidP="005A1FD3">
      <w:pPr>
        <w:pStyle w:val="Odstavekseznama"/>
        <w:numPr>
          <w:ilvl w:val="0"/>
          <w:numId w:val="9"/>
        </w:numPr>
      </w:pPr>
      <w:r w:rsidRPr="005A1FD3">
        <w:t xml:space="preserve">Manj onesnaženo; </w:t>
      </w:r>
    </w:p>
    <w:p w:rsidR="005A1FD3" w:rsidRPr="00DE0F66" w:rsidRDefault="00784325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</w:t>
      </w:r>
      <w:r w:rsidR="005A1FD3">
        <w:rPr>
          <w:b/>
        </w:rPr>
        <w:t>KO SE IMENUJEJO PREBIVALCI VASI</w:t>
      </w:r>
    </w:p>
    <w:p w:rsidR="005A1FD3" w:rsidRPr="009E333C" w:rsidRDefault="005A1FD3" w:rsidP="009E333C">
      <w:pPr>
        <w:pStyle w:val="Odstavekseznama"/>
        <w:numPr>
          <w:ilvl w:val="0"/>
          <w:numId w:val="9"/>
        </w:numPr>
      </w:pPr>
      <w:r w:rsidRPr="005A1FD3">
        <w:t xml:space="preserve">Vaščani; </w:t>
      </w:r>
    </w:p>
    <w:p w:rsidR="00784325" w:rsidRDefault="005A1FD3" w:rsidP="00784325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KATERE USTANOVE NAJDEMO V VASI?</w:t>
      </w:r>
    </w:p>
    <w:p w:rsidR="005A1FD3" w:rsidRPr="005A1FD3" w:rsidRDefault="005A1FD3" w:rsidP="005A1FD3">
      <w:pPr>
        <w:pStyle w:val="Odstavekseznama"/>
        <w:numPr>
          <w:ilvl w:val="0"/>
          <w:numId w:val="9"/>
        </w:numPr>
      </w:pPr>
      <w:r w:rsidRPr="005A1FD3">
        <w:t>Gasilski dom</w:t>
      </w:r>
    </w:p>
    <w:p w:rsidR="00EC2DD4" w:rsidRPr="009E333C" w:rsidRDefault="005A1FD3" w:rsidP="00EC2DD4">
      <w:pPr>
        <w:pStyle w:val="Odstavekseznama"/>
        <w:numPr>
          <w:ilvl w:val="0"/>
          <w:numId w:val="9"/>
        </w:numPr>
      </w:pPr>
      <w:r w:rsidRPr="005A1FD3">
        <w:t>Kulturni dom</w:t>
      </w:r>
    </w:p>
    <w:p w:rsidR="00EC2DD4" w:rsidRPr="00DE0F66" w:rsidRDefault="00EC2DD4" w:rsidP="00DE0F66">
      <w:pPr>
        <w:pStyle w:val="Odstavekseznama"/>
        <w:numPr>
          <w:ilvl w:val="0"/>
          <w:numId w:val="21"/>
        </w:numPr>
        <w:rPr>
          <w:b/>
        </w:rPr>
      </w:pPr>
      <w:r>
        <w:rPr>
          <w:b/>
        </w:rPr>
        <w:t>KAJ ŠE UVRŠAMO MED VAŠKA NASELJA?</w:t>
      </w:r>
    </w:p>
    <w:p w:rsidR="00EC2DD4" w:rsidRPr="00EC2DD4" w:rsidRDefault="00EC2DD4" w:rsidP="00EC2DD4">
      <w:pPr>
        <w:pStyle w:val="Odstavekseznama"/>
        <w:numPr>
          <w:ilvl w:val="0"/>
          <w:numId w:val="9"/>
        </w:numPr>
      </w:pPr>
      <w:r w:rsidRPr="00EC2DD4">
        <w:t>SAMOTNE KMETIJE</w:t>
      </w:r>
    </w:p>
    <w:p w:rsidR="00EC2DD4" w:rsidRDefault="00EC2DD4" w:rsidP="009E333C">
      <w:pPr>
        <w:pStyle w:val="Odstavekseznama"/>
        <w:numPr>
          <w:ilvl w:val="0"/>
          <w:numId w:val="9"/>
        </w:numPr>
      </w:pPr>
      <w:r w:rsidRPr="00EC2DD4">
        <w:t>MANJŠE ZASELKE</w:t>
      </w:r>
    </w:p>
    <w:p w:rsidR="00EC2DD4" w:rsidRPr="00DE0F66" w:rsidRDefault="00EC2DD4" w:rsidP="00DE0F66">
      <w:pPr>
        <w:pStyle w:val="Odstavekseznama"/>
        <w:numPr>
          <w:ilvl w:val="0"/>
          <w:numId w:val="21"/>
        </w:numPr>
        <w:rPr>
          <w:b/>
        </w:rPr>
      </w:pPr>
      <w:r w:rsidRPr="00EC2DD4">
        <w:rPr>
          <w:b/>
        </w:rPr>
        <w:t>KATERE VRSTE VASI POZNAMO V SLOVENIJI?</w:t>
      </w:r>
    </w:p>
    <w:p w:rsidR="00EC2DD4" w:rsidRDefault="00EC2DD4" w:rsidP="00EC2DD4">
      <w:pPr>
        <w:pStyle w:val="Odstavekseznama"/>
        <w:numPr>
          <w:ilvl w:val="0"/>
          <w:numId w:val="9"/>
        </w:numPr>
      </w:pPr>
      <w:r>
        <w:t xml:space="preserve">DOLGO OBCESTNO VAS; </w:t>
      </w:r>
    </w:p>
    <w:p w:rsidR="00EC2DD4" w:rsidRPr="00EC2DD4" w:rsidRDefault="00EC2DD4" w:rsidP="00EC2DD4">
      <w:pPr>
        <w:pStyle w:val="Odstavekseznama"/>
        <w:numPr>
          <w:ilvl w:val="0"/>
          <w:numId w:val="9"/>
        </w:numPr>
      </w:pPr>
      <w:r>
        <w:t xml:space="preserve">GRUČASTO VAS; </w:t>
      </w:r>
    </w:p>
    <w:p w:rsidR="005E5170" w:rsidRPr="005E5170" w:rsidRDefault="005E5170" w:rsidP="005E5170">
      <w:pPr>
        <w:pStyle w:val="Odstavekseznama"/>
        <w:ind w:left="1068"/>
        <w:rPr>
          <w:b/>
        </w:rPr>
      </w:pPr>
    </w:p>
    <w:p w:rsidR="003202CE" w:rsidRDefault="003202CE" w:rsidP="003202CE">
      <w:pPr>
        <w:rPr>
          <w:b/>
        </w:rPr>
      </w:pPr>
    </w:p>
    <w:p w:rsidR="00E24772" w:rsidRPr="00DE0F66" w:rsidRDefault="003202CE" w:rsidP="003202CE">
      <w:pPr>
        <w:rPr>
          <w:b/>
          <w:sz w:val="24"/>
          <w:szCs w:val="24"/>
        </w:rPr>
      </w:pPr>
      <w:r w:rsidRPr="00E24772">
        <w:rPr>
          <w:b/>
          <w:sz w:val="24"/>
          <w:szCs w:val="24"/>
          <w:highlight w:val="green"/>
        </w:rPr>
        <w:t>1</w:t>
      </w:r>
      <w:r w:rsidR="00DE0F66">
        <w:rPr>
          <w:b/>
          <w:sz w:val="24"/>
          <w:szCs w:val="24"/>
          <w:highlight w:val="green"/>
        </w:rPr>
        <w:t>0</w:t>
      </w:r>
      <w:r w:rsidRPr="00E24772">
        <w:rPr>
          <w:b/>
          <w:sz w:val="24"/>
          <w:szCs w:val="24"/>
          <w:highlight w:val="green"/>
        </w:rPr>
        <w:t>. ORIENTACIJA</w:t>
      </w:r>
    </w:p>
    <w:p w:rsidR="003202CE" w:rsidRPr="00DE0F66" w:rsidRDefault="003202CE" w:rsidP="003202CE">
      <w:pPr>
        <w:rPr>
          <w:b/>
        </w:rPr>
      </w:pPr>
      <w:r>
        <w:rPr>
          <w:b/>
        </w:rPr>
        <w:t>A) KAJ POMENI, DA SE ZNAMO ORIENTIRATI?</w:t>
      </w:r>
    </w:p>
    <w:p w:rsidR="003202CE" w:rsidRDefault="003202CE" w:rsidP="003202CE">
      <w:r>
        <w:t xml:space="preserve">Pomeni, da se znajdemo v okolju. </w:t>
      </w:r>
    </w:p>
    <w:p w:rsidR="003202CE" w:rsidRDefault="003202CE" w:rsidP="003202CE">
      <w:pPr>
        <w:rPr>
          <w:b/>
        </w:rPr>
      </w:pPr>
      <w:r>
        <w:t xml:space="preserve">Določiti znamo, </w:t>
      </w:r>
      <w:r w:rsidRPr="003202CE">
        <w:rPr>
          <w:b/>
        </w:rPr>
        <w:t xml:space="preserve">kje smo in kam gremo. </w:t>
      </w:r>
    </w:p>
    <w:p w:rsidR="003202CE" w:rsidRDefault="003202CE" w:rsidP="003202CE">
      <w:r>
        <w:t xml:space="preserve">Pomembno je, da dobro opazujemo okolje. </w:t>
      </w:r>
    </w:p>
    <w:p w:rsidR="003202CE" w:rsidRDefault="003202CE" w:rsidP="003202CE">
      <w:r>
        <w:t xml:space="preserve">Na primer: </w:t>
      </w:r>
    </w:p>
    <w:p w:rsidR="00E24772" w:rsidRDefault="003202CE" w:rsidP="00E24772">
      <w:pPr>
        <w:pStyle w:val="Odstavekseznama"/>
        <w:numPr>
          <w:ilvl w:val="0"/>
          <w:numId w:val="23"/>
        </w:numPr>
      </w:pPr>
      <w:r>
        <w:t>Na vrhu vzpetin vidimo več in dlje.</w:t>
      </w:r>
      <w:r w:rsidR="00E24772" w:rsidRPr="00E24772">
        <w:t xml:space="preserve"> </w:t>
      </w:r>
    </w:p>
    <w:p w:rsidR="00E24772" w:rsidRDefault="00E24772" w:rsidP="00E24772">
      <w:pPr>
        <w:pStyle w:val="Odstavekseznama"/>
        <w:numPr>
          <w:ilvl w:val="0"/>
          <w:numId w:val="23"/>
        </w:numPr>
      </w:pPr>
      <w:r>
        <w:t>Razgled nam lahko zastira megla, dež ali mrak.</w:t>
      </w:r>
    </w:p>
    <w:p w:rsidR="003202CE" w:rsidRDefault="003202CE" w:rsidP="00E24772">
      <w:pPr>
        <w:pStyle w:val="Odstavekseznama"/>
        <w:ind w:left="1068"/>
      </w:pPr>
    </w:p>
    <w:p w:rsidR="003202CE" w:rsidRDefault="003202CE" w:rsidP="003202CE">
      <w:pPr>
        <w:rPr>
          <w:b/>
        </w:rPr>
      </w:pPr>
    </w:p>
    <w:p w:rsidR="00E24772" w:rsidRDefault="003202CE" w:rsidP="003202CE">
      <w:pPr>
        <w:rPr>
          <w:b/>
        </w:rPr>
      </w:pPr>
      <w:r>
        <w:rPr>
          <w:b/>
        </w:rPr>
        <w:lastRenderedPageBreak/>
        <w:t>B) KAKO SE ORIENTIRAMO?</w:t>
      </w:r>
    </w:p>
    <w:p w:rsidR="003202CE" w:rsidRDefault="003202CE" w:rsidP="003202CE">
      <w:r>
        <w:t xml:space="preserve">Orientiramo se glede: </w:t>
      </w:r>
    </w:p>
    <w:p w:rsidR="003202CE" w:rsidRDefault="003202CE" w:rsidP="003202CE">
      <w:pPr>
        <w:pStyle w:val="Odstavekseznama"/>
        <w:numPr>
          <w:ilvl w:val="0"/>
          <w:numId w:val="9"/>
        </w:numPr>
      </w:pPr>
      <w:r>
        <w:t xml:space="preserve">na smeri neba </w:t>
      </w:r>
    </w:p>
    <w:p w:rsidR="003202CE" w:rsidRDefault="00E24772" w:rsidP="003202CE">
      <w:pPr>
        <w:pStyle w:val="Odstavekseznama"/>
        <w:numPr>
          <w:ilvl w:val="0"/>
          <w:numId w:val="9"/>
        </w:numPr>
      </w:pPr>
      <w:r>
        <w:t>objekte v pokrajini in s pomočjo</w:t>
      </w:r>
    </w:p>
    <w:p w:rsidR="00E24772" w:rsidRDefault="00E24772" w:rsidP="003202CE">
      <w:pPr>
        <w:pStyle w:val="Odstavekseznama"/>
        <w:numPr>
          <w:ilvl w:val="0"/>
          <w:numId w:val="9"/>
        </w:numPr>
      </w:pPr>
      <w:r>
        <w:t>zvezd, Lune (ponoči)</w:t>
      </w:r>
    </w:p>
    <w:p w:rsidR="00E24772" w:rsidRDefault="00E24772" w:rsidP="003202CE">
      <w:pPr>
        <w:pStyle w:val="Odstavekseznama"/>
        <w:numPr>
          <w:ilvl w:val="0"/>
          <w:numId w:val="9"/>
        </w:numPr>
      </w:pPr>
      <w:r>
        <w:t>sonca (podnevi)</w:t>
      </w:r>
    </w:p>
    <w:p w:rsidR="00E24772" w:rsidRDefault="00E24772" w:rsidP="003202CE">
      <w:pPr>
        <w:pStyle w:val="Odstavekseznama"/>
        <w:numPr>
          <w:ilvl w:val="0"/>
          <w:numId w:val="9"/>
        </w:numPr>
      </w:pPr>
      <w:r>
        <w:t xml:space="preserve">zemljevida in kompasa. </w:t>
      </w:r>
    </w:p>
    <w:p w:rsidR="00E24772" w:rsidRDefault="00E24772" w:rsidP="00E24772">
      <w:pPr>
        <w:pStyle w:val="Odstavekseznama"/>
        <w:ind w:left="1068"/>
      </w:pPr>
    </w:p>
    <w:p w:rsidR="003202CE" w:rsidRDefault="003202CE" w:rsidP="003202CE">
      <w:pPr>
        <w:pStyle w:val="Odstavekseznama"/>
        <w:ind w:left="0"/>
      </w:pPr>
    </w:p>
    <w:p w:rsidR="003202CE" w:rsidRDefault="003202CE" w:rsidP="003202CE">
      <w:pPr>
        <w:pStyle w:val="Odstavekseznama"/>
        <w:ind w:left="0"/>
        <w:rPr>
          <w:b/>
        </w:rPr>
      </w:pPr>
      <w:r>
        <w:rPr>
          <w:b/>
        </w:rPr>
        <w:t>C) KAKO SE ORIENTIRAMO PODNEVI IN KAKO PONOČI?</w:t>
      </w:r>
    </w:p>
    <w:p w:rsidR="003202CE" w:rsidRDefault="003202CE" w:rsidP="003202CE">
      <w:pPr>
        <w:pStyle w:val="Odstavekseznama"/>
        <w:ind w:left="0"/>
      </w:pPr>
      <w:r>
        <w:t xml:space="preserve">Podnevi se orientiramo s pomočjo sonca. </w:t>
      </w:r>
    </w:p>
    <w:p w:rsidR="003202CE" w:rsidRDefault="003202CE" w:rsidP="003202CE">
      <w:pPr>
        <w:pStyle w:val="Odstavekseznama"/>
        <w:ind w:left="0"/>
      </w:pPr>
    </w:p>
    <w:p w:rsidR="003202CE" w:rsidRDefault="003202CE" w:rsidP="003202CE">
      <w:pPr>
        <w:pStyle w:val="Odstavekseznama"/>
        <w:ind w:left="0"/>
      </w:pPr>
      <w:r>
        <w:t>Ponoči</w:t>
      </w:r>
      <w:r w:rsidR="00E24772">
        <w:t xml:space="preserve"> se orientiramo s pomočjo L</w:t>
      </w:r>
      <w:r>
        <w:t xml:space="preserve">une in zvezd. </w:t>
      </w:r>
    </w:p>
    <w:p w:rsidR="00E24772" w:rsidRDefault="00E24772" w:rsidP="003202CE">
      <w:pPr>
        <w:pStyle w:val="Odstavekseznama"/>
        <w:ind w:left="0"/>
      </w:pPr>
    </w:p>
    <w:p w:rsidR="00E24772" w:rsidRDefault="00E24772" w:rsidP="003202CE">
      <w:pPr>
        <w:pStyle w:val="Odstavekseznama"/>
        <w:ind w:left="0"/>
        <w:rPr>
          <w:b/>
        </w:rPr>
      </w:pPr>
    </w:p>
    <w:p w:rsidR="00E24772" w:rsidRDefault="00E24772" w:rsidP="003202CE">
      <w:pPr>
        <w:pStyle w:val="Odstavekseznama"/>
        <w:ind w:left="0"/>
        <w:rPr>
          <w:b/>
        </w:rPr>
      </w:pPr>
      <w:r>
        <w:rPr>
          <w:b/>
        </w:rPr>
        <w:t>D) KAJ UPORABLJAMO PRI ORIENTACIJI?</w:t>
      </w:r>
    </w:p>
    <w:p w:rsidR="00E24772" w:rsidRPr="00E24772" w:rsidRDefault="00E24772" w:rsidP="003202CE">
      <w:pPr>
        <w:pStyle w:val="Odstavekseznama"/>
        <w:ind w:left="0"/>
      </w:pPr>
      <w:r>
        <w:t xml:space="preserve">Pri orientaciji uporabljamo kompas in zemljevid. </w:t>
      </w:r>
    </w:p>
    <w:p w:rsidR="003202CE" w:rsidRPr="003202CE" w:rsidRDefault="003202CE" w:rsidP="003202CE">
      <w:pPr>
        <w:pStyle w:val="Odstavekseznama"/>
        <w:ind w:left="0"/>
        <w:rPr>
          <w:b/>
        </w:rPr>
      </w:pPr>
    </w:p>
    <w:p w:rsidR="003202CE" w:rsidRPr="00DE0F66" w:rsidRDefault="003202CE" w:rsidP="003202CE">
      <w:pPr>
        <w:rPr>
          <w:b/>
        </w:rPr>
      </w:pPr>
      <w:r>
        <w:rPr>
          <w:b/>
        </w:rPr>
        <w:t>E) NAŠTEJ ŠTIRI GLAVNE SMERI NEBA IN JIH NARIŠI!</w:t>
      </w:r>
    </w:p>
    <w:p w:rsidR="003202CE" w:rsidRDefault="003202CE" w:rsidP="003202CE">
      <w:r>
        <w:t>Skica:</w:t>
      </w:r>
      <w:r>
        <w:tab/>
        <w:t>zgoraj</w:t>
      </w:r>
      <w:r>
        <w:tab/>
      </w:r>
      <w:r>
        <w:tab/>
        <w:t>SEVER</w:t>
      </w:r>
    </w:p>
    <w:p w:rsidR="003202CE" w:rsidRDefault="003202CE" w:rsidP="003202CE">
      <w:r>
        <w:tab/>
        <w:t>spodaj</w:t>
      </w:r>
      <w:r>
        <w:tab/>
      </w:r>
      <w:r>
        <w:tab/>
        <w:t>JUG</w:t>
      </w:r>
      <w:r>
        <w:tab/>
      </w:r>
    </w:p>
    <w:p w:rsidR="003202CE" w:rsidRDefault="003202CE" w:rsidP="003202CE">
      <w:r>
        <w:tab/>
        <w:t>levo</w:t>
      </w:r>
      <w:r>
        <w:tab/>
      </w:r>
      <w:r>
        <w:tab/>
        <w:t>ZAHOD</w:t>
      </w:r>
    </w:p>
    <w:p w:rsidR="003202CE" w:rsidRDefault="003202CE" w:rsidP="003202CE">
      <w:r>
        <w:tab/>
        <w:t>desno</w:t>
      </w:r>
      <w:r>
        <w:tab/>
      </w:r>
      <w:r>
        <w:tab/>
        <w:t>VZHOD</w:t>
      </w:r>
    </w:p>
    <w:p w:rsidR="003202CE" w:rsidRDefault="003202CE" w:rsidP="003202CE"/>
    <w:p w:rsidR="003202CE" w:rsidRDefault="003202CE" w:rsidP="003202CE">
      <w:pPr>
        <w:rPr>
          <w:b/>
        </w:rPr>
      </w:pPr>
      <w:r>
        <w:rPr>
          <w:b/>
        </w:rPr>
        <w:t>F) KJE VZHAJA IN KJE ZAHAJA SONCE?</w:t>
      </w:r>
    </w:p>
    <w:p w:rsidR="003202CE" w:rsidRDefault="003202CE" w:rsidP="003202CE">
      <w:r>
        <w:t>Sonce vedno vzhaja na vzhodu in zahaja na zahodu!</w:t>
      </w:r>
    </w:p>
    <w:p w:rsidR="003202CE" w:rsidRDefault="003202CE" w:rsidP="003202CE"/>
    <w:p w:rsidR="003202CE" w:rsidRPr="00DE0F66" w:rsidRDefault="003202CE" w:rsidP="003202CE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KAKO SO NARISANI ZEMLJEVIDI?</w:t>
      </w:r>
    </w:p>
    <w:p w:rsidR="003202CE" w:rsidRDefault="003202CE" w:rsidP="003202CE">
      <w:r>
        <w:t xml:space="preserve">Zemljevidi so narisani tako, da je sever na vrhu zemljevida, jug na dnu, vzhod na levi strani in zahod na desni strani zemljevida ( glej skico zgoraj). </w:t>
      </w:r>
    </w:p>
    <w:p w:rsidR="003202CE" w:rsidRDefault="003202CE" w:rsidP="003202CE"/>
    <w:p w:rsidR="003202CE" w:rsidRDefault="003202CE" w:rsidP="003202CE">
      <w:pPr>
        <w:pStyle w:val="Odstavekseznama"/>
        <w:numPr>
          <w:ilvl w:val="0"/>
          <w:numId w:val="20"/>
        </w:numPr>
        <w:rPr>
          <w:b/>
        </w:rPr>
      </w:pPr>
      <w:r>
        <w:rPr>
          <w:b/>
        </w:rPr>
        <w:t>K</w:t>
      </w:r>
      <w:r w:rsidR="00E24772">
        <w:rPr>
          <w:b/>
        </w:rPr>
        <w:t>AJ JE TO KOMPAS?</w:t>
      </w:r>
    </w:p>
    <w:p w:rsidR="00E24772" w:rsidRDefault="00E24772" w:rsidP="00E24772">
      <w:r>
        <w:t xml:space="preserve">Kompas je naprava, s pomočjo katere določamo strani neba. </w:t>
      </w:r>
    </w:p>
    <w:p w:rsidR="00E24772" w:rsidRDefault="00E24772" w:rsidP="00E24772">
      <w:r>
        <w:t xml:space="preserve">Ima magnetno iglo, ki vedno kaže </w:t>
      </w:r>
      <w:r w:rsidRPr="00E24772">
        <w:rPr>
          <w:b/>
        </w:rPr>
        <w:t>proti severu</w:t>
      </w:r>
      <w:r>
        <w:t xml:space="preserve">. </w:t>
      </w:r>
    </w:p>
    <w:p w:rsidR="00E24772" w:rsidRDefault="00E24772" w:rsidP="00E24772">
      <w:r>
        <w:t xml:space="preserve">Z njim se lahko orientiramo podnevi in ponoči. </w:t>
      </w:r>
    </w:p>
    <w:p w:rsidR="00E24772" w:rsidRDefault="00E24772" w:rsidP="00E24772"/>
    <w:p w:rsidR="00E861FA" w:rsidRPr="00E861FA" w:rsidRDefault="00E861FA" w:rsidP="00E861FA">
      <w:pPr>
        <w:rPr>
          <w:b/>
        </w:rPr>
      </w:pPr>
    </w:p>
    <w:p w:rsidR="00674932" w:rsidRDefault="00674932" w:rsidP="00E24772">
      <w:pPr>
        <w:rPr>
          <w:b/>
          <w:sz w:val="24"/>
          <w:szCs w:val="24"/>
        </w:rPr>
      </w:pPr>
      <w:r w:rsidRPr="00674932">
        <w:rPr>
          <w:b/>
          <w:sz w:val="24"/>
          <w:szCs w:val="24"/>
          <w:highlight w:val="green"/>
        </w:rPr>
        <w:lastRenderedPageBreak/>
        <w:t>1</w:t>
      </w:r>
      <w:r w:rsidR="00DE0F66">
        <w:rPr>
          <w:b/>
          <w:sz w:val="24"/>
          <w:szCs w:val="24"/>
          <w:highlight w:val="green"/>
        </w:rPr>
        <w:t>1</w:t>
      </w:r>
      <w:r w:rsidRPr="00674932">
        <w:rPr>
          <w:b/>
          <w:sz w:val="24"/>
          <w:szCs w:val="24"/>
          <w:highlight w:val="green"/>
        </w:rPr>
        <w:t>. ČLOVEŠKO TELO</w:t>
      </w:r>
    </w:p>
    <w:p w:rsidR="00674932" w:rsidRDefault="00674932" w:rsidP="00674932">
      <w:r>
        <w:t xml:space="preserve">Naše telo je zgrajeno tako, da nam omogoča opravljanje najrazličnejših dejavnosti ( plavamo, skačemo, hodimo, se smejimo, </w:t>
      </w:r>
      <w:proofErr w:type="spellStart"/>
      <w:r>
        <w:t>itd</w:t>
      </w:r>
      <w:proofErr w:type="spellEnd"/>
      <w:r>
        <w:t xml:space="preserve">), zato morajo vsi organi in deli telesa delovati usklajeno. </w:t>
      </w:r>
    </w:p>
    <w:p w:rsidR="00674932" w:rsidRDefault="00674932" w:rsidP="00674932">
      <w:r>
        <w:t>V našem telesu imajo vsi notranji organi</w:t>
      </w:r>
      <w:r w:rsidR="00086797">
        <w:t xml:space="preserve"> in okostje</w:t>
      </w:r>
      <w:r>
        <w:t xml:space="preserve"> vsak svojo nalogo. </w:t>
      </w:r>
    </w:p>
    <w:p w:rsidR="00674932" w:rsidRDefault="00674932" w:rsidP="00674932"/>
    <w:p w:rsidR="00674932" w:rsidRDefault="00674932" w:rsidP="00674932">
      <w:pPr>
        <w:pStyle w:val="Odstavekseznama"/>
        <w:numPr>
          <w:ilvl w:val="0"/>
          <w:numId w:val="29"/>
        </w:numPr>
        <w:rPr>
          <w:b/>
        </w:rPr>
      </w:pPr>
      <w:r>
        <w:rPr>
          <w:b/>
        </w:rPr>
        <w:t>KAKŠNO NALOGO IMAJO MIŠICE?</w:t>
      </w:r>
    </w:p>
    <w:p w:rsidR="00674932" w:rsidRDefault="00674932" w:rsidP="00674932">
      <w:r>
        <w:t>Mišice nam omogočajo gibanje.</w:t>
      </w:r>
    </w:p>
    <w:p w:rsidR="00674932" w:rsidRDefault="00674932" w:rsidP="00674932"/>
    <w:p w:rsidR="00674932" w:rsidRDefault="00674932" w:rsidP="00674932">
      <w:pPr>
        <w:pStyle w:val="Odstavekseznama"/>
        <w:numPr>
          <w:ilvl w:val="0"/>
          <w:numId w:val="29"/>
        </w:numPr>
        <w:rPr>
          <w:b/>
        </w:rPr>
      </w:pPr>
      <w:r>
        <w:rPr>
          <w:b/>
        </w:rPr>
        <w:t>NALOGA MOŽGANOV!</w:t>
      </w:r>
    </w:p>
    <w:p w:rsidR="00674932" w:rsidRDefault="00086797" w:rsidP="00674932">
      <w:r>
        <w:t xml:space="preserve">Možgani pošiljajo različna sporočila po celem telesu. Z njihovo pomočjo lahko govorimo, pišemo, beremo, se premikamo, dihamo, slišimo, si zapomnimo, itd. </w:t>
      </w:r>
    </w:p>
    <w:p w:rsidR="00086797" w:rsidRDefault="00086797" w:rsidP="00674932"/>
    <w:p w:rsidR="00086797" w:rsidRDefault="00086797" w:rsidP="00086797">
      <w:pPr>
        <w:pStyle w:val="Odstavekseznama"/>
        <w:numPr>
          <w:ilvl w:val="0"/>
          <w:numId w:val="29"/>
        </w:numPr>
        <w:rPr>
          <w:b/>
        </w:rPr>
      </w:pPr>
      <w:r>
        <w:rPr>
          <w:b/>
        </w:rPr>
        <w:t>NALOGA SRCA!</w:t>
      </w:r>
    </w:p>
    <w:p w:rsidR="00086797" w:rsidRDefault="00086797" w:rsidP="00086797">
      <w:r>
        <w:t xml:space="preserve">Srce poganja kri po žilah. Ob večji telesni dejavnosti nam srce hitreje bije, se zadihamo in potimo ( tek, kolesarjenje, itd.). </w:t>
      </w:r>
    </w:p>
    <w:p w:rsidR="00086797" w:rsidRDefault="00086797" w:rsidP="00086797"/>
    <w:p w:rsidR="00086797" w:rsidRPr="00DE0F66" w:rsidRDefault="00086797" w:rsidP="00DE0F66">
      <w:pPr>
        <w:pStyle w:val="Odstavekseznama"/>
        <w:numPr>
          <w:ilvl w:val="0"/>
          <w:numId w:val="29"/>
        </w:numPr>
        <w:rPr>
          <w:b/>
        </w:rPr>
      </w:pPr>
      <w:r w:rsidRPr="00DE0F66">
        <w:rPr>
          <w:b/>
        </w:rPr>
        <w:t>NALOGA KOSTI!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držijo telo pokonci;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varujejo notranje organe ( lobanja varuje možgane, prsni koš varuje pljuča in srce). </w:t>
      </w:r>
    </w:p>
    <w:p w:rsidR="00086797" w:rsidRDefault="00086797" w:rsidP="00086797"/>
    <w:p w:rsidR="00086797" w:rsidRPr="00086797" w:rsidRDefault="00086797" w:rsidP="00086797">
      <w:pPr>
        <w:pStyle w:val="Odstavekseznama"/>
        <w:numPr>
          <w:ilvl w:val="0"/>
          <w:numId w:val="29"/>
        </w:numPr>
      </w:pPr>
      <w:r>
        <w:rPr>
          <w:b/>
        </w:rPr>
        <w:t>KAKO DOBIVA TELO POTREBNO ENERGIJO za rast, razvoj in delovanje?</w:t>
      </w:r>
    </w:p>
    <w:p w:rsidR="00086797" w:rsidRDefault="00086797" w:rsidP="00086797">
      <w:r w:rsidRPr="00086797">
        <w:t xml:space="preserve">Dobiva jo s pomočjo zdrave hrane. </w:t>
      </w:r>
    </w:p>
    <w:p w:rsidR="00086797" w:rsidRDefault="00086797" w:rsidP="00086797"/>
    <w:p w:rsidR="00086797" w:rsidRDefault="00086797" w:rsidP="00086797">
      <w:pPr>
        <w:rPr>
          <w:b/>
          <w:sz w:val="24"/>
          <w:szCs w:val="24"/>
        </w:rPr>
      </w:pPr>
      <w:r w:rsidRPr="0074010E">
        <w:rPr>
          <w:b/>
          <w:sz w:val="24"/>
          <w:szCs w:val="24"/>
          <w:highlight w:val="green"/>
        </w:rPr>
        <w:t>1</w:t>
      </w:r>
      <w:r w:rsidR="00DE0F66">
        <w:rPr>
          <w:b/>
          <w:sz w:val="24"/>
          <w:szCs w:val="24"/>
          <w:highlight w:val="green"/>
        </w:rPr>
        <w:t>2</w:t>
      </w:r>
      <w:r w:rsidRPr="0074010E">
        <w:rPr>
          <w:b/>
          <w:sz w:val="24"/>
          <w:szCs w:val="24"/>
          <w:highlight w:val="green"/>
        </w:rPr>
        <w:t>.) ČUTILA</w:t>
      </w:r>
    </w:p>
    <w:p w:rsidR="00086797" w:rsidRDefault="00086797" w:rsidP="00086797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 xml:space="preserve">KAKO LJUDJE ZAZNAVAMO SVET? </w:t>
      </w:r>
    </w:p>
    <w:p w:rsidR="00086797" w:rsidRDefault="00086797" w:rsidP="00086797">
      <w:r>
        <w:t xml:space="preserve">Ljudje zaznavamo svet s pomočjo čutil. </w:t>
      </w:r>
    </w:p>
    <w:p w:rsidR="00086797" w:rsidRDefault="00086797" w:rsidP="00086797"/>
    <w:p w:rsidR="00086797" w:rsidRDefault="00086797" w:rsidP="00086797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KOLIKO ČUTIL POZNAŠ?</w:t>
      </w:r>
    </w:p>
    <w:p w:rsidR="00086797" w:rsidRDefault="00086797" w:rsidP="00086797">
      <w:r>
        <w:t xml:space="preserve">Poznamo pet vrst čutil: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vonj,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sluh,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vid;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tip; </w:t>
      </w:r>
    </w:p>
    <w:p w:rsidR="00086797" w:rsidRDefault="00086797" w:rsidP="00086797">
      <w:pPr>
        <w:pStyle w:val="Odstavekseznama"/>
        <w:numPr>
          <w:ilvl w:val="0"/>
          <w:numId w:val="9"/>
        </w:numPr>
      </w:pPr>
      <w:r>
        <w:t xml:space="preserve">okus. </w:t>
      </w:r>
    </w:p>
    <w:p w:rsidR="00086797" w:rsidRDefault="00086797" w:rsidP="00086797">
      <w:pPr>
        <w:pStyle w:val="Odstavekseznama"/>
        <w:ind w:left="1068"/>
      </w:pPr>
    </w:p>
    <w:p w:rsidR="00086797" w:rsidRDefault="00086797" w:rsidP="00086797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KAKŠNA JE NALOGA ČUTIL?</w:t>
      </w:r>
    </w:p>
    <w:p w:rsidR="00086797" w:rsidRDefault="00086797" w:rsidP="00086797">
      <w:r w:rsidRPr="00086797">
        <w:rPr>
          <w:b/>
        </w:rPr>
        <w:t>Čutila</w:t>
      </w:r>
      <w:r>
        <w:t xml:space="preserve"> sprejeta sporočila iz okolja </w:t>
      </w:r>
      <w:r w:rsidRPr="00086797">
        <w:rPr>
          <w:b/>
        </w:rPr>
        <w:t>pošljejo</w:t>
      </w:r>
      <w:r>
        <w:t xml:space="preserve"> možganom </w:t>
      </w:r>
      <w:r w:rsidRPr="00086797">
        <w:rPr>
          <w:b/>
        </w:rPr>
        <w:t>po živčevju</w:t>
      </w:r>
      <w:r>
        <w:t xml:space="preserve">. </w:t>
      </w:r>
    </w:p>
    <w:p w:rsidR="00086797" w:rsidRDefault="00086797" w:rsidP="00086797">
      <w:r w:rsidRPr="00086797">
        <w:rPr>
          <w:b/>
        </w:rPr>
        <w:t>Možgani</w:t>
      </w:r>
      <w:r>
        <w:t xml:space="preserve"> sporočila </w:t>
      </w:r>
      <w:r w:rsidRPr="00086797">
        <w:rPr>
          <w:b/>
        </w:rPr>
        <w:t>obdelajo</w:t>
      </w:r>
      <w:r>
        <w:t xml:space="preserve"> in </w:t>
      </w:r>
      <w:r w:rsidRPr="00086797">
        <w:rPr>
          <w:b/>
        </w:rPr>
        <w:t>pošljejo posameznemu delu telesa navodila</w:t>
      </w:r>
      <w:r>
        <w:t xml:space="preserve">, kaj storiti. </w:t>
      </w:r>
    </w:p>
    <w:p w:rsidR="00086797" w:rsidRDefault="00086797" w:rsidP="00086797"/>
    <w:p w:rsidR="00086797" w:rsidRDefault="0074010E" w:rsidP="00086797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KAJ ZAZNAVAMO Z VOHANJEM?</w:t>
      </w:r>
    </w:p>
    <w:p w:rsidR="0074010E" w:rsidRDefault="0074010E" w:rsidP="0074010E">
      <w:r>
        <w:t xml:space="preserve">Z vohanjem zaznavamo različne vonje okoli nas. </w:t>
      </w:r>
    </w:p>
    <w:p w:rsidR="0074010E" w:rsidRDefault="0074010E" w:rsidP="0074010E">
      <w:r w:rsidRPr="0074010E">
        <w:rPr>
          <w:b/>
        </w:rPr>
        <w:t>Čutilo</w:t>
      </w:r>
      <w:r>
        <w:t xml:space="preserve"> za voh se imenuje </w:t>
      </w:r>
      <w:r w:rsidRPr="0074010E">
        <w:rPr>
          <w:b/>
        </w:rPr>
        <w:t>nos.</w:t>
      </w:r>
      <w:r>
        <w:t xml:space="preserve"> </w:t>
      </w:r>
    </w:p>
    <w:p w:rsidR="0074010E" w:rsidRDefault="0074010E" w:rsidP="0074010E">
      <w:r w:rsidRPr="0074010E">
        <w:rPr>
          <w:b/>
        </w:rPr>
        <w:t>Čut je voh</w:t>
      </w:r>
      <w:r>
        <w:t xml:space="preserve">. </w:t>
      </w:r>
    </w:p>
    <w:p w:rsidR="0074010E" w:rsidRDefault="0074010E" w:rsidP="0074010E"/>
    <w:p w:rsidR="0074010E" w:rsidRDefault="0074010E" w:rsidP="0074010E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KAJ JE KOŽA?</w:t>
      </w:r>
    </w:p>
    <w:p w:rsidR="0074010E" w:rsidRDefault="0074010E" w:rsidP="0074010E">
      <w:r>
        <w:t>Koža je čutilo. Z njo zaznavamo</w:t>
      </w:r>
      <w:r w:rsidRPr="0074010E">
        <w:rPr>
          <w:b/>
        </w:rPr>
        <w:t xml:space="preserve"> čut</w:t>
      </w:r>
      <w:r>
        <w:t xml:space="preserve">, ki ga imenujemo </w:t>
      </w:r>
      <w:r w:rsidRPr="0074010E">
        <w:rPr>
          <w:b/>
        </w:rPr>
        <w:t>tip</w:t>
      </w:r>
      <w:r>
        <w:t xml:space="preserve">. </w:t>
      </w:r>
    </w:p>
    <w:p w:rsidR="0074010E" w:rsidRPr="0074010E" w:rsidRDefault="0074010E" w:rsidP="0074010E">
      <w:r>
        <w:t xml:space="preserve">Koža nam omogoča, da zaznavamo dražljaje iz okolice, kot so mraz, toplo, bolečino, tip, itd. </w:t>
      </w:r>
    </w:p>
    <w:p w:rsidR="00674932" w:rsidRPr="00674932" w:rsidRDefault="00674932" w:rsidP="00674932">
      <w:pPr>
        <w:rPr>
          <w:b/>
        </w:rPr>
      </w:pPr>
    </w:p>
    <w:p w:rsidR="00E24772" w:rsidRDefault="0074010E" w:rsidP="0074010E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 xml:space="preserve">KATERO JE ČUTILO ZA VID? </w:t>
      </w:r>
    </w:p>
    <w:p w:rsidR="0074010E" w:rsidRDefault="0074010E" w:rsidP="0074010E">
      <w:r>
        <w:t xml:space="preserve">Čutilo za vid je naše oko. Čut se imenuje vid. </w:t>
      </w:r>
    </w:p>
    <w:p w:rsidR="0074010E" w:rsidRDefault="0074010E" w:rsidP="0074010E">
      <w:r>
        <w:t xml:space="preserve">Z vidom zaznavamo svetlobo, oblike, barve, velikost in oddaljenost predmeta. </w:t>
      </w:r>
    </w:p>
    <w:p w:rsidR="0074010E" w:rsidRDefault="0074010E" w:rsidP="0074010E"/>
    <w:p w:rsidR="0074010E" w:rsidRDefault="0074010E" w:rsidP="0074010E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KAKO ZAZNAVAMO ZVOK?</w:t>
      </w:r>
    </w:p>
    <w:p w:rsidR="0074010E" w:rsidRDefault="0074010E" w:rsidP="0074010E">
      <w:r>
        <w:t xml:space="preserve">Zvok zaznavamo s čutilom za sluh. Imenuje se uho. Čut se imenuje sluh. </w:t>
      </w:r>
    </w:p>
    <w:p w:rsidR="0074010E" w:rsidRDefault="0074010E" w:rsidP="0074010E">
      <w:r>
        <w:t xml:space="preserve">Če slabo slišimo, pravimo da smo naglušni. </w:t>
      </w:r>
    </w:p>
    <w:p w:rsidR="0074010E" w:rsidRDefault="0074010E" w:rsidP="0074010E">
      <w:r>
        <w:t xml:space="preserve">Slepi ljudje bolje zaznavajo svet s sluhom, pa tudi s tipanjem, saj imajo okvarjeno čutilo za vid. </w:t>
      </w:r>
    </w:p>
    <w:p w:rsidR="0074010E" w:rsidRDefault="0074010E" w:rsidP="0074010E"/>
    <w:p w:rsidR="0074010E" w:rsidRDefault="0074010E" w:rsidP="0074010E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KAKO ZAZNAVAMO RAZLIČNE OKUSE?</w:t>
      </w:r>
    </w:p>
    <w:p w:rsidR="0074010E" w:rsidRDefault="0074010E" w:rsidP="0074010E">
      <w:r>
        <w:t xml:space="preserve">Različne okuse zaznavamo s čutilom za okus. Imenuje se jezik. </w:t>
      </w:r>
    </w:p>
    <w:p w:rsidR="0074010E" w:rsidRDefault="0074010E" w:rsidP="0074010E">
      <w:r>
        <w:t xml:space="preserve">Okusi so: grenko, kislo, slano, sladko. </w:t>
      </w:r>
    </w:p>
    <w:p w:rsidR="00A554C1" w:rsidRDefault="00A554C1" w:rsidP="0074010E"/>
    <w:p w:rsidR="00A554C1" w:rsidRDefault="00A554C1" w:rsidP="00A554C1">
      <w:pPr>
        <w:pStyle w:val="Odstavekseznama"/>
        <w:numPr>
          <w:ilvl w:val="0"/>
          <w:numId w:val="30"/>
        </w:numPr>
        <w:rPr>
          <w:b/>
        </w:rPr>
      </w:pPr>
      <w:r>
        <w:rPr>
          <w:b/>
        </w:rPr>
        <w:t>KAJ SE ZGODI, ČE SMO PREHLAJENI?</w:t>
      </w:r>
    </w:p>
    <w:p w:rsidR="00A554C1" w:rsidRPr="00A554C1" w:rsidRDefault="00A554C1" w:rsidP="00A554C1">
      <w:r>
        <w:t xml:space="preserve">Če smo prehlajeni, ne zaznavamo različnih vonjev in okusov. </w:t>
      </w:r>
    </w:p>
    <w:p w:rsidR="0074010E" w:rsidRDefault="0074010E" w:rsidP="0074010E"/>
    <w:p w:rsidR="0074010E" w:rsidRDefault="0074010E" w:rsidP="0074010E">
      <w:r>
        <w:lastRenderedPageBreak/>
        <w:t xml:space="preserve">Da lahko natančno zaznavamo okolje, je dobro, da delujejo vsa naša čutila. Če imam okvarjeno kakšno čutilo, zaznavamo svet drugače in si pomagamo s čutili, ki jih še imamo. Npr. slepi in gluhi. Gluhi ljudje imajo izostreno opazovanje ( z vidom). </w:t>
      </w:r>
    </w:p>
    <w:p w:rsidR="0074010E" w:rsidRDefault="0074010E" w:rsidP="0074010E"/>
    <w:p w:rsidR="0074010E" w:rsidRPr="00DE0F66" w:rsidRDefault="00DE0F66" w:rsidP="0074010E">
      <w:pPr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13</w:t>
      </w:r>
      <w:r w:rsidR="0074010E" w:rsidRPr="0074010E">
        <w:rPr>
          <w:b/>
          <w:sz w:val="24"/>
          <w:szCs w:val="24"/>
          <w:highlight w:val="green"/>
        </w:rPr>
        <w:t>. ŽIVIM ZDRAVO</w:t>
      </w:r>
      <w:r w:rsidR="0074010E">
        <w:rPr>
          <w:b/>
        </w:rPr>
        <w:t xml:space="preserve"> </w:t>
      </w:r>
    </w:p>
    <w:p w:rsidR="0074010E" w:rsidRDefault="0074010E" w:rsidP="0074010E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KAJ POMENI ŽIVETI ZDRAVO?</w:t>
      </w:r>
    </w:p>
    <w:p w:rsidR="0074010E" w:rsidRDefault="0074010E" w:rsidP="0074010E">
      <w:r>
        <w:t xml:space="preserve">Živeti zdravo pomeni: </w:t>
      </w:r>
    </w:p>
    <w:p w:rsidR="00B6300B" w:rsidRDefault="0074010E" w:rsidP="00B6300B">
      <w:pPr>
        <w:pStyle w:val="Odstavekseznama"/>
        <w:numPr>
          <w:ilvl w:val="0"/>
          <w:numId w:val="9"/>
        </w:numPr>
      </w:pPr>
      <w:r>
        <w:t>skrbeti za osebno higieno</w:t>
      </w:r>
      <w:r w:rsidR="00B6300B">
        <w:t xml:space="preserve"> ( umivanje, čiščenje zob, </w:t>
      </w:r>
      <w:proofErr w:type="spellStart"/>
      <w:r w:rsidR="00B6300B">
        <w:t>itd</w:t>
      </w:r>
      <w:proofErr w:type="spellEnd"/>
      <w:r w:rsidR="00B6300B">
        <w:t xml:space="preserve">) </w:t>
      </w:r>
    </w:p>
    <w:p w:rsidR="0074010E" w:rsidRDefault="0074010E" w:rsidP="0074010E">
      <w:pPr>
        <w:pStyle w:val="Odstavekseznama"/>
        <w:numPr>
          <w:ilvl w:val="0"/>
          <w:numId w:val="9"/>
        </w:numPr>
      </w:pPr>
      <w:r>
        <w:t>se ustrezno prehranjevati</w:t>
      </w:r>
    </w:p>
    <w:p w:rsidR="0074010E" w:rsidRDefault="0074010E" w:rsidP="0074010E">
      <w:pPr>
        <w:pStyle w:val="Odstavekseznama"/>
        <w:numPr>
          <w:ilvl w:val="0"/>
          <w:numId w:val="9"/>
        </w:numPr>
      </w:pPr>
      <w:r>
        <w:t>se dovolj gibati</w:t>
      </w:r>
    </w:p>
    <w:p w:rsidR="0074010E" w:rsidRDefault="0074010E" w:rsidP="0074010E">
      <w:pPr>
        <w:pStyle w:val="Odstavekseznama"/>
        <w:numPr>
          <w:ilvl w:val="0"/>
          <w:numId w:val="9"/>
        </w:numPr>
      </w:pPr>
      <w:r>
        <w:t xml:space="preserve">dovolj počivati. </w:t>
      </w:r>
    </w:p>
    <w:p w:rsidR="0074010E" w:rsidRDefault="0074010E" w:rsidP="0074010E">
      <w:r>
        <w:t xml:space="preserve">Zdravo življenje pripomore k boljšemu zdravju in razvoju. </w:t>
      </w:r>
    </w:p>
    <w:p w:rsidR="00B6300B" w:rsidRDefault="00B6300B" w:rsidP="0074010E"/>
    <w:p w:rsidR="00B6300B" w:rsidRDefault="00B6300B" w:rsidP="00B6300B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KDAJ ZBOLIMO?</w:t>
      </w:r>
    </w:p>
    <w:p w:rsidR="00B6300B" w:rsidRDefault="00B6300B" w:rsidP="00B6300B">
      <w:r>
        <w:t xml:space="preserve">Zbolimo, ko se v našem telesu namnožijo mikroorganizmi, ki v naše telo pridejo skozi usta, nos in rane. </w:t>
      </w:r>
    </w:p>
    <w:p w:rsidR="00B6300B" w:rsidRDefault="00B6300B" w:rsidP="00B6300B"/>
    <w:p w:rsidR="00B6300B" w:rsidRDefault="00B6300B" w:rsidP="00B6300B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KAJ SO MIKROORGANIZMI?</w:t>
      </w:r>
    </w:p>
    <w:p w:rsidR="00B6300B" w:rsidRDefault="00B6300B" w:rsidP="00B6300B">
      <w:r>
        <w:t xml:space="preserve">Mikroorganizmi so majhna bitja, ki jih s prostim očesom ne vidimo. </w:t>
      </w:r>
    </w:p>
    <w:p w:rsidR="00B6300B" w:rsidRDefault="00B6300B" w:rsidP="00B6300B">
      <w:r>
        <w:t xml:space="preserve">Razširjajo se na ljudi in živali. </w:t>
      </w:r>
    </w:p>
    <w:p w:rsidR="00B6300B" w:rsidRDefault="00B6300B" w:rsidP="00B6300B">
      <w:r>
        <w:t xml:space="preserve">Zaradi njih zbolimo. </w:t>
      </w:r>
    </w:p>
    <w:p w:rsidR="00B6300B" w:rsidRDefault="00B6300B" w:rsidP="00B6300B"/>
    <w:p w:rsidR="00B6300B" w:rsidRDefault="00B6300B" w:rsidP="00B6300B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 xml:space="preserve">KAKO VEMO, DA SMO ZBOLELI? </w:t>
      </w:r>
    </w:p>
    <w:p w:rsidR="00B6300B" w:rsidRDefault="00B6300B" w:rsidP="00B6300B">
      <w:r>
        <w:t xml:space="preserve">Ko se počutimo slabo, smo utrujeni in imamo bolečine, povišano telesno temperaturo. </w:t>
      </w:r>
    </w:p>
    <w:p w:rsidR="00B6300B" w:rsidRDefault="00B6300B" w:rsidP="00B6300B"/>
    <w:p w:rsidR="00B6300B" w:rsidRDefault="00B6300B" w:rsidP="00B6300B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KAJ STORIMO, KO ZBOLIMO?</w:t>
      </w:r>
    </w:p>
    <w:p w:rsidR="00B6300B" w:rsidRDefault="00B6300B" w:rsidP="00B6300B">
      <w:r>
        <w:t xml:space="preserve">Obiskati moramo zdravnika. </w:t>
      </w:r>
    </w:p>
    <w:p w:rsidR="00B6300B" w:rsidRDefault="00B6300B" w:rsidP="00B6300B"/>
    <w:p w:rsidR="00B6300B" w:rsidRPr="00DE0F66" w:rsidRDefault="00B6300B" w:rsidP="00DE0F66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 xml:space="preserve">KAJ JE POMEMBNO, DA OZDRAVIMO? 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da počivamo; 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da upoštevamo zdravnikova navodila; 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da živimo zdravo. </w:t>
      </w:r>
    </w:p>
    <w:p w:rsidR="00B6300B" w:rsidRDefault="00B6300B" w:rsidP="00B6300B">
      <w:pPr>
        <w:pStyle w:val="Odstavekseznama"/>
        <w:ind w:left="1068"/>
      </w:pPr>
    </w:p>
    <w:p w:rsidR="00B6300B" w:rsidRPr="00DE0F66" w:rsidRDefault="00B6300B" w:rsidP="00DE0F66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KAKO LAHKO SAMI PREPREČIMO MARSIKATERO BOLEZEN?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da živimo zdravo, 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>z redno osebno higieno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lastRenderedPageBreak/>
        <w:t>zdravo prehrano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>dovolj gibanja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s cepljenjem ( preprečimo bolezni kot so ošpice, mumps, škrlatinka, </w:t>
      </w:r>
      <w:proofErr w:type="spellStart"/>
      <w:r>
        <w:t>itd</w:t>
      </w:r>
      <w:proofErr w:type="spellEnd"/>
      <w:r>
        <w:t>…)</w:t>
      </w:r>
    </w:p>
    <w:p w:rsidR="00B6300B" w:rsidRDefault="00B6300B" w:rsidP="00B6300B">
      <w:pPr>
        <w:pStyle w:val="Odstavekseznama"/>
        <w:numPr>
          <w:ilvl w:val="0"/>
          <w:numId w:val="9"/>
        </w:numPr>
      </w:pPr>
      <w:r>
        <w:t xml:space="preserve">rednim umivanjem rok ( ko se igramo z živalmi, preden jemo, po delu, </w:t>
      </w:r>
      <w:proofErr w:type="spellStart"/>
      <w:r>
        <w:t>itd</w:t>
      </w:r>
      <w:proofErr w:type="spellEnd"/>
      <w:r>
        <w:t>…)</w:t>
      </w:r>
    </w:p>
    <w:p w:rsidR="00A554C1" w:rsidRDefault="00A554C1" w:rsidP="00A554C1">
      <w:pPr>
        <w:pStyle w:val="Odstavekseznama"/>
        <w:ind w:left="1068"/>
      </w:pPr>
    </w:p>
    <w:p w:rsidR="00A554C1" w:rsidRPr="00DE0F66" w:rsidRDefault="00A554C1" w:rsidP="00DE0F66">
      <w:pPr>
        <w:pStyle w:val="Odstavekseznama"/>
        <w:numPr>
          <w:ilvl w:val="0"/>
          <w:numId w:val="31"/>
        </w:numPr>
        <w:rPr>
          <w:b/>
        </w:rPr>
      </w:pPr>
      <w:r w:rsidRPr="00A554C1">
        <w:rPr>
          <w:b/>
        </w:rPr>
        <w:t xml:space="preserve">KAKO </w:t>
      </w:r>
      <w:r>
        <w:rPr>
          <w:b/>
        </w:rPr>
        <w:t>MORAMO RAVNATI OB NALEZLJIVIH BOLEZNIH ( RDEČKE, NORICE,…)?</w:t>
      </w:r>
    </w:p>
    <w:p w:rsidR="00A554C1" w:rsidRPr="00A554C1" w:rsidRDefault="00A554C1" w:rsidP="00A554C1">
      <w:pPr>
        <w:pStyle w:val="Odstavekseznama"/>
        <w:numPr>
          <w:ilvl w:val="0"/>
          <w:numId w:val="9"/>
        </w:numPr>
        <w:rPr>
          <w:b/>
        </w:rPr>
      </w:pPr>
      <w:r>
        <w:t xml:space="preserve">Ostanemo doma, da ne okužimo drugih; </w:t>
      </w:r>
    </w:p>
    <w:p w:rsidR="00A554C1" w:rsidRPr="00A554C1" w:rsidRDefault="00A554C1" w:rsidP="00A554C1">
      <w:pPr>
        <w:pStyle w:val="Odstavekseznama"/>
        <w:numPr>
          <w:ilvl w:val="0"/>
          <w:numId w:val="9"/>
        </w:numPr>
        <w:rPr>
          <w:b/>
        </w:rPr>
      </w:pPr>
      <w:r>
        <w:t xml:space="preserve">Počivamo. </w:t>
      </w:r>
    </w:p>
    <w:p w:rsidR="00A554C1" w:rsidRPr="00A554C1" w:rsidRDefault="00A554C1" w:rsidP="00A554C1">
      <w:pPr>
        <w:pStyle w:val="Odstavekseznama"/>
        <w:ind w:left="1068"/>
        <w:rPr>
          <w:b/>
        </w:rPr>
      </w:pPr>
    </w:p>
    <w:p w:rsidR="00A554C1" w:rsidRPr="00DE0F66" w:rsidRDefault="00A554C1" w:rsidP="00DE0F66">
      <w:pPr>
        <w:pStyle w:val="Odstavekseznama"/>
        <w:numPr>
          <w:ilvl w:val="0"/>
          <w:numId w:val="31"/>
        </w:numPr>
        <w:rPr>
          <w:b/>
        </w:rPr>
      </w:pPr>
      <w:r w:rsidRPr="00A554C1">
        <w:rPr>
          <w:b/>
        </w:rPr>
        <w:t>KAJ N</w:t>
      </w:r>
      <w:r>
        <w:rPr>
          <w:b/>
        </w:rPr>
        <w:t xml:space="preserve">AREDIMO, ČE SE POŠKODUJEMO ( zlom roke, noge, prsta, zvin gležnja, opekline, </w:t>
      </w:r>
      <w:proofErr w:type="spellStart"/>
      <w:r>
        <w:rPr>
          <w:b/>
        </w:rPr>
        <w:t>itd</w:t>
      </w:r>
      <w:proofErr w:type="spellEnd"/>
      <w:r>
        <w:rPr>
          <w:b/>
        </w:rPr>
        <w:t xml:space="preserve">)? </w:t>
      </w:r>
    </w:p>
    <w:p w:rsidR="00A554C1" w:rsidRDefault="00A554C1" w:rsidP="00A554C1">
      <w:pPr>
        <w:pStyle w:val="Odstavekseznama"/>
        <w:numPr>
          <w:ilvl w:val="0"/>
          <w:numId w:val="9"/>
        </w:numPr>
      </w:pPr>
      <w:r>
        <w:t xml:space="preserve">Obiščemo zdravnika, ki oskrbi našo poškodbo. </w:t>
      </w:r>
    </w:p>
    <w:p w:rsidR="00A554C1" w:rsidRDefault="00A554C1" w:rsidP="00A554C1"/>
    <w:p w:rsidR="00A554C1" w:rsidRDefault="00A554C1" w:rsidP="00A554C1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KAJ JE TO ANTIBIOTIK?</w:t>
      </w:r>
    </w:p>
    <w:p w:rsidR="00A554C1" w:rsidRDefault="00A554C1" w:rsidP="00A554C1">
      <w:r>
        <w:t xml:space="preserve">Je zdravilo, ki uničuje mikroorganizme. </w:t>
      </w:r>
    </w:p>
    <w:p w:rsidR="00A554C1" w:rsidRDefault="00A554C1" w:rsidP="00A554C1">
      <w:r>
        <w:t xml:space="preserve">Predpiše nam ga zdravnik. </w:t>
      </w:r>
    </w:p>
    <w:p w:rsidR="00A554C1" w:rsidRPr="00A554C1" w:rsidRDefault="00A554C1" w:rsidP="00A554C1">
      <w:r>
        <w:t xml:space="preserve">Jemljemo ga previdno in po navodilih, ki smo jih prejeli od zdravnika. </w:t>
      </w:r>
    </w:p>
    <w:p w:rsidR="00A554C1" w:rsidRDefault="00A554C1" w:rsidP="00A554C1"/>
    <w:p w:rsidR="00A554C1" w:rsidRPr="00DE0F66" w:rsidRDefault="00A554C1" w:rsidP="00DE0F66">
      <w:pPr>
        <w:pStyle w:val="Odstavekseznama"/>
        <w:numPr>
          <w:ilvl w:val="0"/>
          <w:numId w:val="31"/>
        </w:numPr>
        <w:rPr>
          <w:b/>
        </w:rPr>
      </w:pPr>
      <w:r>
        <w:rPr>
          <w:b/>
        </w:rPr>
        <w:t>KDAJ PRAZNUJEMO SVETOVNI DAN ZDRAVJA in kaj to pomeni?</w:t>
      </w:r>
    </w:p>
    <w:p w:rsidR="00A554C1" w:rsidRDefault="00A554C1" w:rsidP="00A554C1">
      <w:pPr>
        <w:pStyle w:val="Odstavekseznama"/>
        <w:numPr>
          <w:ilvl w:val="0"/>
          <w:numId w:val="9"/>
        </w:numPr>
      </w:pPr>
      <w:r w:rsidRPr="00A554C1">
        <w:t>7.aprila</w:t>
      </w:r>
    </w:p>
    <w:p w:rsidR="00A554C1" w:rsidRPr="00A554C1" w:rsidRDefault="00A554C1" w:rsidP="00A554C1">
      <w:pPr>
        <w:pStyle w:val="Odstavekseznama"/>
        <w:numPr>
          <w:ilvl w:val="0"/>
          <w:numId w:val="9"/>
        </w:numPr>
      </w:pPr>
      <w:r>
        <w:t xml:space="preserve">Na ta dan se še dodatno spomnimo na pomembnost zdravega načina življenja, ki nam omogoča boljše počutje, zdravje in razvoj. </w:t>
      </w:r>
    </w:p>
    <w:p w:rsidR="007E0006" w:rsidRPr="00DE0F66" w:rsidRDefault="007E0006" w:rsidP="007E0006"/>
    <w:sectPr w:rsidR="007E0006" w:rsidRPr="00DE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A5" w:rsidRDefault="001361A5" w:rsidP="001361A5">
      <w:pPr>
        <w:spacing w:after="0" w:line="240" w:lineRule="auto"/>
      </w:pPr>
      <w:r>
        <w:separator/>
      </w:r>
    </w:p>
  </w:endnote>
  <w:endnote w:type="continuationSeparator" w:id="0">
    <w:p w:rsidR="001361A5" w:rsidRDefault="001361A5" w:rsidP="0013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A5" w:rsidRDefault="001361A5" w:rsidP="001361A5">
      <w:pPr>
        <w:spacing w:after="0" w:line="240" w:lineRule="auto"/>
      </w:pPr>
      <w:r>
        <w:separator/>
      </w:r>
    </w:p>
  </w:footnote>
  <w:footnote w:type="continuationSeparator" w:id="0">
    <w:p w:rsidR="001361A5" w:rsidRDefault="001361A5" w:rsidP="0013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6D2"/>
    <w:multiLevelType w:val="hybridMultilevel"/>
    <w:tmpl w:val="827EAB92"/>
    <w:lvl w:ilvl="0" w:tplc="FE0CB3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60FE0"/>
    <w:multiLevelType w:val="hybridMultilevel"/>
    <w:tmpl w:val="695EA6FA"/>
    <w:lvl w:ilvl="0" w:tplc="B06254C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E4221"/>
    <w:multiLevelType w:val="hybridMultilevel"/>
    <w:tmpl w:val="755A5B2E"/>
    <w:lvl w:ilvl="0" w:tplc="8070E0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C49C4"/>
    <w:multiLevelType w:val="hybridMultilevel"/>
    <w:tmpl w:val="78420706"/>
    <w:lvl w:ilvl="0" w:tplc="CF7C6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F1F86"/>
    <w:multiLevelType w:val="hybridMultilevel"/>
    <w:tmpl w:val="44B06636"/>
    <w:lvl w:ilvl="0" w:tplc="C0282F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9264F"/>
    <w:multiLevelType w:val="hybridMultilevel"/>
    <w:tmpl w:val="D6FACAAA"/>
    <w:lvl w:ilvl="0" w:tplc="8B6061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A0FA7"/>
    <w:multiLevelType w:val="hybridMultilevel"/>
    <w:tmpl w:val="3814E30C"/>
    <w:lvl w:ilvl="0" w:tplc="D75C719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1EB5"/>
    <w:multiLevelType w:val="hybridMultilevel"/>
    <w:tmpl w:val="227A1EEA"/>
    <w:lvl w:ilvl="0" w:tplc="D26C2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54A9D"/>
    <w:multiLevelType w:val="hybridMultilevel"/>
    <w:tmpl w:val="C108EE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A5F80"/>
    <w:multiLevelType w:val="hybridMultilevel"/>
    <w:tmpl w:val="E790342E"/>
    <w:lvl w:ilvl="0" w:tplc="3E6E63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CCB"/>
    <w:multiLevelType w:val="hybridMultilevel"/>
    <w:tmpl w:val="2D58F3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A1BC0"/>
    <w:multiLevelType w:val="hybridMultilevel"/>
    <w:tmpl w:val="40F68300"/>
    <w:lvl w:ilvl="0" w:tplc="1602A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5D7"/>
    <w:multiLevelType w:val="hybridMultilevel"/>
    <w:tmpl w:val="7ED40FC4"/>
    <w:lvl w:ilvl="0" w:tplc="45543F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26D8C"/>
    <w:multiLevelType w:val="hybridMultilevel"/>
    <w:tmpl w:val="F08E2B5C"/>
    <w:lvl w:ilvl="0" w:tplc="2A5452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63165"/>
    <w:multiLevelType w:val="hybridMultilevel"/>
    <w:tmpl w:val="6338B62E"/>
    <w:lvl w:ilvl="0" w:tplc="5F188B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57580"/>
    <w:multiLevelType w:val="hybridMultilevel"/>
    <w:tmpl w:val="0FC45814"/>
    <w:lvl w:ilvl="0" w:tplc="C34CEB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0540C"/>
    <w:multiLevelType w:val="hybridMultilevel"/>
    <w:tmpl w:val="AE3E35AC"/>
    <w:lvl w:ilvl="0" w:tplc="8CD65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3565E8"/>
    <w:multiLevelType w:val="hybridMultilevel"/>
    <w:tmpl w:val="D9E245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C4BFF"/>
    <w:multiLevelType w:val="hybridMultilevel"/>
    <w:tmpl w:val="9452B9D2"/>
    <w:lvl w:ilvl="0" w:tplc="B06254C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0C591F"/>
    <w:multiLevelType w:val="hybridMultilevel"/>
    <w:tmpl w:val="80388900"/>
    <w:lvl w:ilvl="0" w:tplc="B06254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608EC"/>
    <w:multiLevelType w:val="hybridMultilevel"/>
    <w:tmpl w:val="5F90719A"/>
    <w:lvl w:ilvl="0" w:tplc="B06254C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56A0F"/>
    <w:multiLevelType w:val="hybridMultilevel"/>
    <w:tmpl w:val="2B385A24"/>
    <w:lvl w:ilvl="0" w:tplc="25883D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60397"/>
    <w:multiLevelType w:val="hybridMultilevel"/>
    <w:tmpl w:val="927072AC"/>
    <w:lvl w:ilvl="0" w:tplc="4A669A5E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3598"/>
    <w:multiLevelType w:val="hybridMultilevel"/>
    <w:tmpl w:val="3C2A7790"/>
    <w:lvl w:ilvl="0" w:tplc="3120DD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376C1"/>
    <w:multiLevelType w:val="hybridMultilevel"/>
    <w:tmpl w:val="2EF24E82"/>
    <w:lvl w:ilvl="0" w:tplc="FE0CB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198C"/>
    <w:multiLevelType w:val="hybridMultilevel"/>
    <w:tmpl w:val="79D6909A"/>
    <w:lvl w:ilvl="0" w:tplc="B0625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D457B"/>
    <w:multiLevelType w:val="hybridMultilevel"/>
    <w:tmpl w:val="6148A160"/>
    <w:lvl w:ilvl="0" w:tplc="126AAA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21136"/>
    <w:multiLevelType w:val="hybridMultilevel"/>
    <w:tmpl w:val="5BDA18E4"/>
    <w:lvl w:ilvl="0" w:tplc="D0303E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EE5249"/>
    <w:multiLevelType w:val="hybridMultilevel"/>
    <w:tmpl w:val="5A12D304"/>
    <w:lvl w:ilvl="0" w:tplc="3FE49E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658E9"/>
    <w:multiLevelType w:val="hybridMultilevel"/>
    <w:tmpl w:val="989E6E7A"/>
    <w:lvl w:ilvl="0" w:tplc="CCEE68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46C0D"/>
    <w:multiLevelType w:val="hybridMultilevel"/>
    <w:tmpl w:val="E01C3EAE"/>
    <w:lvl w:ilvl="0" w:tplc="5DF261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25"/>
  </w:num>
  <w:num w:numId="5">
    <w:abstractNumId w:val="19"/>
  </w:num>
  <w:num w:numId="6">
    <w:abstractNumId w:val="1"/>
  </w:num>
  <w:num w:numId="7">
    <w:abstractNumId w:val="16"/>
  </w:num>
  <w:num w:numId="8">
    <w:abstractNumId w:val="27"/>
  </w:num>
  <w:num w:numId="9">
    <w:abstractNumId w:val="18"/>
  </w:num>
  <w:num w:numId="10">
    <w:abstractNumId w:val="5"/>
  </w:num>
  <w:num w:numId="11">
    <w:abstractNumId w:val="4"/>
  </w:num>
  <w:num w:numId="12">
    <w:abstractNumId w:val="30"/>
  </w:num>
  <w:num w:numId="13">
    <w:abstractNumId w:val="21"/>
  </w:num>
  <w:num w:numId="14">
    <w:abstractNumId w:val="24"/>
  </w:num>
  <w:num w:numId="15">
    <w:abstractNumId w:val="26"/>
  </w:num>
  <w:num w:numId="16">
    <w:abstractNumId w:val="3"/>
  </w:num>
  <w:num w:numId="17">
    <w:abstractNumId w:val="12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29"/>
  </w:num>
  <w:num w:numId="23">
    <w:abstractNumId w:val="20"/>
  </w:num>
  <w:num w:numId="24">
    <w:abstractNumId w:val="2"/>
  </w:num>
  <w:num w:numId="25">
    <w:abstractNumId w:val="15"/>
  </w:num>
  <w:num w:numId="26">
    <w:abstractNumId w:val="10"/>
  </w:num>
  <w:num w:numId="27">
    <w:abstractNumId w:val="14"/>
  </w:num>
  <w:num w:numId="28">
    <w:abstractNumId w:val="17"/>
  </w:num>
  <w:num w:numId="29">
    <w:abstractNumId w:val="6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77"/>
    <w:rsid w:val="000214E2"/>
    <w:rsid w:val="00086797"/>
    <w:rsid w:val="00122490"/>
    <w:rsid w:val="001361A5"/>
    <w:rsid w:val="001457BB"/>
    <w:rsid w:val="001548C0"/>
    <w:rsid w:val="00173BC4"/>
    <w:rsid w:val="00270B2C"/>
    <w:rsid w:val="003147FF"/>
    <w:rsid w:val="003202CE"/>
    <w:rsid w:val="003D7018"/>
    <w:rsid w:val="00466D9B"/>
    <w:rsid w:val="004D4B41"/>
    <w:rsid w:val="0054355B"/>
    <w:rsid w:val="005A1FD3"/>
    <w:rsid w:val="005E5170"/>
    <w:rsid w:val="00637B78"/>
    <w:rsid w:val="00674932"/>
    <w:rsid w:val="0074010E"/>
    <w:rsid w:val="00784325"/>
    <w:rsid w:val="007E0006"/>
    <w:rsid w:val="007E562F"/>
    <w:rsid w:val="008038A9"/>
    <w:rsid w:val="00845D3B"/>
    <w:rsid w:val="00866EA1"/>
    <w:rsid w:val="009A23A7"/>
    <w:rsid w:val="009E333C"/>
    <w:rsid w:val="00A03DFC"/>
    <w:rsid w:val="00A34277"/>
    <w:rsid w:val="00A554C1"/>
    <w:rsid w:val="00B6300B"/>
    <w:rsid w:val="00C05AD8"/>
    <w:rsid w:val="00CE7E19"/>
    <w:rsid w:val="00DE0F66"/>
    <w:rsid w:val="00E24772"/>
    <w:rsid w:val="00E46B7B"/>
    <w:rsid w:val="00E861FA"/>
    <w:rsid w:val="00E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6A82D"/>
  <w15:chartTrackingRefBased/>
  <w15:docId w15:val="{7FBC7513-2D69-4865-B842-D17721C6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42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Vodeb</dc:creator>
  <cp:keywords/>
  <dc:description/>
  <cp:lastModifiedBy>Toshiba</cp:lastModifiedBy>
  <cp:revision>2</cp:revision>
  <cp:lastPrinted>2017-05-04T08:56:00Z</cp:lastPrinted>
  <dcterms:created xsi:type="dcterms:W3CDTF">2020-04-13T10:09:00Z</dcterms:created>
  <dcterms:modified xsi:type="dcterms:W3CDTF">2020-04-13T10:09:00Z</dcterms:modified>
</cp:coreProperties>
</file>