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24" w:rsidRDefault="00D43172" w:rsidP="00D431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GLASBENA UMETNOST (15. 4. 2020)</w:t>
      </w:r>
    </w:p>
    <w:p w:rsidR="00D43172" w:rsidRDefault="00D43172" w:rsidP="00D431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9F3" w:rsidRDefault="00FF29F3" w:rsidP="00D431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3172" w:rsidRDefault="00715B21" w:rsidP="00D4317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Uro glasbene umetnosti boš posvetil</w:t>
      </w:r>
      <w:r w:rsidR="00D43172">
        <w:rPr>
          <w:rFonts w:ascii="Arial" w:hAnsi="Arial" w:cs="Arial"/>
          <w:sz w:val="24"/>
          <w:szCs w:val="24"/>
        </w:rPr>
        <w:t xml:space="preserve"> ponovitvi pesmic, ki smo se jih naučili v tem šolskem letu. </w:t>
      </w:r>
    </w:p>
    <w:p w:rsidR="00D43172" w:rsidRDefault="00D43172" w:rsidP="00D431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si, za uvodno motivacijo, predvajaj svojo najljubšo pesem (poišči jo na YouTube kanalu). </w:t>
      </w:r>
    </w:p>
    <w:p w:rsidR="00D43172" w:rsidRDefault="00D43172" w:rsidP="00D431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odpri zvezek za GUM in prični s prepevanjem pesmi, ki smo jih spoznali v šoli. Bodi pozoren na naslednje stvari: </w:t>
      </w:r>
    </w:p>
    <w:p w:rsidR="00D43172" w:rsidRDefault="00D43172" w:rsidP="00D4317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se še spomniš melodije posameznih pesmi?</w:t>
      </w:r>
    </w:p>
    <w:p w:rsidR="00D43172" w:rsidRDefault="00D43172" w:rsidP="00D4317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se še spomniš ritmov posameznih pesmi?</w:t>
      </w:r>
    </w:p>
    <w:p w:rsidR="00D43172" w:rsidRDefault="00D43172" w:rsidP="00D4317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se še spomniš besedil posameznih pesmi?</w:t>
      </w:r>
    </w:p>
    <w:p w:rsidR="00D43172" w:rsidRDefault="00D43172" w:rsidP="00D431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3172" w:rsidRDefault="00D43172" w:rsidP="00D431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3172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B3CAA" wp14:editId="3B8B5AA1">
                <wp:simplePos x="0" y="0"/>
                <wp:positionH relativeFrom="column">
                  <wp:posOffset>2057400</wp:posOffset>
                </wp:positionH>
                <wp:positionV relativeFrom="paragraph">
                  <wp:posOffset>586105</wp:posOffset>
                </wp:positionV>
                <wp:extent cx="571500" cy="542925"/>
                <wp:effectExtent l="0" t="0" r="19050" b="28575"/>
                <wp:wrapNone/>
                <wp:docPr id="6" name="Smešk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50A0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5" o:spid="_x0000_s1026" type="#_x0000_t96" style="position:absolute;margin-left:162pt;margin-top:46.15pt;width:4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"/>
            </w:pict>
          </mc:Fallback>
        </mc:AlternateContent>
      </w:r>
      <w:r w:rsidRPr="00D43172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13152" wp14:editId="0A1C7C67">
                <wp:simplePos x="0" y="0"/>
                <wp:positionH relativeFrom="column">
                  <wp:posOffset>1143000</wp:posOffset>
                </wp:positionH>
                <wp:positionV relativeFrom="paragraph">
                  <wp:posOffset>588645</wp:posOffset>
                </wp:positionV>
                <wp:extent cx="571500" cy="542925"/>
                <wp:effectExtent l="0" t="0" r="19050" b="28575"/>
                <wp:wrapNone/>
                <wp:docPr id="5" name="Smešk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smileyFace">
                          <a:avLst>
                            <a:gd name="adj" fmla="val -1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250AD" id="Smeško 4" o:spid="_x0000_s1026" type="#_x0000_t96" style="position:absolute;margin-left:90pt;margin-top:46.35pt;width:4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" adj="16268"/>
            </w:pict>
          </mc:Fallback>
        </mc:AlternateContent>
      </w:r>
      <w:r w:rsidRPr="00D43172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6BC4C" wp14:editId="00421096">
                <wp:simplePos x="0" y="0"/>
                <wp:positionH relativeFrom="column">
                  <wp:posOffset>228600</wp:posOffset>
                </wp:positionH>
                <wp:positionV relativeFrom="paragraph">
                  <wp:posOffset>586740</wp:posOffset>
                </wp:positionV>
                <wp:extent cx="571500" cy="542925"/>
                <wp:effectExtent l="0" t="0" r="19050" b="28575"/>
                <wp:wrapNone/>
                <wp:docPr id="4" name="Smešk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29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7A654" id="Smeško 3" o:spid="_x0000_s1026" type="#_x0000_t96" style="position:absolute;margin-left:18pt;margin-top:46.2pt;width:4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" adj="15510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Ko končaš s prepevanjem pesmi, za vsako vprašanje v zvezek nariši obraz, ki ustreza tvojemu znanju. </w:t>
      </w:r>
    </w:p>
    <w:p w:rsidR="00715B21" w:rsidRDefault="00715B21" w:rsidP="00D431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5B21" w:rsidRDefault="00715B21" w:rsidP="00D431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5B21" w:rsidRDefault="00715B21" w:rsidP="00D431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5B21" w:rsidRDefault="00715B21" w:rsidP="00D431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5B21" w:rsidRDefault="00715B21" w:rsidP="00D431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5B21" w:rsidRDefault="00715B21" w:rsidP="00D431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5B21" w:rsidRDefault="00715B21" w:rsidP="00D431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Veliko uspeha ti želim. </w:t>
      </w:r>
    </w:p>
    <w:p w:rsidR="00715B21" w:rsidRPr="00D43172" w:rsidRDefault="00715B21" w:rsidP="00715B2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715B2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478280" cy="1303020"/>
            <wp:effectExtent l="0" t="0" r="7620" b="0"/>
            <wp:docPr id="7" name="Slika 7" descr="C:\Users\Uporabnik.DESKTOP-6AKQ4T1\Desktop\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.DESKTOP-6AKQ4T1\Desktop\sm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B21" w:rsidRPr="00D4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151AD"/>
    <w:multiLevelType w:val="hybridMultilevel"/>
    <w:tmpl w:val="311EB6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72"/>
    <w:rsid w:val="00715B21"/>
    <w:rsid w:val="00D12E24"/>
    <w:rsid w:val="00D43172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E6BE"/>
  <w15:chartTrackingRefBased/>
  <w15:docId w15:val="{26F7BB24-3571-4F39-8161-1D529D29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2020-04-14T09:28:00Z</dcterms:created>
  <dcterms:modified xsi:type="dcterms:W3CDTF">2020-04-14T09:47:00Z</dcterms:modified>
</cp:coreProperties>
</file>