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26" w:rsidRDefault="00B24D26" w:rsidP="00B24D2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Pošiljam ti vprašanja, ki ti bodo v pomoč pri učenju. Odgovore na vsa vprašanja najdeš v zvezku za GUM. </w:t>
      </w:r>
    </w:p>
    <w:p w:rsidR="00B24D26" w:rsidRPr="00B24D26" w:rsidRDefault="00B24D26" w:rsidP="00B24D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4763" w:rsidRDefault="005B1ED3" w:rsidP="005B1ED3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Vprašanja za ponovitev snovi</w:t>
      </w:r>
    </w:p>
    <w:p w:rsidR="005B1ED3" w:rsidRDefault="005B1ED3" w:rsidP="005B1ED3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B1ED3" w:rsidRDefault="005B1ED3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vse lahko slišimo glasbo?</w:t>
      </w:r>
    </w:p>
    <w:p w:rsidR="005B1ED3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5</w:t>
      </w:r>
      <w:r w:rsidR="005B1ED3">
        <w:rPr>
          <w:rFonts w:ascii="Arial" w:hAnsi="Arial" w:cs="Arial"/>
          <w:sz w:val="24"/>
          <w:szCs w:val="24"/>
        </w:rPr>
        <w:t xml:space="preserve"> različnih zvrsti glasbe.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glasbene ustanove?</w:t>
      </w:r>
    </w:p>
    <w:p w:rsidR="005B1ED3" w:rsidRDefault="005B1ED3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</w:t>
      </w:r>
      <w:r w:rsidR="00611386">
        <w:rPr>
          <w:rFonts w:ascii="Arial" w:hAnsi="Arial" w:cs="Arial"/>
          <w:sz w:val="24"/>
          <w:szCs w:val="24"/>
        </w:rPr>
        <w:t xml:space="preserve">5 glasbenih ustanov. 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najbolj znane glasbene ustanove pri nas?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delimo glasbo?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značilno za ljudsko glasbo? Navedi primer pesmi. 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oprekelj?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značilno za umetno glasbo? Navedi primer pesmi. 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3 slovenske skladatelje in 3 tuje skladatelje. 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Razloži naslednje pojme: vokalna glasba, inštrumentalna glasba, vokalno-inštrumentalna glasba. 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katero noto označujemo daljši ton v pesmi? Nariši jo in poimenuj njene dele. Koliko traja ta nota oziroma kakšna je njena vrednost?</w:t>
      </w:r>
    </w:p>
    <w:p w:rsidR="00611386" w:rsidRDefault="0061138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katero noto označujemo krajši ton v pesmi? Nariši jo in poimenuj njene dele. Koliko traja ta nota oziroma kakšna je njena vrednost?</w:t>
      </w:r>
    </w:p>
    <w:p w:rsidR="00611386" w:rsidRDefault="007A762C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rečejo glasbeniki glasbeni hiši? Glasbeno hišo nariši in opiši. Kaj vse vsebuje? Kdo so njeni stanovalci? </w:t>
      </w:r>
    </w:p>
    <w:p w:rsidR="007A762C" w:rsidRDefault="007A762C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notno črtovje in vseh osem tonov. </w:t>
      </w:r>
    </w:p>
    <w:p w:rsidR="007A762C" w:rsidRDefault="007A762C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klavir?</w:t>
      </w:r>
    </w:p>
    <w:p w:rsidR="007A762C" w:rsidRDefault="007A762C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klarinet?</w:t>
      </w:r>
    </w:p>
    <w:p w:rsidR="000D620F" w:rsidRDefault="000D620F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Napiši vseh 5 oznak za glasnost in jih poimenuj. </w:t>
      </w:r>
    </w:p>
    <w:p w:rsidR="000D620F" w:rsidRDefault="000D620F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kanon?</w:t>
      </w:r>
    </w:p>
    <w:p w:rsidR="000D620F" w:rsidRDefault="000D620F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glasbeno obliko rondo. </w:t>
      </w:r>
    </w:p>
    <w:p w:rsidR="000D620F" w:rsidRDefault="000D620F" w:rsidP="000D620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veš o operi?</w:t>
      </w:r>
    </w:p>
    <w:p w:rsidR="00B24D26" w:rsidRDefault="00B24D26" w:rsidP="000D620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 vse, kar veš o baletu. </w:t>
      </w:r>
    </w:p>
    <w:p w:rsidR="00B24D26" w:rsidRDefault="00B24D26" w:rsidP="000D620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 vse, kar veš o filmski glasbi. </w:t>
      </w:r>
    </w:p>
    <w:p w:rsidR="000D620F" w:rsidRDefault="000D620F" w:rsidP="000D620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je najstarejše ohranjeno glasbilo pri nas?</w:t>
      </w:r>
    </w:p>
    <w:p w:rsidR="000D620F" w:rsidRDefault="000D620F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narodna noša in katera oblačila so zanjo značilna?</w:t>
      </w:r>
    </w:p>
    <w:p w:rsidR="00B24D26" w:rsidRDefault="00B24D26" w:rsidP="005B1ED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veš o ljudskih glasbilih? Naštej 3. </w:t>
      </w:r>
    </w:p>
    <w:p w:rsidR="000D620F" w:rsidRDefault="00B24D26" w:rsidP="00B24D2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veš o ljudskih plesih? </w:t>
      </w:r>
    </w:p>
    <w:p w:rsidR="00B24D26" w:rsidRDefault="00B24D26" w:rsidP="00B24D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4D26" w:rsidRPr="00B24D26" w:rsidRDefault="00B24D26" w:rsidP="00B24D2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24D26">
        <w:rPr>
          <w:rFonts w:ascii="Arial" w:hAnsi="Arial" w:cs="Arial"/>
          <w:color w:val="FF0000"/>
          <w:sz w:val="24"/>
          <w:szCs w:val="24"/>
        </w:rPr>
        <w:t>UČI SE!</w:t>
      </w:r>
    </w:p>
    <w:sectPr w:rsidR="00B24D26" w:rsidRPr="00B24D26" w:rsidSect="00B24D2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02B"/>
    <w:multiLevelType w:val="hybridMultilevel"/>
    <w:tmpl w:val="96C6D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7155"/>
    <w:multiLevelType w:val="hybridMultilevel"/>
    <w:tmpl w:val="2DE4E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14D6A"/>
    <w:multiLevelType w:val="hybridMultilevel"/>
    <w:tmpl w:val="487405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3"/>
    <w:rsid w:val="000D620F"/>
    <w:rsid w:val="005B1ED3"/>
    <w:rsid w:val="00611386"/>
    <w:rsid w:val="007A762C"/>
    <w:rsid w:val="00894763"/>
    <w:rsid w:val="00B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617A"/>
  <w15:chartTrackingRefBased/>
  <w15:docId w15:val="{C7B22A6C-E795-4119-8B5C-8283B595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2020-04-21T09:14:00Z</dcterms:created>
  <dcterms:modified xsi:type="dcterms:W3CDTF">2020-04-21T10:00:00Z</dcterms:modified>
</cp:coreProperties>
</file>