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ED1" w:rsidRDefault="0085618E" w:rsidP="0085618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Pozdravljeni!</w:t>
      </w:r>
    </w:p>
    <w:p w:rsidR="0085618E" w:rsidRDefault="0085618E" w:rsidP="0085618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5618E" w:rsidRDefault="0085618E" w:rsidP="0085618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Pošiljam vam učno snov za </w:t>
      </w:r>
      <w:r>
        <w:rPr>
          <w:rFonts w:ascii="Arial" w:hAnsi="Arial" w:cs="Arial"/>
          <w:b/>
          <w:sz w:val="24"/>
          <w:szCs w:val="24"/>
        </w:rPr>
        <w:t>torek</w:t>
      </w:r>
      <w:r>
        <w:rPr>
          <w:rFonts w:ascii="Arial" w:hAnsi="Arial" w:cs="Arial"/>
          <w:sz w:val="24"/>
          <w:szCs w:val="24"/>
        </w:rPr>
        <w:t>.</w:t>
      </w:r>
    </w:p>
    <w:p w:rsidR="0085618E" w:rsidRDefault="0085618E" w:rsidP="0085618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5618E" w:rsidRDefault="0085618E" w:rsidP="0085618E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Lepo vas pozdravljam,</w:t>
      </w:r>
    </w:p>
    <w:p w:rsidR="0085618E" w:rsidRDefault="0085618E" w:rsidP="0085618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Barbara</w:t>
      </w:r>
    </w:p>
    <w:p w:rsidR="0085618E" w:rsidRDefault="0085618E" w:rsidP="0085618E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</w:p>
    <w:p w:rsidR="00AD70EC" w:rsidRDefault="00AD70EC" w:rsidP="00AD70E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5618E" w:rsidRDefault="00AD70EC" w:rsidP="00AD70E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</w:t>
      </w:r>
    </w:p>
    <w:p w:rsidR="0085618E" w:rsidRDefault="0085618E" w:rsidP="00856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Pričenjamo z novo snovjo, to je PROSTORNINA. Vse, kar moraš danes storiti, imaš prikazano v PowerPoint predstavitvi (v prilogi). </w:t>
      </w:r>
    </w:p>
    <w:p w:rsidR="00AD70EC" w:rsidRDefault="00AD70EC" w:rsidP="00856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D70EC" w:rsidRDefault="00AD70EC" w:rsidP="0085618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D70EC" w:rsidRDefault="00AD70EC" w:rsidP="00AD70E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SLOVENŠČINA</w:t>
      </w:r>
    </w:p>
    <w:p w:rsidR="00AD70EC" w:rsidRDefault="00AD70EC" w:rsidP="00AD70E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delovnem zvezku reši naloge, ki se nahajajo na straneh 26, 27 in 28. </w:t>
      </w:r>
    </w:p>
    <w:p w:rsidR="00AD70EC" w:rsidRDefault="00AD70EC" w:rsidP="00AD70E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70EC" w:rsidRDefault="00AD70EC" w:rsidP="00AD70E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D70EC" w:rsidRDefault="00AD70EC" w:rsidP="00AD70E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NARAVOSLOVJE IN TEHNIKA</w:t>
      </w:r>
    </w:p>
    <w:p w:rsidR="00AD70EC" w:rsidRPr="00774580" w:rsidRDefault="00AD70EC" w:rsidP="00AD70EC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Sledi navodilom:</w:t>
      </w:r>
    </w:p>
    <w:p w:rsidR="00AD70EC" w:rsidRPr="00774580" w:rsidRDefault="00AD70EC" w:rsidP="00AD70EC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 w:rsidRPr="00774580">
        <w:rPr>
          <w:rFonts w:ascii="Arial" w:hAnsi="Arial" w:cs="Arial"/>
        </w:rPr>
        <w:t>- prijavi se v portal Radovednih 5,</w:t>
      </w:r>
    </w:p>
    <w:p w:rsidR="00AD70EC" w:rsidRPr="00774580" w:rsidRDefault="00AD70EC" w:rsidP="00AD70EC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 w:rsidRPr="00774580">
        <w:rPr>
          <w:rFonts w:ascii="Arial" w:hAnsi="Arial" w:cs="Arial"/>
        </w:rPr>
        <w:t>- v zgornjem desnem kotu klikni število 4 (to pomeni 4. razred),</w:t>
      </w:r>
    </w:p>
    <w:p w:rsidR="00AD70EC" w:rsidRPr="00774580" w:rsidRDefault="00AD70EC" w:rsidP="00AD70EC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>- izberi naravoslovje in tehnika</w:t>
      </w:r>
      <w:r w:rsidRPr="00774580">
        <w:rPr>
          <w:rFonts w:ascii="Arial" w:hAnsi="Arial" w:cs="Arial"/>
        </w:rPr>
        <w:t>,</w:t>
      </w:r>
    </w:p>
    <w:p w:rsidR="00AD70EC" w:rsidRDefault="00AD70EC" w:rsidP="00AD70EC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 w:rsidRPr="00774580">
        <w:rPr>
          <w:rFonts w:ascii="Arial" w:hAnsi="Arial" w:cs="Arial"/>
        </w:rPr>
        <w:t>- izberi interaktivno gradivo z multimedijsko vsebino (skrajno desno),</w:t>
      </w:r>
    </w:p>
    <w:p w:rsidR="00AD70EC" w:rsidRPr="00774580" w:rsidRDefault="00AD70EC" w:rsidP="00AD70EC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oglej si in preberi vse, kar se nahaja na straneh 5-4 (V kraljestvu rastlin), 5-5 (Rastline brez cvetov), 5-6 (Rastline s cvetovi), 5-7 (Opraševanje), 5-8 (Razširjanje semen) in 5-9 (Lesnate rastline). </w:t>
      </w:r>
    </w:p>
    <w:p w:rsidR="00AD70EC" w:rsidRDefault="00AD70EC" w:rsidP="00AD70EC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</w:p>
    <w:p w:rsidR="00AD70EC" w:rsidRDefault="00AD70EC" w:rsidP="00AD70EC">
      <w:pPr>
        <w:pStyle w:val="Navadensplet"/>
        <w:spacing w:before="0" w:beforeAutospacing="0" w:after="0" w:afterAutospacing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Poskusi si čim več zapomniti. </w:t>
      </w:r>
    </w:p>
    <w:p w:rsidR="001F49E0" w:rsidRDefault="001F49E0" w:rsidP="00AD70E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49E0" w:rsidRDefault="001F49E0" w:rsidP="00AD70E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D70EC" w:rsidRDefault="001F49E0" w:rsidP="001F49E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DOPOLNILNI POUK</w:t>
      </w:r>
      <w:bookmarkStart w:id="0" w:name="_GoBack"/>
      <w:bookmarkEnd w:id="0"/>
    </w:p>
    <w:p w:rsidR="00AD70EC" w:rsidRPr="00AD70EC" w:rsidRDefault="00AD70EC" w:rsidP="00AD70E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priponki se nahaja delovni list. Delovni list rešite </w:t>
      </w:r>
      <w:r>
        <w:rPr>
          <w:rFonts w:ascii="Arial" w:hAnsi="Arial" w:cs="Arial"/>
          <w:b/>
          <w:sz w:val="24"/>
          <w:szCs w:val="24"/>
          <w:u w:val="single"/>
        </w:rPr>
        <w:t>VSI</w:t>
      </w:r>
      <w:r>
        <w:rPr>
          <w:rFonts w:ascii="Arial" w:hAnsi="Arial" w:cs="Arial"/>
          <w:sz w:val="24"/>
          <w:szCs w:val="24"/>
        </w:rPr>
        <w:t xml:space="preserve">, saj je to ponovitev snovi, ki jo morate znati. </w:t>
      </w:r>
    </w:p>
    <w:sectPr w:rsidR="00AD70EC" w:rsidRPr="00AD7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8E"/>
    <w:rsid w:val="001F49E0"/>
    <w:rsid w:val="0085618E"/>
    <w:rsid w:val="00AD70EC"/>
    <w:rsid w:val="00B0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3F898"/>
  <w15:chartTrackingRefBased/>
  <w15:docId w15:val="{01D0D35D-B57A-40E1-9AF1-FFBB1090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AD7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2020-04-06T09:09:00Z</dcterms:created>
  <dcterms:modified xsi:type="dcterms:W3CDTF">2020-04-06T10:31:00Z</dcterms:modified>
</cp:coreProperties>
</file>