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2C5" w:rsidTr="00CE4E8E">
        <w:tc>
          <w:tcPr>
            <w:tcW w:w="9062" w:type="dxa"/>
          </w:tcPr>
          <w:p w:rsidR="005102C5" w:rsidRPr="00C05A75" w:rsidRDefault="005102C5" w:rsidP="00CE4E8E">
            <w:pPr>
              <w:rPr>
                <w:b/>
                <w:bCs/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OŠ Col</w:t>
            </w:r>
          </w:p>
          <w:p w:rsidR="005102C5" w:rsidRPr="00C05A75" w:rsidRDefault="005102C5" w:rsidP="00CE4E8E">
            <w:pPr>
              <w:rPr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2. razred</w:t>
            </w:r>
            <w:r w:rsidRPr="00C05A75">
              <w:rPr>
                <w:sz w:val="24"/>
                <w:szCs w:val="24"/>
              </w:rPr>
              <w:t xml:space="preserve">  </w:t>
            </w:r>
          </w:p>
          <w:p w:rsidR="005102C5" w:rsidRPr="00C05A75" w:rsidRDefault="005102C5" w:rsidP="00CE4E8E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Pouk na daljavo – Učno gradivo in navodila za učence</w:t>
            </w:r>
          </w:p>
          <w:p w:rsidR="005102C5" w:rsidRPr="00C05A75" w:rsidRDefault="005102C5" w:rsidP="00CE4E8E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Učiteljica Tina Scozzai</w:t>
            </w:r>
          </w:p>
          <w:p w:rsidR="005102C5" w:rsidRDefault="005102C5" w:rsidP="00CE4E8E">
            <w:pPr>
              <w:rPr>
                <w:rStyle w:val="Hiperpovezava"/>
                <w:sz w:val="24"/>
                <w:szCs w:val="24"/>
              </w:rPr>
            </w:pPr>
            <w:proofErr w:type="spellStart"/>
            <w:r w:rsidRPr="00C05A75">
              <w:rPr>
                <w:sz w:val="24"/>
                <w:szCs w:val="24"/>
              </w:rPr>
              <w:t>email</w:t>
            </w:r>
            <w:proofErr w:type="spellEnd"/>
            <w:r w:rsidRPr="00C05A75">
              <w:rPr>
                <w:sz w:val="24"/>
                <w:szCs w:val="24"/>
              </w:rPr>
              <w:t xml:space="preserve">: </w:t>
            </w:r>
            <w:hyperlink r:id="rId5" w:history="1">
              <w:r w:rsidRPr="00D07644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5102C5" w:rsidRPr="00C05A75" w:rsidRDefault="005102C5" w:rsidP="00CE4E8E">
            <w:pPr>
              <w:rPr>
                <w:sz w:val="24"/>
                <w:szCs w:val="24"/>
              </w:rPr>
            </w:pPr>
          </w:p>
          <w:p w:rsidR="005102C5" w:rsidRPr="00CB2C4E" w:rsidRDefault="005102C5" w:rsidP="00CE4E8E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5102C5" w:rsidRDefault="008C2372" w:rsidP="00CE4E8E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5102C5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5102C5" w:rsidRDefault="008C2372" w:rsidP="00CE4E8E">
            <w:pPr>
              <w:rPr>
                <w:bCs/>
                <w:sz w:val="24"/>
                <w:szCs w:val="24"/>
              </w:rPr>
            </w:pPr>
            <w:hyperlink r:id="rId7" w:history="1">
              <w:r w:rsidR="005102C5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5102C5" w:rsidRPr="00995E27" w:rsidRDefault="005102C5" w:rsidP="00CE4E8E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5102C5" w:rsidTr="00CE4E8E">
        <w:tc>
          <w:tcPr>
            <w:tcW w:w="9062" w:type="dxa"/>
          </w:tcPr>
          <w:p w:rsidR="005102C5" w:rsidRPr="00995E27" w:rsidRDefault="005102C5" w:rsidP="00CE4E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7.4.</w:t>
            </w:r>
            <w:r w:rsidRPr="00A94D78"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5102C5" w:rsidTr="00CE4E8E">
        <w:tc>
          <w:tcPr>
            <w:tcW w:w="9062" w:type="dxa"/>
          </w:tcPr>
          <w:p w:rsidR="005102C5" w:rsidRDefault="005102C5" w:rsidP="005102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Odštevam do 100</w:t>
            </w:r>
          </w:p>
          <w:p w:rsidR="005102C5" w:rsidRDefault="005102C5" w:rsidP="005102C5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Odštevanje  DE – E = D</w:t>
            </w:r>
          </w:p>
          <w:p w:rsidR="005102C5" w:rsidRDefault="005102C5" w:rsidP="005102C5">
            <w:pPr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Od poljubnega dvomestnega števila odštevamo enice tega števila. </w:t>
            </w:r>
          </w:p>
          <w:p w:rsidR="005102C5" w:rsidRDefault="005102C5" w:rsidP="005102C5">
            <w:pPr>
              <w:numPr>
                <w:ilvl w:val="0"/>
                <w:numId w:val="3"/>
              </w:numPr>
              <w:ind w:left="284" w:hanging="14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Najprej naredimo skupaj nekaj primerov. Otroci vsak račun ponazorijo s konkretnimi ponazorili (npr.  lego kocke, zobotrebci)</w:t>
            </w:r>
          </w:p>
          <w:p w:rsidR="005102C5" w:rsidRDefault="005102C5" w:rsidP="005102C5">
            <w:pPr>
              <w:numPr>
                <w:ilvl w:val="0"/>
                <w:numId w:val="3"/>
              </w:numPr>
              <w:ind w:left="284" w:hanging="142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Primer: </w:t>
            </w:r>
            <w:r>
              <w:rPr>
                <w:b/>
                <w:sz w:val="24"/>
                <w:szCs w:val="24"/>
              </w:rPr>
              <w:t>37 - 7 =</w:t>
            </w:r>
          </w:p>
          <w:p w:rsidR="005102C5" w:rsidRDefault="005102C5" w:rsidP="005102C5">
            <w:pPr>
              <w:tabs>
                <w:tab w:val="left" w:pos="0"/>
              </w:tabs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Nastavimo 3 stolpce</w:t>
            </w:r>
            <w:r w:rsidR="00FC5D00">
              <w:rPr>
                <w:bCs/>
                <w:sz w:val="24"/>
                <w:szCs w:val="24"/>
              </w:rPr>
              <w:t>/ snopke</w:t>
            </w:r>
            <w:r>
              <w:rPr>
                <w:bCs/>
                <w:sz w:val="24"/>
                <w:szCs w:val="24"/>
              </w:rPr>
              <w:t xml:space="preserve"> in 7 posameznih kock</w:t>
            </w:r>
            <w:r w:rsidR="00FC5D00">
              <w:rPr>
                <w:bCs/>
                <w:sz w:val="24"/>
                <w:szCs w:val="24"/>
              </w:rPr>
              <w:t xml:space="preserve">/ zobotrebcev, nato jih 7 </w:t>
            </w:r>
            <w:r>
              <w:rPr>
                <w:bCs/>
                <w:sz w:val="24"/>
                <w:szCs w:val="24"/>
              </w:rPr>
              <w:t>odvzamemo.</w:t>
            </w:r>
          </w:p>
          <w:p w:rsidR="005102C5" w:rsidRDefault="005102C5" w:rsidP="005102C5">
            <w:pPr>
              <w:ind w:left="284"/>
              <w:rPr>
                <w:bCs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</w:tblGrid>
            <w:tr w:rsidR="005102C5" w:rsidTr="005102C5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102C5" w:rsidTr="005102C5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102C5" w:rsidTr="005102C5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102C5" w:rsidTr="005102C5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102C5" w:rsidTr="005102C5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102C5" w:rsidTr="005102C5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102C5" w:rsidTr="005102C5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102C5" w:rsidTr="005102C5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102C5" w:rsidTr="005102C5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102C5" w:rsidTr="005102C5">
              <w:trPr>
                <w:trHeight w:val="2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hideMark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auto" w:fill="5B9BD5" w:themeFill="accent1"/>
                </w:tcPr>
                <w:p w:rsidR="005102C5" w:rsidRDefault="005102C5" w:rsidP="005102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102C5" w:rsidRDefault="005102C5" w:rsidP="005102C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</w:p>
          <w:p w:rsidR="005102C5" w:rsidRDefault="005102C5" w:rsidP="005102C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Pogledamo, koliko imamo skupaj D (3) in koliko E (0).</w:t>
            </w:r>
          </w:p>
          <w:p w:rsidR="005102C5" w:rsidRDefault="005102C5" w:rsidP="005102C5">
            <w:pPr>
              <w:tabs>
                <w:tab w:val="left" w:pos="0"/>
              </w:tabs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Narišemo kocke v matematični zvezek, zapišemo račun in ga izračunamo.</w:t>
            </w:r>
          </w:p>
          <w:p w:rsidR="005102C5" w:rsidRDefault="005102C5" w:rsidP="005102C5">
            <w:pPr>
              <w:tabs>
                <w:tab w:val="left" w:pos="0"/>
                <w:tab w:val="left" w:pos="180"/>
              </w:tabs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Primer: </w:t>
            </w:r>
            <w:r>
              <w:rPr>
                <w:b/>
                <w:sz w:val="24"/>
                <w:szCs w:val="24"/>
              </w:rPr>
              <w:t>37 – 7 = 30</w:t>
            </w:r>
          </w:p>
          <w:p w:rsidR="005102C5" w:rsidRDefault="005102C5" w:rsidP="005102C5">
            <w:pPr>
              <w:tabs>
                <w:tab w:val="left" w:pos="284"/>
              </w:tabs>
              <w:ind w:left="1080" w:hanging="79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Poleg zgornjega primera nariši in izračunaj še dva računa na tak način v zvezek.</w:t>
            </w:r>
          </w:p>
          <w:p w:rsidR="005102C5" w:rsidRDefault="005102C5" w:rsidP="005102C5">
            <w:pPr>
              <w:tabs>
                <w:tab w:val="left" w:pos="284"/>
              </w:tabs>
              <w:ind w:left="1080" w:hanging="79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Npr. 55 – 5 =, 63 – 3 =</w:t>
            </w:r>
          </w:p>
          <w:p w:rsidR="005102C5" w:rsidRDefault="005102C5" w:rsidP="005102C5">
            <w:pPr>
              <w:numPr>
                <w:ilvl w:val="0"/>
                <w:numId w:val="3"/>
              </w:numPr>
              <w:tabs>
                <w:tab w:val="left" w:pos="0"/>
              </w:tabs>
              <w:ind w:left="284" w:hanging="14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Račune ponazorimo tudi s premikanjem po </w:t>
            </w:r>
            <w:proofErr w:type="spellStart"/>
            <w:r>
              <w:rPr>
                <w:bCs/>
                <w:sz w:val="24"/>
                <w:szCs w:val="24"/>
              </w:rPr>
              <w:t>stotičnem</w:t>
            </w:r>
            <w:proofErr w:type="spellEnd"/>
            <w:r>
              <w:rPr>
                <w:bCs/>
                <w:sz w:val="24"/>
                <w:szCs w:val="24"/>
              </w:rPr>
              <w:t xml:space="preserve"> kvadratu.</w:t>
            </w:r>
          </w:p>
          <w:p w:rsidR="005102C5" w:rsidRDefault="005102C5" w:rsidP="005102C5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Reši naloge v DZ 2, str. 74</w:t>
            </w:r>
          </w:p>
          <w:p w:rsidR="005102C5" w:rsidRDefault="005102C5" w:rsidP="005102C5">
            <w:pPr>
              <w:ind w:left="284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Naloga na modri podlagi</w:t>
            </w:r>
          </w:p>
          <w:p w:rsidR="005102C5" w:rsidRDefault="005102C5" w:rsidP="005102C5">
            <w:pPr>
              <w:numPr>
                <w:ilvl w:val="0"/>
                <w:numId w:val="4"/>
              </w:numPr>
              <w:tabs>
                <w:tab w:val="num" w:pos="284"/>
              </w:tabs>
              <w:ind w:hanging="398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Preberejo besedilno nalogo. Ogledajo si slikovno ponazoritev in jo ubesedijo.</w:t>
            </w:r>
          </w:p>
          <w:p w:rsidR="005102C5" w:rsidRDefault="005102C5" w:rsidP="005102C5">
            <w:pPr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Preberejo račun in odgovor.</w:t>
            </w:r>
          </w:p>
          <w:p w:rsidR="005102C5" w:rsidRDefault="005102C5" w:rsidP="005102C5">
            <w:pPr>
              <w:numPr>
                <w:ilvl w:val="0"/>
                <w:numId w:val="4"/>
              </w:numPr>
              <w:tabs>
                <w:tab w:val="num" w:pos="284"/>
              </w:tabs>
              <w:ind w:hanging="398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Otroci si ogledajo slikovno ponazoritev in jo ubesedijo.</w:t>
            </w:r>
          </w:p>
          <w:p w:rsidR="005102C5" w:rsidRPr="004E302C" w:rsidRDefault="005102C5" w:rsidP="005102C5">
            <w:pPr>
              <w:numPr>
                <w:ilvl w:val="0"/>
                <w:numId w:val="5"/>
              </w:numPr>
              <w:tabs>
                <w:tab w:val="num" w:pos="284"/>
              </w:tabs>
              <w:ind w:hanging="398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Preberejo račun in ga primerjajo s ponazoritvijo.</w:t>
            </w:r>
            <w:r w:rsidRPr="004E302C">
              <w:rPr>
                <w:bCs/>
                <w:sz w:val="24"/>
                <w:szCs w:val="24"/>
              </w:rPr>
              <w:t xml:space="preserve"> </w:t>
            </w:r>
            <w:r w:rsidR="008C2372">
              <w:rPr>
                <w:bCs/>
                <w:sz w:val="24"/>
                <w:szCs w:val="24"/>
              </w:rPr>
              <w:t>Otroci</w:t>
            </w:r>
            <w:r w:rsidRPr="004E302C">
              <w:rPr>
                <w:bCs/>
                <w:sz w:val="24"/>
                <w:szCs w:val="24"/>
              </w:rPr>
              <w:t xml:space="preserve"> si ogledajo slikovno ponazoritev in jo ubesedijo.</w:t>
            </w:r>
          </w:p>
          <w:p w:rsidR="005102C5" w:rsidRDefault="005102C5" w:rsidP="008C2372">
            <w:pPr>
              <w:ind w:left="540" w:hanging="256"/>
              <w:contextualSpacing/>
              <w:rPr>
                <w:bCs/>
                <w:sz w:val="24"/>
                <w:szCs w:val="24"/>
              </w:rPr>
            </w:pPr>
            <w:r w:rsidRPr="004E302C">
              <w:rPr>
                <w:bCs/>
                <w:sz w:val="24"/>
                <w:szCs w:val="24"/>
              </w:rPr>
              <w:t>Preberejo račun in ga primerjajo s ponazoritvijo.</w:t>
            </w:r>
            <w:r w:rsidR="008C2372">
              <w:rPr>
                <w:bCs/>
                <w:sz w:val="24"/>
                <w:szCs w:val="24"/>
              </w:rPr>
              <w:t xml:space="preserve"> </w:t>
            </w:r>
            <w:r w:rsidRPr="004E302C">
              <w:rPr>
                <w:bCs/>
                <w:sz w:val="24"/>
                <w:szCs w:val="24"/>
              </w:rPr>
              <w:t>Preberejo račun in odgovor.</w:t>
            </w:r>
          </w:p>
          <w:p w:rsidR="005102C5" w:rsidRPr="004E302C" w:rsidRDefault="005102C5" w:rsidP="005102C5">
            <w:pPr>
              <w:ind w:left="284"/>
              <w:rPr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E302C">
              <w:rPr>
                <w:bCs/>
                <w:sz w:val="24"/>
                <w:szCs w:val="24"/>
                <w:u w:val="single"/>
              </w:rPr>
              <w:lastRenderedPageBreak/>
              <w:t>1. naloga</w:t>
            </w:r>
          </w:p>
          <w:p w:rsidR="005102C5" w:rsidRPr="004E302C" w:rsidRDefault="005102C5" w:rsidP="005102C5">
            <w:pPr>
              <w:ind w:left="284"/>
              <w:rPr>
                <w:bCs/>
                <w:sz w:val="24"/>
                <w:szCs w:val="24"/>
              </w:rPr>
            </w:pPr>
            <w:r w:rsidRPr="004E302C">
              <w:rPr>
                <w:bCs/>
                <w:sz w:val="24"/>
                <w:szCs w:val="24"/>
              </w:rPr>
              <w:t>Ogledajo si slikovni prikaz.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302C">
              <w:rPr>
                <w:bCs/>
                <w:sz w:val="24"/>
                <w:szCs w:val="24"/>
              </w:rPr>
              <w:t>Zapišejo ustrezen račun odštevanja ter ga izračunajo.</w:t>
            </w:r>
          </w:p>
          <w:p w:rsidR="005102C5" w:rsidRPr="004E302C" w:rsidRDefault="005102C5" w:rsidP="005102C5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4E302C">
              <w:rPr>
                <w:b/>
                <w:bCs/>
                <w:sz w:val="24"/>
                <w:szCs w:val="24"/>
              </w:rPr>
              <w:t>SDZ 2, str. 75</w:t>
            </w:r>
          </w:p>
          <w:p w:rsidR="005102C5" w:rsidRPr="004E302C" w:rsidRDefault="005102C5" w:rsidP="005102C5">
            <w:pPr>
              <w:ind w:left="284"/>
              <w:rPr>
                <w:bCs/>
                <w:sz w:val="24"/>
                <w:szCs w:val="24"/>
                <w:u w:val="single"/>
              </w:rPr>
            </w:pPr>
            <w:r w:rsidRPr="004E302C">
              <w:rPr>
                <w:bCs/>
                <w:sz w:val="24"/>
                <w:szCs w:val="24"/>
                <w:u w:val="single"/>
              </w:rPr>
              <w:t>2.–4. naloga</w:t>
            </w:r>
          </w:p>
          <w:p w:rsidR="005102C5" w:rsidRPr="004E302C" w:rsidRDefault="005102C5" w:rsidP="005102C5">
            <w:pPr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Otroci</w:t>
            </w:r>
            <w:r w:rsidRPr="004E302C">
              <w:rPr>
                <w:bCs/>
                <w:sz w:val="24"/>
                <w:szCs w:val="24"/>
              </w:rPr>
              <w:t xml:space="preserve"> čim bolj samostojno rešujejo naloge. Pri računanju si lahko pomagajo s </w:t>
            </w:r>
            <w:proofErr w:type="spellStart"/>
            <w:r w:rsidRPr="004E302C">
              <w:rPr>
                <w:bCs/>
                <w:sz w:val="24"/>
                <w:szCs w:val="24"/>
              </w:rPr>
              <w:t>stotičnim</w:t>
            </w:r>
            <w:proofErr w:type="spellEnd"/>
            <w:r w:rsidRPr="004E302C">
              <w:rPr>
                <w:bCs/>
                <w:sz w:val="24"/>
                <w:szCs w:val="24"/>
              </w:rPr>
              <w:t xml:space="preserve"> kvadratom. </w:t>
            </w:r>
          </w:p>
          <w:p w:rsidR="005102C5" w:rsidRPr="004E302C" w:rsidRDefault="005102C5" w:rsidP="005102C5">
            <w:pPr>
              <w:ind w:left="284"/>
              <w:rPr>
                <w:bCs/>
                <w:sz w:val="24"/>
                <w:szCs w:val="24"/>
              </w:rPr>
            </w:pPr>
            <w:r w:rsidRPr="004E302C">
              <w:rPr>
                <w:bCs/>
                <w:sz w:val="24"/>
                <w:szCs w:val="24"/>
              </w:rPr>
              <w:t xml:space="preserve">Pri 3. nalogi bodo dobili rešitev </w:t>
            </w:r>
            <w:r w:rsidRPr="004E302C">
              <w:rPr>
                <w:b/>
                <w:sz w:val="24"/>
                <w:szCs w:val="24"/>
              </w:rPr>
              <w:t>TROBENTICO</w:t>
            </w:r>
            <w:r w:rsidRPr="004E302C">
              <w:rPr>
                <w:bCs/>
                <w:sz w:val="24"/>
                <w:szCs w:val="24"/>
              </w:rPr>
              <w:t>.</w:t>
            </w:r>
          </w:p>
          <w:p w:rsidR="005102C5" w:rsidRPr="004E302C" w:rsidRDefault="005102C5" w:rsidP="005102C5">
            <w:pPr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Spremljamo delo otrok</w:t>
            </w:r>
            <w:r w:rsidRPr="004E302C">
              <w:rPr>
                <w:bCs/>
                <w:sz w:val="24"/>
                <w:szCs w:val="24"/>
              </w:rPr>
              <w:t xml:space="preserve"> in po potrebi nudimo pomoč.</w:t>
            </w:r>
          </w:p>
          <w:p w:rsidR="005102C5" w:rsidRDefault="005102C5" w:rsidP="005102C5">
            <w:pPr>
              <w:ind w:left="284"/>
              <w:rPr>
                <w:bCs/>
                <w:sz w:val="24"/>
                <w:szCs w:val="24"/>
              </w:rPr>
            </w:pPr>
            <w:r w:rsidRPr="004E302C">
              <w:rPr>
                <w:bCs/>
                <w:sz w:val="24"/>
                <w:szCs w:val="24"/>
              </w:rPr>
              <w:t>Preverimo pravilnost rešitev.</w:t>
            </w:r>
          </w:p>
          <w:p w:rsidR="005102C5" w:rsidRDefault="005102C5" w:rsidP="005102C5">
            <w:pPr>
              <w:ind w:left="540" w:hanging="256"/>
              <w:contextualSpacing/>
              <w:rPr>
                <w:bCs/>
                <w:sz w:val="24"/>
                <w:szCs w:val="24"/>
              </w:rPr>
            </w:pPr>
          </w:p>
          <w:p w:rsidR="005102C5" w:rsidRPr="00952F4F" w:rsidRDefault="005102C5" w:rsidP="00CE4E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02C5" w:rsidTr="00CE4E8E">
        <w:tc>
          <w:tcPr>
            <w:tcW w:w="9062" w:type="dxa"/>
          </w:tcPr>
          <w:p w:rsidR="0007614E" w:rsidRPr="002D3EAA" w:rsidRDefault="0007614E" w:rsidP="0007614E">
            <w:pPr>
              <w:rPr>
                <w:b/>
                <w:sz w:val="24"/>
                <w:szCs w:val="24"/>
              </w:rPr>
            </w:pPr>
            <w:r w:rsidRPr="002D3EAA">
              <w:rPr>
                <w:b/>
                <w:sz w:val="24"/>
                <w:szCs w:val="24"/>
              </w:rPr>
              <w:lastRenderedPageBreak/>
              <w:t>SLJ : Mala pisana črka h</w:t>
            </w:r>
          </w:p>
          <w:p w:rsidR="0007614E" w:rsidRDefault="0007614E" w:rsidP="0007614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Zapis male pisane črke h</w:t>
            </w:r>
          </w:p>
          <w:p w:rsidR="0007614E" w:rsidRDefault="0007614E" w:rsidP="0007614E">
            <w:pPr>
              <w:rPr>
                <w:bCs/>
                <w:sz w:val="24"/>
                <w:szCs w:val="24"/>
              </w:rPr>
            </w:pPr>
            <w:r>
              <w:t>Otroku pokažemo pravilen zapis male pisane črke h. Črko piše s prstom po zraku, po mizi, po hrbtu, ipd. Najprej na veliko, potem na manjše.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C5D00">
              <w:rPr>
                <w:bCs/>
                <w:sz w:val="24"/>
                <w:szCs w:val="24"/>
              </w:rPr>
              <w:t>Otrok naj vadi</w:t>
            </w:r>
            <w:r>
              <w:rPr>
                <w:bCs/>
                <w:sz w:val="24"/>
                <w:szCs w:val="24"/>
              </w:rPr>
              <w:t xml:space="preserve"> smer pisanja najprej na večjem listu, kjer ste črko že zapisali vi, da osvoji smer pisanja.</w:t>
            </w:r>
          </w:p>
          <w:p w:rsidR="00FC5D00" w:rsidRDefault="0007614E" w:rsidP="0007614E">
            <w:pPr>
              <w:ind w:left="30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Nato naj zapiše črko v DZ za opismenjevanje (str. 108) in nadaljujejo v zvezku. Ker črke v zvezku nimajo zapisane, vas prosim, da jim jih zapišete vi. Napišite jih na podoben način, kot jih napišem v šoli. Opozori</w:t>
            </w:r>
            <w:r w:rsidR="00FC5D00">
              <w:rPr>
                <w:bCs/>
                <w:sz w:val="24"/>
                <w:szCs w:val="24"/>
              </w:rPr>
              <w:t>te jih, da se tudi črka h</w:t>
            </w:r>
            <w:r>
              <w:rPr>
                <w:bCs/>
                <w:sz w:val="24"/>
                <w:szCs w:val="24"/>
              </w:rPr>
              <w:t xml:space="preserve"> razteza od debla do krošnje.</w:t>
            </w:r>
          </w:p>
          <w:p w:rsidR="0007614E" w:rsidRPr="00FC5D00" w:rsidRDefault="0007614E" w:rsidP="0007614E">
            <w:pPr>
              <w:ind w:left="306"/>
              <w:rPr>
                <w:bCs/>
                <w:sz w:val="28"/>
                <w:szCs w:val="28"/>
              </w:rPr>
            </w:pPr>
            <w:r w:rsidRPr="00FC5D00">
              <w:rPr>
                <w:bCs/>
                <w:sz w:val="28"/>
                <w:szCs w:val="28"/>
              </w:rPr>
              <w:t>Pod črke zapišite še besede:</w:t>
            </w:r>
          </w:p>
          <w:p w:rsidR="0007614E" w:rsidRPr="00FC5D00" w:rsidRDefault="0007614E" w:rsidP="0007614E">
            <w:pPr>
              <w:ind w:left="306"/>
              <w:rPr>
                <w:sz w:val="28"/>
                <w:szCs w:val="28"/>
              </w:rPr>
            </w:pPr>
            <w:r w:rsidRPr="00FC5D00">
              <w:rPr>
                <w:sz w:val="28"/>
                <w:szCs w:val="28"/>
              </w:rPr>
              <w:t xml:space="preserve">kruh, hotel, mah, hvala, lahko, kaktus, </w:t>
            </w:r>
            <w:r w:rsidR="00FC5D00" w:rsidRPr="00FC5D00">
              <w:rPr>
                <w:sz w:val="28"/>
                <w:szCs w:val="28"/>
              </w:rPr>
              <w:t>hlače, hrošč, lenuh, kožuh, hrt</w:t>
            </w:r>
          </w:p>
          <w:p w:rsidR="0007614E" w:rsidRPr="00FC5D00" w:rsidRDefault="0007614E" w:rsidP="0007614E">
            <w:pPr>
              <w:ind w:left="306"/>
              <w:rPr>
                <w:sz w:val="28"/>
                <w:szCs w:val="28"/>
              </w:rPr>
            </w:pPr>
            <w:r w:rsidRPr="00FC5D00">
              <w:rPr>
                <w:sz w:val="28"/>
                <w:szCs w:val="28"/>
              </w:rPr>
              <w:t xml:space="preserve">Urh in Rok </w:t>
            </w:r>
            <w:r w:rsidR="00FC5D00" w:rsidRPr="00FC5D00">
              <w:rPr>
                <w:sz w:val="28"/>
                <w:szCs w:val="28"/>
              </w:rPr>
              <w:t xml:space="preserve">lahko </w:t>
            </w:r>
            <w:r w:rsidRPr="00FC5D00">
              <w:rPr>
                <w:sz w:val="28"/>
                <w:szCs w:val="28"/>
              </w:rPr>
              <w:t>skačeta zelo visoko.</w:t>
            </w:r>
          </w:p>
          <w:p w:rsidR="0007614E" w:rsidRPr="00FC5D00" w:rsidRDefault="0007614E" w:rsidP="0007614E">
            <w:pPr>
              <w:ind w:left="306"/>
              <w:rPr>
                <w:sz w:val="28"/>
                <w:szCs w:val="28"/>
              </w:rPr>
            </w:pPr>
            <w:r w:rsidRPr="00FC5D00">
              <w:rPr>
                <w:sz w:val="28"/>
                <w:szCs w:val="28"/>
              </w:rPr>
              <w:t>Metka in Laura se vozita z roza kolesi.</w:t>
            </w:r>
          </w:p>
          <w:p w:rsidR="0007614E" w:rsidRPr="00FC5D00" w:rsidRDefault="0007614E" w:rsidP="0007614E">
            <w:pPr>
              <w:ind w:left="306"/>
              <w:rPr>
                <w:sz w:val="28"/>
                <w:szCs w:val="28"/>
              </w:rPr>
            </w:pPr>
            <w:r w:rsidRPr="00FC5D00">
              <w:rPr>
                <w:sz w:val="28"/>
                <w:szCs w:val="28"/>
              </w:rPr>
              <w:t>Nina in Klara imata nov šah.</w:t>
            </w:r>
          </w:p>
          <w:p w:rsidR="0007614E" w:rsidRPr="00FC5D00" w:rsidRDefault="0007614E" w:rsidP="0007614E">
            <w:pPr>
              <w:rPr>
                <w:bCs/>
                <w:sz w:val="28"/>
                <w:szCs w:val="28"/>
              </w:rPr>
            </w:pPr>
            <w:r w:rsidRPr="00FC5D00">
              <w:rPr>
                <w:sz w:val="28"/>
                <w:szCs w:val="28"/>
              </w:rPr>
              <w:t xml:space="preserve">     Mama Katarina ima velik cvetoč kaktus.</w:t>
            </w:r>
          </w:p>
          <w:p w:rsidR="0007614E" w:rsidRDefault="0007614E" w:rsidP="000761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Pozorni bodite na upoštevanje smeri pisanja, čitljivost, napake popravljajte sproti.</w:t>
            </w:r>
          </w:p>
          <w:p w:rsidR="005102C5" w:rsidRPr="00F65AC6" w:rsidRDefault="005102C5" w:rsidP="0007614E">
            <w:pPr>
              <w:ind w:left="306"/>
              <w:rPr>
                <w:sz w:val="24"/>
                <w:szCs w:val="24"/>
              </w:rPr>
            </w:pPr>
          </w:p>
        </w:tc>
      </w:tr>
      <w:tr w:rsidR="005102C5" w:rsidTr="00CE4E8E">
        <w:tc>
          <w:tcPr>
            <w:tcW w:w="9062" w:type="dxa"/>
          </w:tcPr>
          <w:p w:rsidR="00FC5D00" w:rsidRDefault="005102C5" w:rsidP="00CE4E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ŠPO: </w:t>
            </w:r>
            <w:r w:rsidR="00FC5D00">
              <w:rPr>
                <w:b/>
                <w:bCs/>
                <w:sz w:val="24"/>
                <w:szCs w:val="24"/>
              </w:rPr>
              <w:t>ŠPORTNA ABECEDA</w:t>
            </w:r>
          </w:p>
          <w:p w:rsidR="00FC5D00" w:rsidRDefault="00FC5D00" w:rsidP="00CE4E8E">
            <w:pPr>
              <w:rPr>
                <w:b/>
                <w:bCs/>
                <w:sz w:val="24"/>
                <w:szCs w:val="24"/>
              </w:rPr>
            </w:pPr>
          </w:p>
          <w:p w:rsidR="00FC5D00" w:rsidRPr="00FC5D00" w:rsidRDefault="00FC5D00" w:rsidP="00CE4E8E">
            <w:pPr>
              <w:rPr>
                <w:bCs/>
                <w:sz w:val="24"/>
                <w:szCs w:val="24"/>
              </w:rPr>
            </w:pPr>
            <w:r w:rsidRPr="00FC5D00">
              <w:rPr>
                <w:bCs/>
                <w:sz w:val="24"/>
                <w:szCs w:val="24"/>
              </w:rPr>
              <w:t>Če ti ostane čas pojdi še na sprehod.</w:t>
            </w:r>
          </w:p>
          <w:p w:rsidR="00FC5D00" w:rsidRDefault="00FC5D00" w:rsidP="00CE4E8E">
            <w:pPr>
              <w:rPr>
                <w:b/>
                <w:bCs/>
                <w:sz w:val="24"/>
                <w:szCs w:val="24"/>
              </w:rPr>
            </w:pPr>
          </w:p>
          <w:p w:rsidR="005102C5" w:rsidRPr="00340C35" w:rsidRDefault="00FC5D00" w:rsidP="00CE4E8E">
            <w:pPr>
              <w:rPr>
                <w:sz w:val="24"/>
                <w:szCs w:val="24"/>
              </w:rPr>
            </w:pPr>
            <w:r>
              <w:rPr>
                <w:noProof/>
                <w:color w:val="1C1E21"/>
                <w:lang w:eastAsia="sl-SI"/>
              </w:rPr>
              <w:lastRenderedPageBreak/>
              <w:drawing>
                <wp:inline distT="0" distB="0" distL="0" distR="0" wp14:anchorId="4C4A8C41" wp14:editId="62F389B4">
                  <wp:extent cx="5760720" cy="3780095"/>
                  <wp:effectExtent l="0" t="0" r="0" b="0"/>
                  <wp:docPr id="3" name="Slika 3" descr="Fotografija osebe Biserka Ces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grafija osebe Biserka Ces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78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2C5" w:rsidRDefault="005102C5" w:rsidP="005102C5"/>
    <w:p w:rsidR="005102C5" w:rsidRDefault="005102C5" w:rsidP="005102C5">
      <w:r>
        <w:t>Želim ti lep dan!</w:t>
      </w:r>
    </w:p>
    <w:p w:rsidR="00ED79E6" w:rsidRDefault="00ED79E6"/>
    <w:sectPr w:rsidR="00ED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381"/>
    <w:multiLevelType w:val="hybridMultilevel"/>
    <w:tmpl w:val="D94CB46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7B66"/>
    <w:multiLevelType w:val="hybridMultilevel"/>
    <w:tmpl w:val="3BE8A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FEA42F8"/>
    <w:multiLevelType w:val="hybridMultilevel"/>
    <w:tmpl w:val="9DA6657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E9AE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268D3"/>
    <w:multiLevelType w:val="hybridMultilevel"/>
    <w:tmpl w:val="4F0601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C5"/>
    <w:rsid w:val="0007614E"/>
    <w:rsid w:val="005102C5"/>
    <w:rsid w:val="008C2372"/>
    <w:rsid w:val="00ED79E6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107F-5E44-44B7-AE8F-5B00B178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02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102C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7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tina.scozzai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2</cp:revision>
  <dcterms:created xsi:type="dcterms:W3CDTF">2020-04-04T14:29:00Z</dcterms:created>
  <dcterms:modified xsi:type="dcterms:W3CDTF">2020-04-05T20:13:00Z</dcterms:modified>
</cp:coreProperties>
</file>