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5E0109" w:rsidTr="00CE4E8E">
        <w:tc>
          <w:tcPr>
            <w:tcW w:w="9062" w:type="dxa"/>
          </w:tcPr>
          <w:p w:rsidR="005E0109" w:rsidRPr="00313A4E" w:rsidRDefault="005E0109" w:rsidP="00CE4E8E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5E0109" w:rsidRPr="00313A4E" w:rsidRDefault="005E0109" w:rsidP="00CE4E8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5E0109" w:rsidRPr="00313A4E" w:rsidRDefault="005E0109" w:rsidP="00CE4E8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5E0109" w:rsidRPr="00313A4E" w:rsidRDefault="005E0109" w:rsidP="00CE4E8E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5E0109" w:rsidRDefault="005E0109" w:rsidP="00CE4E8E">
            <w:pPr>
              <w:ind w:left="313" w:hanging="313"/>
              <w:rPr>
                <w:rStyle w:val="Hiperpovezava"/>
                <w:sz w:val="24"/>
                <w:szCs w:val="24"/>
              </w:rPr>
            </w:pPr>
            <w:proofErr w:type="spellStart"/>
            <w:r w:rsidRPr="00313A4E">
              <w:rPr>
                <w:sz w:val="24"/>
                <w:szCs w:val="24"/>
              </w:rPr>
              <w:t>email</w:t>
            </w:r>
            <w:proofErr w:type="spellEnd"/>
            <w:r w:rsidRPr="00313A4E">
              <w:rPr>
                <w:sz w:val="24"/>
                <w:szCs w:val="24"/>
              </w:rPr>
              <w:t xml:space="preserve">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5E0109" w:rsidRPr="00313A4E" w:rsidRDefault="005E0109" w:rsidP="00CE4E8E">
            <w:pPr>
              <w:ind w:left="313" w:hanging="313"/>
              <w:rPr>
                <w:sz w:val="24"/>
                <w:szCs w:val="24"/>
              </w:rPr>
            </w:pPr>
          </w:p>
          <w:p w:rsidR="005E0109" w:rsidRPr="00313A4E" w:rsidRDefault="005E0109" w:rsidP="00CE4E8E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5E0109" w:rsidRDefault="00446E80" w:rsidP="00CE4E8E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5E0109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5E0109" w:rsidRPr="003A4DA7" w:rsidRDefault="00446E80" w:rsidP="00CE4E8E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5E0109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5E0109" w:rsidRPr="00313A4E" w:rsidRDefault="005E0109" w:rsidP="00CE4E8E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5E0109" w:rsidTr="00CE4E8E">
        <w:tc>
          <w:tcPr>
            <w:tcW w:w="9062" w:type="dxa"/>
          </w:tcPr>
          <w:p w:rsidR="005E0109" w:rsidRDefault="005E0109" w:rsidP="00CE4E8E">
            <w:pPr>
              <w:ind w:left="313" w:hanging="3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Sreda, 8. 4</w:t>
            </w:r>
            <w:r w:rsidRPr="00313A4E">
              <w:rPr>
                <w:b/>
                <w:bCs/>
                <w:sz w:val="24"/>
                <w:szCs w:val="24"/>
              </w:rPr>
              <w:t>. 2020</w:t>
            </w:r>
          </w:p>
          <w:p w:rsidR="005E0109" w:rsidRPr="00313A4E" w:rsidRDefault="005E0109" w:rsidP="00CE4E8E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5E0109" w:rsidTr="00CE4E8E">
        <w:tc>
          <w:tcPr>
            <w:tcW w:w="9062" w:type="dxa"/>
          </w:tcPr>
          <w:p w:rsidR="005E0109" w:rsidRDefault="005E0109" w:rsidP="00446E80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 xml:space="preserve">ŠPO: </w:t>
            </w:r>
            <w:r w:rsidR="00446E80">
              <w:rPr>
                <w:b/>
                <w:bCs/>
                <w:sz w:val="24"/>
                <w:szCs w:val="24"/>
              </w:rPr>
              <w:t>Naravne oblike gibanja</w:t>
            </w:r>
          </w:p>
          <w:p w:rsidR="00446E80" w:rsidRPr="00446E80" w:rsidRDefault="00446E80" w:rsidP="00446E80">
            <w:pPr>
              <w:ind w:left="313" w:hanging="3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Sprehod v gozd.</w:t>
            </w:r>
          </w:p>
          <w:p w:rsidR="005E0109" w:rsidRPr="00B666BE" w:rsidRDefault="005E0109" w:rsidP="00CE4E8E">
            <w:pPr>
              <w:ind w:left="313" w:hanging="313"/>
              <w:rPr>
                <w:sz w:val="24"/>
                <w:szCs w:val="24"/>
              </w:rPr>
            </w:pPr>
          </w:p>
        </w:tc>
      </w:tr>
      <w:tr w:rsidR="005E0109" w:rsidTr="00CE4E8E">
        <w:tc>
          <w:tcPr>
            <w:tcW w:w="9062" w:type="dxa"/>
          </w:tcPr>
          <w:p w:rsidR="005E0109" w:rsidRPr="005D653E" w:rsidRDefault="00CD195D" w:rsidP="00CE4E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SLJ, </w:t>
            </w:r>
            <w:r w:rsidR="005E0109" w:rsidRPr="005D653E">
              <w:rPr>
                <w:b/>
                <w:bCs/>
                <w:sz w:val="24"/>
                <w:szCs w:val="24"/>
              </w:rPr>
              <w:t xml:space="preserve">SLJ: </w:t>
            </w:r>
            <w:r w:rsidR="005D653E" w:rsidRPr="005D653E">
              <w:rPr>
                <w:b/>
                <w:sz w:val="24"/>
                <w:szCs w:val="24"/>
              </w:rPr>
              <w:t xml:space="preserve">PRIMERJAMO LASTNOSTI </w:t>
            </w:r>
          </w:p>
          <w:p w:rsidR="00417575" w:rsidRDefault="005D653E" w:rsidP="00417575">
            <w:pPr>
              <w:pStyle w:val="Odstavekseznama"/>
              <w:numPr>
                <w:ilvl w:val="0"/>
                <w:numId w:val="2"/>
              </w:numPr>
            </w:pPr>
            <w:r>
              <w:t>Iz peresnice izb</w:t>
            </w:r>
            <w:r w:rsidR="00417575">
              <w:t>eri tri različno dolge barvice, različno debele knjige in jih opiši (kratka, krajša, najkrajša / dolga daljša, najdaljša/ debela, debelejša, najdebelejša).</w:t>
            </w:r>
          </w:p>
          <w:p w:rsidR="005D653E" w:rsidRPr="00417575" w:rsidRDefault="00417575" w:rsidP="00417575">
            <w:pPr>
              <w:pStyle w:val="Odstavekseznama"/>
              <w:numPr>
                <w:ilvl w:val="0"/>
                <w:numId w:val="2"/>
              </w:numPr>
            </w:pPr>
            <w:r>
              <w:t>Odpri DZ na strani 32 in preberi</w:t>
            </w:r>
            <w:r w:rsidR="005D653E" w:rsidRPr="00417575">
              <w:rPr>
                <w:b/>
              </w:rPr>
              <w:t xml:space="preserve"> </w:t>
            </w:r>
          </w:p>
          <w:p w:rsidR="00417575" w:rsidRDefault="005D653E" w:rsidP="00417575">
            <w:pPr>
              <w:pStyle w:val="Odstavekseznama"/>
              <w:numPr>
                <w:ilvl w:val="0"/>
                <w:numId w:val="5"/>
              </w:numPr>
            </w:pPr>
            <w:r w:rsidRPr="00EB20EF">
              <w:t>Katera žival je hitra, katera hitrejša in katera najhitrejša?</w:t>
            </w:r>
          </w:p>
          <w:p w:rsidR="00417575" w:rsidRDefault="005D653E" w:rsidP="00417575">
            <w:pPr>
              <w:pStyle w:val="Odstavekseznama"/>
              <w:numPr>
                <w:ilvl w:val="0"/>
                <w:numId w:val="5"/>
              </w:numPr>
            </w:pPr>
            <w:r w:rsidRPr="00EB20EF">
              <w:t xml:space="preserve">Katero drevo je visoko? Kako </w:t>
            </w:r>
            <w:r w:rsidRPr="00446E80">
              <w:t>se</w:t>
            </w:r>
            <w:r w:rsidRPr="00EB20EF">
              <w:t xml:space="preserve"> imenuje drevo, ki je višje kot jablana? Katero drevo je najvišje?</w:t>
            </w:r>
          </w:p>
          <w:p w:rsidR="00417575" w:rsidRDefault="005D653E" w:rsidP="00417575">
            <w:pPr>
              <w:pStyle w:val="Odstavekseznama"/>
              <w:numPr>
                <w:ilvl w:val="0"/>
                <w:numId w:val="5"/>
              </w:numPr>
            </w:pPr>
            <w:r w:rsidRPr="00EB20EF">
              <w:t xml:space="preserve">Katera žival v tej vrsti </w:t>
            </w:r>
            <w:r w:rsidR="00417575">
              <w:t xml:space="preserve">je največja? Je medved </w:t>
            </w:r>
            <w:r w:rsidRPr="00EB20EF">
              <w:t>večji kot slon? Je medved večji kot volk? Katera žival v tej vrsti je velika?</w:t>
            </w:r>
          </w:p>
          <w:p w:rsidR="00417575" w:rsidRDefault="005D653E" w:rsidP="00417575">
            <w:pPr>
              <w:pStyle w:val="Odstavekseznama"/>
              <w:numPr>
                <w:ilvl w:val="0"/>
                <w:numId w:val="5"/>
              </w:numPr>
            </w:pPr>
            <w:r w:rsidRPr="00EB20EF">
              <w:t>Kaj je dolgo? Kaj je daljše kot kača? In kaj je najdaljše?</w:t>
            </w:r>
          </w:p>
          <w:p w:rsidR="005D653E" w:rsidRPr="00EB20EF" w:rsidRDefault="00417575" w:rsidP="00417575">
            <w:pPr>
              <w:pStyle w:val="Odstavekseznama"/>
              <w:numPr>
                <w:ilvl w:val="0"/>
                <w:numId w:val="5"/>
              </w:numPr>
            </w:pPr>
            <w:r>
              <w:t>Povej, kdo v tvoji družini je najvi</w:t>
            </w:r>
            <w:r w:rsidR="005D653E" w:rsidRPr="00EB20EF">
              <w:t>š</w:t>
            </w:r>
            <w:r>
              <w:t>j</w:t>
            </w:r>
            <w:r w:rsidR="005D653E" w:rsidRPr="00EB20EF">
              <w:t>i</w:t>
            </w:r>
            <w:r>
              <w:t xml:space="preserve">, ima najdaljše </w:t>
            </w:r>
            <w:r w:rsidR="005D653E" w:rsidRPr="00EB20EF">
              <w:t xml:space="preserve">lase, </w:t>
            </w:r>
            <w:r>
              <w:t>je najstarejši,…</w:t>
            </w:r>
          </w:p>
          <w:p w:rsidR="005D653E" w:rsidRPr="00CD195D" w:rsidRDefault="00417575" w:rsidP="00CD195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</w:pPr>
            <w:r>
              <w:t xml:space="preserve">Reši naloge v </w:t>
            </w:r>
            <w:r w:rsidR="005D653E" w:rsidRPr="00417575">
              <w:t xml:space="preserve">DZ </w:t>
            </w:r>
            <w:r>
              <w:t>na strani 33.</w:t>
            </w:r>
          </w:p>
          <w:p w:rsidR="005E0109" w:rsidRDefault="00CD195D" w:rsidP="00CD195D">
            <w:pPr>
              <w:tabs>
                <w:tab w:val="left" w:pos="1080"/>
              </w:tabs>
              <w:ind w:left="284"/>
            </w:pPr>
            <w:r>
              <w:t>Pri pisanju bodi pozoren n</w:t>
            </w:r>
            <w:r w:rsidR="005D653E" w:rsidRPr="00EB20EF">
              <w:t>a veli</w:t>
            </w:r>
            <w:r>
              <w:t xml:space="preserve">ko začetnico in končno ločilo. </w:t>
            </w:r>
          </w:p>
          <w:p w:rsidR="00CD195D" w:rsidRPr="00CD195D" w:rsidRDefault="00CD195D" w:rsidP="00CD195D">
            <w:pPr>
              <w:tabs>
                <w:tab w:val="left" w:pos="1080"/>
              </w:tabs>
              <w:ind w:left="284"/>
            </w:pPr>
            <w:r>
              <w:t>V DZ si na strani 32 izberi 8 povedi in jih z malimi tiskanimi črkami prepiši v zvezek.</w:t>
            </w:r>
          </w:p>
        </w:tc>
      </w:tr>
      <w:tr w:rsidR="005E0109" w:rsidTr="00CE4E8E">
        <w:tc>
          <w:tcPr>
            <w:tcW w:w="9062" w:type="dxa"/>
          </w:tcPr>
          <w:p w:rsidR="005E0109" w:rsidRDefault="005E0109" w:rsidP="005E01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do 100 (DE – E = D)</w:t>
            </w:r>
          </w:p>
          <w:p w:rsidR="005E0109" w:rsidRPr="00F93BBE" w:rsidRDefault="005E0109" w:rsidP="005E0109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F93BBE">
              <w:rPr>
                <w:bCs/>
              </w:rPr>
              <w:t xml:space="preserve">Danes boš vadil odštevanje do desetic, tako kot si se naučil v petek. Reševal boš besedilne naloge. </w:t>
            </w:r>
            <w:r w:rsidRPr="00F93BBE">
              <w:rPr>
                <w:b/>
              </w:rPr>
              <w:t>Reši naloge v DZ stran 76.</w:t>
            </w:r>
          </w:p>
          <w:p w:rsidR="005E0109" w:rsidRPr="00F93BBE" w:rsidRDefault="005E0109" w:rsidP="005E0109">
            <w:pPr>
              <w:pStyle w:val="Odstavekseznama"/>
              <w:numPr>
                <w:ilvl w:val="0"/>
                <w:numId w:val="1"/>
              </w:numPr>
              <w:rPr>
                <w:bCs/>
              </w:rPr>
            </w:pPr>
            <w:r w:rsidRPr="00F93BBE">
              <w:rPr>
                <w:b/>
              </w:rPr>
              <w:t>Sestavi podobno besedilno nalogo še sam in jo zapiši in reši v matematični zvezek.</w:t>
            </w:r>
            <w:r>
              <w:rPr>
                <w:b/>
              </w:rPr>
              <w:t xml:space="preserve"> </w:t>
            </w:r>
          </w:p>
          <w:p w:rsidR="005E0109" w:rsidRPr="00F93BBE" w:rsidRDefault="005E0109" w:rsidP="005E0109">
            <w:pPr>
              <w:rPr>
                <w:bCs/>
              </w:rPr>
            </w:pPr>
            <w:r>
              <w:rPr>
                <w:b/>
              </w:rPr>
              <w:t xml:space="preserve">              </w:t>
            </w:r>
            <w:r w:rsidRPr="00F93BBE">
              <w:rPr>
                <w:bCs/>
              </w:rPr>
              <w:t>To pomeni, da si izmisliš in napišeš besedilo in vprašanje, potem pa še račun in odgovor.</w:t>
            </w:r>
          </w:p>
          <w:p w:rsidR="005E0109" w:rsidRPr="00126FBF" w:rsidRDefault="005E0109" w:rsidP="00CE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E0109" w:rsidTr="00CE4E8E">
        <w:tc>
          <w:tcPr>
            <w:tcW w:w="9062" w:type="dxa"/>
          </w:tcPr>
          <w:p w:rsidR="005D653E" w:rsidRDefault="005D653E" w:rsidP="005D653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GUM: Pesmica Zum, zum, zum</w:t>
            </w:r>
          </w:p>
          <w:p w:rsidR="005D653E" w:rsidRDefault="005D653E" w:rsidP="005D653E">
            <w:pPr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 xml:space="preserve">Na spodnji povezavi imaš </w:t>
            </w:r>
            <w:r>
              <w:rPr>
                <w:sz w:val="24"/>
                <w:szCs w:val="24"/>
              </w:rPr>
              <w:t xml:space="preserve">ples. </w:t>
            </w:r>
          </w:p>
          <w:p w:rsidR="005D653E" w:rsidRDefault="005D653E" w:rsidP="005D653E">
            <w:pPr>
              <w:rPr>
                <w:sz w:val="24"/>
                <w:szCs w:val="24"/>
              </w:rPr>
            </w:pPr>
            <w:r w:rsidRPr="00D357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esmica</w:t>
            </w:r>
            <w:r w:rsidRPr="00D357A2">
              <w:rPr>
                <w:sz w:val="24"/>
                <w:szCs w:val="24"/>
              </w:rPr>
              <w:t xml:space="preserve"> nosi ime Zum, zum, zum in opisuje čebelice, ki nabirajo med. Upam, da v tem času tudi sam p</w:t>
            </w:r>
            <w:r w:rsidR="00446E80">
              <w:rPr>
                <w:sz w:val="24"/>
                <w:szCs w:val="24"/>
              </w:rPr>
              <w:t>oližeš kakšno žličko medu, saj</w:t>
            </w:r>
            <w:bookmarkStart w:id="0" w:name="_GoBack"/>
            <w:bookmarkEnd w:id="0"/>
            <w:r w:rsidRPr="00D357A2">
              <w:rPr>
                <w:sz w:val="24"/>
                <w:szCs w:val="24"/>
              </w:rPr>
              <w:t xml:space="preserve"> moramo vsi skrbeti za svoje zdravje.</w:t>
            </w:r>
          </w:p>
          <w:p w:rsidR="005D653E" w:rsidRDefault="005D653E" w:rsidP="005D653E">
            <w:pPr>
              <w:rPr>
                <w:sz w:val="24"/>
                <w:szCs w:val="24"/>
              </w:rPr>
            </w:pPr>
          </w:p>
          <w:p w:rsidR="005D653E" w:rsidRPr="00D357A2" w:rsidRDefault="005D653E" w:rsidP="005D653E">
            <w:pPr>
              <w:rPr>
                <w:sz w:val="24"/>
                <w:szCs w:val="24"/>
              </w:rPr>
            </w:pPr>
          </w:p>
          <w:p w:rsidR="005D653E" w:rsidRPr="00D357A2" w:rsidRDefault="00446E80" w:rsidP="005D653E">
            <w:pPr>
              <w:pStyle w:val="HTML-oblikovano"/>
              <w:rPr>
                <w:lang w:val="sl-SI"/>
              </w:rPr>
            </w:pPr>
            <w:hyperlink r:id="rId8" w:history="1">
              <w:r w:rsidR="005D653E" w:rsidRPr="00D357A2">
                <w:rPr>
                  <w:rStyle w:val="Hiperpovezava"/>
                  <w:lang w:val="sl-SI"/>
                </w:rPr>
                <w:t>https://m.youtube.com/watch?v=ayCLci4JIt4&amp;feature=youtu.be</w:t>
              </w:r>
            </w:hyperlink>
          </w:p>
          <w:p w:rsidR="005E0109" w:rsidRDefault="005E0109" w:rsidP="00CE4E8E">
            <w:pPr>
              <w:ind w:left="284"/>
            </w:pPr>
          </w:p>
          <w:p w:rsidR="005E0109" w:rsidRPr="005F3126" w:rsidRDefault="005E0109" w:rsidP="00CE4E8E">
            <w:pPr>
              <w:ind w:left="284"/>
              <w:rPr>
                <w:bCs/>
                <w:sz w:val="24"/>
                <w:szCs w:val="24"/>
              </w:rPr>
            </w:pPr>
          </w:p>
        </w:tc>
      </w:tr>
    </w:tbl>
    <w:p w:rsidR="00ED79E6" w:rsidRDefault="00ED79E6"/>
    <w:p w:rsidR="005E0109" w:rsidRDefault="005E0109"/>
    <w:sectPr w:rsidR="005E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4D70"/>
    <w:multiLevelType w:val="hybridMultilevel"/>
    <w:tmpl w:val="6EFE8F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5E482A"/>
    <w:multiLevelType w:val="hybridMultilevel"/>
    <w:tmpl w:val="4B9856DC"/>
    <w:lvl w:ilvl="0" w:tplc="72B28568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234354"/>
    <w:multiLevelType w:val="hybridMultilevel"/>
    <w:tmpl w:val="844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739DF"/>
    <w:multiLevelType w:val="hybridMultilevel"/>
    <w:tmpl w:val="9A043AAE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09"/>
    <w:rsid w:val="00417575"/>
    <w:rsid w:val="00446E80"/>
    <w:rsid w:val="005D653E"/>
    <w:rsid w:val="005E0109"/>
    <w:rsid w:val="00CD195D"/>
    <w:rsid w:val="00E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C45B-AFA2-4C66-B750-BB95A07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1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E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010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E0109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D6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D653E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ayCLci4JIt4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2</cp:revision>
  <dcterms:created xsi:type="dcterms:W3CDTF">2020-04-04T15:01:00Z</dcterms:created>
  <dcterms:modified xsi:type="dcterms:W3CDTF">2020-04-06T20:06:00Z</dcterms:modified>
</cp:coreProperties>
</file>