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4" w:rsidRDefault="00636584" w:rsidP="00636584">
      <w:pPr>
        <w:pStyle w:val="Navadensplet"/>
        <w:shd w:val="clear" w:color="auto" w:fill="FFFFFF"/>
        <w:jc w:val="both"/>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w:t>
      </w:r>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Danes, v ponedeljek, 6.4., bomo ponovili malo teorije o košarki. Na spodnji povezavi je  kviz z vprašanji o košarki. Povezavo kopiraj in prilepi v iskalnik. Do petka poskusite pravilno odgovoriti na vprašanja od 1 – 15, lahko tudi druga vprašanja če želite izpopolnit znanje o sodniških znakih. Pri nekaterih vprašanjih lahko če odgovora ne veš klikneš na pomoč in dobiš črko ali številko, ki ti pomaga pri odgovoru. Na vsak klik na pomoč dobiš novo številko ali črko za pomoč.</w:t>
      </w:r>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Lahko mi tudi sporočite kako je šel test.</w:t>
      </w:r>
    </w:p>
    <w:p w:rsidR="00636584" w:rsidRDefault="00636584" w:rsidP="00636584">
      <w:pPr>
        <w:pStyle w:val="Navadensplet"/>
        <w:shd w:val="clear" w:color="auto" w:fill="FFFFFF"/>
        <w:jc w:val="both"/>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Stojan Koren</w:t>
      </w:r>
    </w:p>
    <w:p w:rsidR="00636584" w:rsidRDefault="00636584" w:rsidP="00636584">
      <w:pPr>
        <w:pStyle w:val="Navadensplet"/>
        <w:shd w:val="clear" w:color="auto" w:fill="FFFFFF"/>
        <w:rPr>
          <w:rFonts w:ascii="Verdana" w:hAnsi="Verdana" w:cs="Segoe UI"/>
          <w:color w:val="2C363A"/>
          <w:sz w:val="20"/>
          <w:szCs w:val="20"/>
        </w:rPr>
      </w:pPr>
    </w:p>
    <w:p w:rsidR="00636584" w:rsidRDefault="00636584" w:rsidP="00636584">
      <w:pPr>
        <w:pStyle w:val="Navadensplet"/>
        <w:shd w:val="clear" w:color="auto" w:fill="FFFFFF"/>
        <w:rPr>
          <w:rFonts w:ascii="Verdana" w:hAnsi="Verdana" w:cs="Segoe UI"/>
          <w:color w:val="2C363A"/>
          <w:sz w:val="20"/>
          <w:szCs w:val="20"/>
        </w:rPr>
      </w:pPr>
      <w:r>
        <w:rPr>
          <w:rFonts w:ascii="Verdana" w:hAnsi="Verdana" w:cs="Segoe UI"/>
          <w:color w:val="2C363A"/>
          <w:sz w:val="20"/>
          <w:szCs w:val="20"/>
        </w:rPr>
        <w:t>https://interaktivne-vaje.si/sport/sport_gradiva/kosarka/kosarka_1.htm</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84"/>
    <w:rsid w:val="00330CD1"/>
    <w:rsid w:val="00636584"/>
    <w:rsid w:val="00A61F4B"/>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B09C-7257-4D06-8A57-F5BDA24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36584"/>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2020-04-05T08:52:00Z</dcterms:created>
  <dcterms:modified xsi:type="dcterms:W3CDTF">2020-04-05T08:52:00Z</dcterms:modified>
</cp:coreProperties>
</file>