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23" w:rsidRDefault="003A0523" w:rsidP="003A052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bookmarkStart w:id="0" w:name="_GoBack"/>
      <w:bookmarkEnd w:id="0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Pozdravljene učenke,</w:t>
      </w:r>
    </w:p>
    <w:p w:rsidR="003A0523" w:rsidRDefault="003A0523" w:rsidP="003A052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danes, v ponedeljek, 18.5., boste  ponovile malo teorije o pohodništvu. Ker imate v tem tednu na programu športni dan – pohodništvo, preglejte malo o </w:t>
      </w: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termoregulaciji</w:t>
      </w:r>
      <w:proofErr w:type="spellEnd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 xml:space="preserve"> in </w:t>
      </w: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hidraciji</w:t>
      </w:r>
      <w:proofErr w:type="spellEnd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. Povezavi kopiraj in prilepi v iskalnik. Prebrano pa uporabljaj pri pohodništvu v praksi.</w:t>
      </w:r>
    </w:p>
    <w:p w:rsidR="003A0523" w:rsidRDefault="003A0523" w:rsidP="003A052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lp</w:t>
      </w:r>
      <w:proofErr w:type="spellEnd"/>
    </w:p>
    <w:p w:rsidR="003A0523" w:rsidRDefault="003A0523" w:rsidP="003A0523">
      <w:pPr>
        <w:shd w:val="clear" w:color="auto" w:fill="FFFFFF"/>
        <w:suppressAutoHyphens/>
        <w:autoSpaceDN w:val="0"/>
        <w:spacing w:after="100" w:line="240" w:lineRule="auto"/>
        <w:rPr>
          <w:rFonts w:ascii="Verdana" w:eastAsia="Times New Roman" w:hAnsi="Verdana" w:cs="Segoe UI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Segoe UI"/>
          <w:color w:val="2C363A"/>
          <w:sz w:val="20"/>
          <w:szCs w:val="20"/>
          <w:lang w:eastAsia="sl-SI"/>
        </w:rPr>
        <w:t>Stojan Koren</w:t>
      </w:r>
    </w:p>
    <w:p w:rsidR="003A0523" w:rsidRDefault="003A0523" w:rsidP="003A0523"/>
    <w:p w:rsidR="003A0523" w:rsidRDefault="00CF20E5" w:rsidP="003A0523">
      <w:hyperlink r:id="rId4" w:anchor="page59607.html" w:history="1">
        <w:r w:rsidR="003A0523">
          <w:rPr>
            <w:rStyle w:val="Hiperpovezava"/>
          </w:rPr>
          <w:t>https://eucbeniki.sio.si/sport/index.html#page59607.html</w:t>
        </w:r>
      </w:hyperlink>
    </w:p>
    <w:p w:rsidR="003A0523" w:rsidRDefault="00CF20E5" w:rsidP="003A0523">
      <w:hyperlink r:id="rId5" w:anchor="page59606.html" w:history="1">
        <w:r w:rsidR="003A0523">
          <w:rPr>
            <w:rStyle w:val="Hiperpovezava"/>
          </w:rPr>
          <w:t>https://eucbeniki.sio.si/sport/index.html#page59606.html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23"/>
    <w:rsid w:val="00330CD1"/>
    <w:rsid w:val="003A0523"/>
    <w:rsid w:val="00CF20E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E1BD-40B8-4CF4-B9B8-649DB5C6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052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2020-05-17T07:44:00Z</dcterms:created>
  <dcterms:modified xsi:type="dcterms:W3CDTF">2020-05-17T07:44:00Z</dcterms:modified>
</cp:coreProperties>
</file>