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F6" w:rsidRDefault="001367F6" w:rsidP="0013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1367F6" w:rsidRDefault="001367F6" w:rsidP="0013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27. 3.,  preglejte kratek sestavek o metu žogice. Ko se vrnemo v šolo bo</w:t>
      </w:r>
      <w:r w:rsidR="00CC136D">
        <w:rPr>
          <w:rFonts w:ascii="Arial" w:eastAsia="Times New Roman" w:hAnsi="Arial" w:cs="Arial"/>
          <w:sz w:val="24"/>
          <w:szCs w:val="24"/>
          <w:lang w:eastAsia="sl-SI"/>
        </w:rPr>
        <w:t>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delali praktično.</w:t>
      </w:r>
    </w:p>
    <w:p w:rsidR="001367F6" w:rsidRDefault="001367F6" w:rsidP="0013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Ker je slabo vreme ne hodite ven. Med učenjem naredite tudi raztezne vaje, kot smo se učili začnite pri glavi nadaljujte proti nogam. Naredite tudi nekaj vaj za moč: dvig trupa, sklece, vaje za hrbtne mišice. Lahko dvigujete tudi lažje predmete.</w:t>
      </w:r>
    </w:p>
    <w:p w:rsidR="001367F6" w:rsidRDefault="001367F6" w:rsidP="0013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1367F6" w:rsidRDefault="001367F6" w:rsidP="0013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1367F6" w:rsidRDefault="001367F6" w:rsidP="00136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1367F6" w:rsidRDefault="001367F6" w:rsidP="00136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1367F6" w:rsidRDefault="001367F6" w:rsidP="00136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ATLETIKA - MET ŽOGICE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TEHNIKA META ŽOGICE DELIMO NA ŠTIRI GLAVNE FAZE:</w:t>
      </w:r>
    </w:p>
    <w:p w:rsidR="001367F6" w:rsidRPr="001367F6" w:rsidRDefault="001367F6" w:rsidP="0013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 zalet,</w:t>
      </w:r>
    </w:p>
    <w:p w:rsidR="001367F6" w:rsidRPr="001367F6" w:rsidRDefault="001367F6" w:rsidP="001367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 položaj za izmet,</w:t>
      </w:r>
    </w:p>
    <w:p w:rsidR="001367F6" w:rsidRPr="001367F6" w:rsidRDefault="001367F6" w:rsidP="001367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 izmet,</w:t>
      </w:r>
    </w:p>
    <w:p w:rsidR="001367F6" w:rsidRPr="001367F6" w:rsidRDefault="001367F6" w:rsidP="001367F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 zaustavljanje in ohranjanje ravnotežja.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KRITERIJI PRAVILNE TEHNIKE META ŽOGICE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 paziti moraš na pravilen ritem tekalnih in metalnih korakov;</w:t>
      </w:r>
    </w:p>
    <w:p w:rsidR="001367F6" w:rsidRPr="001367F6" w:rsidRDefault="001367F6" w:rsidP="001367F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 pravilen položaj za izmet, za desničarja pomeni, da ima levo nogo spredaj;</w:t>
      </w:r>
    </w:p>
    <w:p w:rsidR="001367F6" w:rsidRPr="001367F6" w:rsidRDefault="001367F6" w:rsidP="001367F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 xml:space="preserve">- delni zasuk trupa in priprava na izmetno akcijo; </w:t>
      </w:r>
    </w:p>
    <w:p w:rsidR="001367F6" w:rsidRPr="001367F6" w:rsidRDefault="001367F6" w:rsidP="001367F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 sledi vključevanje mišic, najprej večjih (noge, trup) do manjših (roka, prsti);</w:t>
      </w:r>
    </w:p>
    <w:p w:rsidR="001367F6" w:rsidRPr="001367F6" w:rsidRDefault="001367F6" w:rsidP="001367F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- roka mora biti pri izmetu v iztegnjenem položaju.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MET ŽOGICE Z ZALETOM</w:t>
      </w:r>
    </w:p>
    <w:p w:rsidR="001367F6" w:rsidRPr="001367F6" w:rsidRDefault="001367F6" w:rsidP="00136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C19A6B5" wp14:editId="7D07A4F8">
            <wp:extent cx="5886450" cy="2143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F6" w:rsidRPr="001367F6" w:rsidRDefault="001367F6" w:rsidP="00136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 xml:space="preserve">Žogico držimo na blazinicah prstov, tako da srednji trije objamejo žogico od zadaj, palec in mezinec pa od strani. 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Met začnemo z uvodnimi tekalnimi koraki, ki jim sledijo metalni koraki.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 xml:space="preserve">Metalni koraki so sestavljeni iz koraka, križnega koraka in položaja za izmet. Ritem teh korakov je pospešen. 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 xml:space="preserve">Za mete se uporablja žogica teže 250 g. 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1367F6" w:rsidRPr="001367F6" w:rsidRDefault="001367F6" w:rsidP="0013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7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 metih je pomembno, da znamo vključevati mišično verigo</w:t>
      </w:r>
      <w:r w:rsidRPr="001367F6">
        <w:rPr>
          <w:rFonts w:ascii="Arial" w:eastAsia="Times New Roman" w:hAnsi="Arial" w:cs="Arial"/>
          <w:sz w:val="20"/>
          <w:szCs w:val="20"/>
          <w:lang w:eastAsia="sl-SI"/>
        </w:rPr>
        <w:t>. To pomeni, da vključujemo najprej mišice nog temu sledijo mišice trupa v povezavi z mišicami rok.  Bistveno je, povezovanje velikih mišičnih skupin vse do najmanjših mišic.     </w:t>
      </w:r>
    </w:p>
    <w:p w:rsidR="00330CD1" w:rsidRDefault="001367F6" w:rsidP="001367F6">
      <w:r w:rsidRPr="001367F6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6"/>
    <w:rsid w:val="001367F6"/>
    <w:rsid w:val="00244AC8"/>
    <w:rsid w:val="00330CD1"/>
    <w:rsid w:val="00CC136D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F046-BE80-42A5-8DFD-EB0EB9E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2020-03-26T15:12:00Z</dcterms:created>
  <dcterms:modified xsi:type="dcterms:W3CDTF">2020-03-26T15:12:00Z</dcterms:modified>
</cp:coreProperties>
</file>