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avadnatabela1"/>
        <w:tblW w:w="9650" w:type="dxa"/>
        <w:tblLook w:val="00A0" w:firstRow="1" w:lastRow="0" w:firstColumn="1" w:lastColumn="0" w:noHBand="0" w:noVBand="0"/>
      </w:tblPr>
      <w:tblGrid>
        <w:gridCol w:w="3572"/>
        <w:gridCol w:w="2920"/>
        <w:gridCol w:w="3158"/>
      </w:tblGrid>
      <w:tr w:rsidR="0043777B" w:rsidRPr="000D6560" w14:paraId="372AE111" w14:textId="77777777" w:rsidTr="00745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17483CED" w14:textId="77777777" w:rsidR="0043777B" w:rsidRPr="00FE5296" w:rsidRDefault="0043777B" w:rsidP="00745C52">
            <w:pPr>
              <w:rPr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>
              <w:rPr>
                <w:color w:val="000000" w:themeColor="text1"/>
                <w:sz w:val="36"/>
                <w:szCs w:val="36"/>
              </w:rPr>
              <w:t>9</w:t>
            </w:r>
            <w:r w:rsidRPr="004F5B82">
              <w:rPr>
                <w:color w:val="000000" w:themeColor="text1"/>
                <w:sz w:val="36"/>
                <w:szCs w:val="36"/>
              </w:rPr>
              <w:t>. razred, ANGLEŠČINA</w:t>
            </w:r>
            <w:r>
              <w:rPr>
                <w:color w:val="000000" w:themeColor="text1"/>
                <w:sz w:val="36"/>
                <w:szCs w:val="36"/>
              </w:rPr>
              <w:t>, OŠ Col</w:t>
            </w:r>
            <w:r w:rsidRPr="004F5B82">
              <w:rPr>
                <w:b w:val="0"/>
                <w:bCs w:val="0"/>
                <w:color w:val="000000" w:themeColor="text1"/>
                <w:sz w:val="36"/>
                <w:szCs w:val="36"/>
              </w:rPr>
              <w:t xml:space="preserve"> </w:t>
            </w:r>
          </w:p>
          <w:p w14:paraId="4956163B" w14:textId="77777777" w:rsidR="0043777B" w:rsidRDefault="0043777B" w:rsidP="00745C52">
            <w:pPr>
              <w:rPr>
                <w:b w:val="0"/>
                <w:bCs w:val="0"/>
                <w:sz w:val="28"/>
                <w:szCs w:val="28"/>
              </w:rPr>
            </w:pPr>
            <w:r w:rsidRPr="001630D7">
              <w:rPr>
                <w:b w:val="0"/>
                <w:bCs w:val="0"/>
                <w:sz w:val="28"/>
                <w:szCs w:val="28"/>
              </w:rPr>
              <w:t>Pouk na daljavo</w:t>
            </w:r>
            <w:r>
              <w:rPr>
                <w:sz w:val="28"/>
                <w:szCs w:val="28"/>
              </w:rPr>
              <w:t xml:space="preserve">, </w:t>
            </w:r>
            <w:r w:rsidRPr="009B2097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8</w:t>
            </w:r>
            <w:r w:rsidRPr="009B2097">
              <w:rPr>
                <w:b w:val="0"/>
                <w:bCs w:val="0"/>
                <w:sz w:val="28"/>
                <w:szCs w:val="28"/>
              </w:rPr>
              <w:t>.</w:t>
            </w:r>
            <w:r w:rsidRPr="00BE3191">
              <w:rPr>
                <w:b w:val="0"/>
                <w:bCs w:val="0"/>
                <w:sz w:val="28"/>
                <w:szCs w:val="28"/>
              </w:rPr>
              <w:t xml:space="preserve">  marec 2020</w:t>
            </w:r>
            <w:r>
              <w:rPr>
                <w:b w:val="0"/>
                <w:bCs w:val="0"/>
                <w:sz w:val="28"/>
                <w:szCs w:val="28"/>
              </w:rPr>
              <w:t>, 2. ura</w:t>
            </w:r>
          </w:p>
          <w:p w14:paraId="069FAFE0" w14:textId="77777777" w:rsidR="0043777B" w:rsidRPr="000D6560" w:rsidRDefault="0043777B" w:rsidP="00745C52">
            <w:pPr>
              <w:jc w:val="center"/>
              <w:rPr>
                <w:rFonts w:ascii="Papyrus" w:hAnsi="Papyrus" w:cs="David"/>
                <w:color w:val="000000" w:themeColor="text1"/>
                <w:sz w:val="36"/>
                <w:szCs w:val="36"/>
              </w:rPr>
            </w:pPr>
            <w:r w:rsidRPr="00C75C9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A6C2DE" wp14:editId="6B8EB9D5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1905</wp:posOffset>
                  </wp:positionV>
                  <wp:extent cx="510540" cy="510540"/>
                  <wp:effectExtent l="0" t="0" r="3810" b="0"/>
                  <wp:wrapTight wrapText="bothSides">
                    <wp:wrapPolygon edited="0">
                      <wp:start x="12090" y="0"/>
                      <wp:lineTo x="0" y="5642"/>
                      <wp:lineTo x="0" y="14507"/>
                      <wp:lineTo x="5642" y="18537"/>
                      <wp:lineTo x="6448" y="20149"/>
                      <wp:lineTo x="12090" y="20149"/>
                      <wp:lineTo x="13701" y="18537"/>
                      <wp:lineTo x="20955" y="14507"/>
                      <wp:lineTo x="20955" y="3224"/>
                      <wp:lineTo x="19343" y="0"/>
                      <wp:lineTo x="12090" y="0"/>
                    </wp:wrapPolygon>
                  </wp:wrapTight>
                  <wp:docPr id="4" name="Picture 4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5B82">
              <w:rPr>
                <w:rFonts w:ascii="Papyrus" w:hAnsi="Papyrus" w:cs="David"/>
                <w:color w:val="000000" w:themeColor="text1"/>
                <w:sz w:val="36"/>
                <w:szCs w:val="36"/>
              </w:rPr>
              <w:t>Distance learning during temporary school closure</w:t>
            </w:r>
          </w:p>
        </w:tc>
      </w:tr>
      <w:tr w:rsidR="0043777B" w:rsidRPr="00EA43BD" w14:paraId="6EAECF10" w14:textId="77777777" w:rsidTr="00745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14:paraId="030927F7" w14:textId="77777777" w:rsidR="0043777B" w:rsidRPr="00EA43BD" w:rsidRDefault="0043777B" w:rsidP="00745C52">
            <w:pPr>
              <w:rPr>
                <w:rFonts w:ascii="Calibri" w:hAnsi="Calibri"/>
                <w:b w:val="0"/>
                <w:sz w:val="28"/>
                <w:szCs w:val="28"/>
              </w:rPr>
            </w:pPr>
            <w:r w:rsidRPr="00EA43BD">
              <w:rPr>
                <w:rFonts w:ascii="Calibri" w:hAnsi="Calibri"/>
                <w:sz w:val="28"/>
                <w:szCs w:val="28"/>
              </w:rPr>
              <w:t>ZAPOREDNA ŠT. URE</w:t>
            </w:r>
            <w:r w:rsidRPr="00EA43BD">
              <w:rPr>
                <w:rFonts w:ascii="Calibri" w:hAnsi="Calibri"/>
                <w:b w:val="0"/>
                <w:sz w:val="28"/>
                <w:szCs w:val="28"/>
              </w:rPr>
              <w:t xml:space="preserve"> pouka na daljavo</w:t>
            </w:r>
            <w:r w:rsidRPr="00EA43BD">
              <w:rPr>
                <w:rFonts w:ascii="Calibri" w:hAnsi="Calibri"/>
                <w:sz w:val="28"/>
                <w:szCs w:val="28"/>
              </w:rPr>
              <w:t>:</w:t>
            </w:r>
            <w:r w:rsidRPr="00833721">
              <w:rPr>
                <w:rFonts w:ascii="Calibri" w:hAnsi="Calibri"/>
                <w:bCs w:val="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Cs w:val="0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14:paraId="114ED998" w14:textId="77777777" w:rsidR="0043777B" w:rsidRPr="00EA43BD" w:rsidRDefault="0043777B" w:rsidP="00745C52">
            <w:pPr>
              <w:rPr>
                <w:rFonts w:ascii="Calibri" w:hAnsi="Calibri"/>
                <w:sz w:val="28"/>
                <w:szCs w:val="28"/>
              </w:rPr>
            </w:pPr>
            <w:r w:rsidRPr="00EA43BD">
              <w:rPr>
                <w:rFonts w:ascii="Calibri" w:hAnsi="Calibri"/>
                <w:sz w:val="28"/>
                <w:szCs w:val="28"/>
              </w:rPr>
              <w:t>DATUM: 1</w:t>
            </w:r>
            <w:r>
              <w:rPr>
                <w:rFonts w:ascii="Calibri" w:hAnsi="Calibri"/>
                <w:sz w:val="28"/>
                <w:szCs w:val="28"/>
              </w:rPr>
              <w:t>8</w:t>
            </w:r>
            <w:r w:rsidRPr="00EA43BD">
              <w:rPr>
                <w:rFonts w:ascii="Calibri" w:hAnsi="Calibri"/>
                <w:sz w:val="28"/>
                <w:szCs w:val="28"/>
              </w:rPr>
              <w:t>.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EA43BD">
              <w:rPr>
                <w:rFonts w:ascii="Calibri" w:hAnsi="Calibri"/>
                <w:sz w:val="28"/>
                <w:szCs w:val="28"/>
              </w:rPr>
              <w:t>3. 2020</w:t>
            </w:r>
          </w:p>
        </w:tc>
        <w:tc>
          <w:tcPr>
            <w:tcW w:w="3158" w:type="dxa"/>
          </w:tcPr>
          <w:p w14:paraId="18FE4BCE" w14:textId="77777777" w:rsidR="0043777B" w:rsidRPr="00EA43BD" w:rsidRDefault="0043777B" w:rsidP="00745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EA43BD">
              <w:rPr>
                <w:rFonts w:ascii="Calibri" w:hAnsi="Calibri"/>
                <w:sz w:val="28"/>
                <w:szCs w:val="28"/>
              </w:rPr>
              <w:t>RAZRED</w:t>
            </w:r>
            <w:r w:rsidRPr="00525233">
              <w:rPr>
                <w:rFonts w:ascii="Calibri" w:hAnsi="Calibri"/>
                <w:color w:val="000000" w:themeColor="text1"/>
                <w:sz w:val="28"/>
                <w:szCs w:val="28"/>
              </w:rPr>
              <w:t>: 9.</w:t>
            </w:r>
          </w:p>
        </w:tc>
      </w:tr>
      <w:tr w:rsidR="0043777B" w:rsidRPr="005D27FE" w14:paraId="751C6C14" w14:textId="77777777" w:rsidTr="0074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434A7F9D" w14:textId="77777777" w:rsidR="0043777B" w:rsidRDefault="0043777B" w:rsidP="00745C52">
            <w:pPr>
              <w:pStyle w:val="Brezrazmikov"/>
            </w:pPr>
            <w:r w:rsidRPr="005D27FE">
              <w:rPr>
                <w:lang w:val="sl-SI"/>
              </w:rPr>
              <w:t xml:space="preserve">NASLOV </w:t>
            </w:r>
            <w:r w:rsidRPr="005D27FE">
              <w:rPr>
                <w:bCs w:val="0"/>
                <w:lang w:val="sl-SI"/>
              </w:rPr>
              <w:t xml:space="preserve"> URE: </w:t>
            </w:r>
            <w:r w:rsidRPr="00053BC6">
              <w:t>Trpnik</w:t>
            </w:r>
            <w:r>
              <w:t xml:space="preserve"> (passive)  </w:t>
            </w:r>
            <w:r w:rsidRPr="00053BC6">
              <w:t xml:space="preserve"> </w:t>
            </w:r>
            <w:r>
              <w:t xml:space="preserve">- vaje </w:t>
            </w:r>
          </w:p>
          <w:p w14:paraId="1C0E8BF8" w14:textId="77777777" w:rsidR="0043777B" w:rsidRPr="005D27FE" w:rsidRDefault="0043777B" w:rsidP="00745C52">
            <w:pPr>
              <w:pStyle w:val="Brezrazmikov"/>
              <w:rPr>
                <w:lang w:val="sl-SI"/>
              </w:rPr>
            </w:pPr>
            <w:r>
              <w:rPr>
                <w:b w:val="0"/>
                <w:bCs w:val="0"/>
              </w:rPr>
              <w:t>Passive voice</w:t>
            </w:r>
          </w:p>
        </w:tc>
      </w:tr>
      <w:tr w:rsidR="0043777B" w:rsidRPr="005D27FE" w14:paraId="6A7D9054" w14:textId="77777777" w:rsidTr="00745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5E6B23F0" w14:textId="77777777" w:rsidR="0043777B" w:rsidRDefault="0043777B" w:rsidP="00745C52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7C029C" wp14:editId="797CF99A">
                  <wp:extent cx="342900" cy="358859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27FE">
              <w:rPr>
                <w:b w:val="0"/>
                <w:bCs w:val="0"/>
                <w:sz w:val="28"/>
                <w:szCs w:val="28"/>
              </w:rPr>
              <w:t>Hello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Pr="005D27FE">
              <w:rPr>
                <w:b w:val="0"/>
                <w:bCs w:val="0"/>
                <w:sz w:val="28"/>
                <w:szCs w:val="28"/>
              </w:rPr>
              <w:t xml:space="preserve">  everyone</w:t>
            </w:r>
            <w:r>
              <w:rPr>
                <w:b w:val="0"/>
                <w:bCs w:val="0"/>
                <w:sz w:val="28"/>
                <w:szCs w:val="28"/>
              </w:rPr>
              <w:t xml:space="preserve">!  Do you understand the passive structures in English? </w:t>
            </w:r>
          </w:p>
          <w:p w14:paraId="4F4EA4F3" w14:textId="77777777" w:rsidR="0043777B" w:rsidRPr="00647BC5" w:rsidRDefault="0043777B" w:rsidP="00745C52">
            <w:pPr>
              <w:rPr>
                <w:b w:val="0"/>
                <w:bCs w:val="0"/>
                <w:sz w:val="28"/>
                <w:szCs w:val="28"/>
              </w:rPr>
            </w:pPr>
            <w:r w:rsidRPr="00647BC5">
              <w:rPr>
                <w:b w:val="0"/>
                <w:bCs w:val="0"/>
                <w:sz w:val="28"/>
                <w:szCs w:val="28"/>
              </w:rPr>
              <w:t>Let’s do some exercises.</w:t>
            </w:r>
          </w:p>
          <w:p w14:paraId="171AD44C" w14:textId="77777777" w:rsidR="0043777B" w:rsidRPr="006E45A9" w:rsidRDefault="0043777B" w:rsidP="00745C52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808E78" wp14:editId="40E65F72">
                  <wp:extent cx="388620" cy="388620"/>
                  <wp:effectExtent l="0" t="0" r="0" b="0"/>
                  <wp:docPr id="5" name="Picture 5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Listen to the short dialogue </w:t>
            </w:r>
            <w:r w:rsidRPr="00CC49AB">
              <w:rPr>
                <w:b w:val="0"/>
                <w:bCs w:val="0"/>
                <w:sz w:val="28"/>
                <w:szCs w:val="28"/>
              </w:rPr>
              <w:t xml:space="preserve">(the link below) </w:t>
            </w:r>
            <w:r>
              <w:rPr>
                <w:sz w:val="28"/>
                <w:szCs w:val="28"/>
              </w:rPr>
              <w:t xml:space="preserve">and write down the passive structures. </w:t>
            </w:r>
            <w:r w:rsidRPr="00400A9A">
              <w:rPr>
                <w:b w:val="0"/>
                <w:bCs w:val="0"/>
                <w:sz w:val="28"/>
                <w:szCs w:val="28"/>
              </w:rPr>
              <w:t>Example:</w:t>
            </w:r>
            <w:r>
              <w:rPr>
                <w:sz w:val="28"/>
                <w:szCs w:val="28"/>
              </w:rPr>
              <w:t xml:space="preserve">  </w:t>
            </w:r>
            <w:r w:rsidRPr="006E45A9">
              <w:rPr>
                <w:b w:val="0"/>
                <w:bCs w:val="0"/>
                <w:sz w:val="28"/>
                <w:szCs w:val="28"/>
              </w:rPr>
              <w:t xml:space="preserve">The first one: My room </w:t>
            </w:r>
            <w:r w:rsidRPr="00CC49AB">
              <w:rPr>
                <w:b w:val="0"/>
                <w:bCs w:val="0"/>
                <w:color w:val="FF0000"/>
                <w:sz w:val="28"/>
                <w:szCs w:val="28"/>
              </w:rPr>
              <w:t xml:space="preserve">is being cleaned </w:t>
            </w:r>
            <w:r w:rsidRPr="006E45A9">
              <w:rPr>
                <w:b w:val="0"/>
                <w:bCs w:val="0"/>
                <w:sz w:val="28"/>
                <w:szCs w:val="28"/>
              </w:rPr>
              <w:t>(means someone is cleaning my room now).</w:t>
            </w:r>
          </w:p>
          <w:p w14:paraId="7B4F2F2A" w14:textId="77777777" w:rsidR="0043777B" w:rsidRDefault="002861B6" w:rsidP="00745C52">
            <w:pPr>
              <w:rPr>
                <w:b w:val="0"/>
                <w:bCs w:val="0"/>
                <w:sz w:val="28"/>
                <w:szCs w:val="28"/>
              </w:rPr>
            </w:pPr>
            <w:hyperlink r:id="rId7" w:history="1">
              <w:r w:rsidR="0043777B" w:rsidRPr="00C14B8E">
                <w:rPr>
                  <w:rStyle w:val="Hiperpovezava"/>
                  <w:sz w:val="28"/>
                  <w:szCs w:val="28"/>
                </w:rPr>
                <w:t>https://learnenglishteens.britishcouncil.org/grammar/intermediate-grammar/passive-forms</w:t>
              </w:r>
            </w:hyperlink>
          </w:p>
          <w:p w14:paraId="27D14A02" w14:textId="77777777" w:rsidR="0043777B" w:rsidRDefault="0043777B" w:rsidP="00745C52">
            <w:pPr>
              <w:rPr>
                <w:sz w:val="28"/>
                <w:szCs w:val="28"/>
              </w:rPr>
            </w:pPr>
          </w:p>
          <w:p w14:paraId="2310E9FF" w14:textId="77777777" w:rsidR="0043777B" w:rsidRDefault="0043777B" w:rsidP="00745C52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0E867B0" wp14:editId="4EDEAB85">
                  <wp:extent cx="388620" cy="388620"/>
                  <wp:effectExtent l="0" t="0" r="0" b="0"/>
                  <wp:docPr id="1" name="Picture 1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sz w:val="28"/>
                <w:szCs w:val="28"/>
              </w:rPr>
              <w:t xml:space="preserve">And at the end two more short exercises. The answers are at the end.  </w:t>
            </w:r>
          </w:p>
          <w:p w14:paraId="5AEDA91C" w14:textId="77777777" w:rsidR="0043777B" w:rsidRPr="005D27FE" w:rsidRDefault="0043777B" w:rsidP="00745C52">
            <w:pPr>
              <w:rPr>
                <w:sz w:val="28"/>
                <w:szCs w:val="28"/>
              </w:rPr>
            </w:pPr>
          </w:p>
        </w:tc>
      </w:tr>
    </w:tbl>
    <w:p w14:paraId="6E16DBB3" w14:textId="77777777" w:rsidR="0043777B" w:rsidRDefault="0043777B" w:rsidP="0043777B">
      <w:pPr>
        <w:rPr>
          <w:b/>
          <w:bCs/>
          <w:sz w:val="28"/>
          <w:szCs w:val="28"/>
        </w:rPr>
      </w:pPr>
    </w:p>
    <w:p w14:paraId="7DF76586" w14:textId="77777777" w:rsidR="0043777B" w:rsidRPr="005F3D95" w:rsidRDefault="0043777B" w:rsidP="0043777B">
      <w:pPr>
        <w:rPr>
          <w:b/>
        </w:rPr>
      </w:pPr>
      <w:r w:rsidRPr="005F3D95">
        <w:rPr>
          <w:b/>
        </w:rPr>
        <w:t xml:space="preserve">1 Put simple </w:t>
      </w:r>
      <w:r w:rsidRPr="005F3D95">
        <w:rPr>
          <w:b/>
          <w:u w:val="single"/>
        </w:rPr>
        <w:t xml:space="preserve">present </w:t>
      </w:r>
      <w:r w:rsidRPr="005F3D95">
        <w:rPr>
          <w:b/>
        </w:rPr>
        <w:t>passive verbs into these sentences.</w:t>
      </w:r>
    </w:p>
    <w:p w14:paraId="16FEBD7E" w14:textId="77777777" w:rsidR="0043777B" w:rsidRPr="005F3D95" w:rsidRDefault="0043777B" w:rsidP="0043777B">
      <w:r w:rsidRPr="005F3D95">
        <w:t>1. A lot of olive oil .........................................................(USE) in Greek cooking.</w:t>
      </w:r>
    </w:p>
    <w:p w14:paraId="45B84F55" w14:textId="77777777" w:rsidR="0043777B" w:rsidRPr="005F3D95" w:rsidRDefault="0043777B" w:rsidP="0043777B">
      <w:r w:rsidRPr="005F3D95">
        <w:t>2. Arabic ............................................................................(WRITE) from right to left.</w:t>
      </w:r>
    </w:p>
    <w:p w14:paraId="4AC8516F" w14:textId="77777777" w:rsidR="0043777B" w:rsidRPr="005F3D95" w:rsidRDefault="0043777B" w:rsidP="0043777B">
      <w:r w:rsidRPr="005F3D95">
        <w:t>3. Spanish ..........................................................................(SPEAK) in Peru.</w:t>
      </w:r>
    </w:p>
    <w:p w14:paraId="01E8FC33" w14:textId="77777777" w:rsidR="0043777B" w:rsidRPr="005F3D95" w:rsidRDefault="0043777B" w:rsidP="0043777B">
      <w:r w:rsidRPr="005F3D95">
        <w:t>4. Our windows ...............................................................(CLEAN) once a month.</w:t>
      </w:r>
    </w:p>
    <w:p w14:paraId="621FE114" w14:textId="77777777" w:rsidR="0043777B" w:rsidRPr="005F3D95" w:rsidRDefault="0043777B" w:rsidP="0043777B">
      <w:pPr>
        <w:rPr>
          <w:b/>
        </w:rPr>
      </w:pPr>
    </w:p>
    <w:p w14:paraId="7C0AB114" w14:textId="77777777" w:rsidR="0043777B" w:rsidRPr="005F3D95" w:rsidRDefault="0043777B" w:rsidP="0043777B">
      <w:pPr>
        <w:rPr>
          <w:b/>
        </w:rPr>
      </w:pPr>
      <w:r w:rsidRPr="005F3D95">
        <w:rPr>
          <w:b/>
        </w:rPr>
        <w:t xml:space="preserve">2 Put simple </w:t>
      </w:r>
      <w:r w:rsidRPr="005F3D95">
        <w:rPr>
          <w:b/>
          <w:u w:val="single"/>
        </w:rPr>
        <w:t xml:space="preserve">past </w:t>
      </w:r>
      <w:r w:rsidRPr="005F3D95">
        <w:rPr>
          <w:b/>
        </w:rPr>
        <w:t>passive verbs into these sentences.</w:t>
      </w:r>
    </w:p>
    <w:p w14:paraId="413843ED" w14:textId="77777777" w:rsidR="0043777B" w:rsidRPr="005F3D95" w:rsidRDefault="0043777B" w:rsidP="0043777B">
      <w:r w:rsidRPr="005F3D95">
        <w:t>1. Our passports ........................................................(TAKE) by a tall woman in a uniform.</w:t>
      </w:r>
    </w:p>
    <w:p w14:paraId="2692B816" w14:textId="77777777" w:rsidR="0043777B" w:rsidRPr="005F3D95" w:rsidRDefault="0043777B" w:rsidP="0043777B">
      <w:r w:rsidRPr="005F3D95">
        <w:t>2. He .................................................................(SEND) away to school when he was 12.</w:t>
      </w:r>
    </w:p>
    <w:p w14:paraId="65ACE76D" w14:textId="77777777" w:rsidR="0043777B" w:rsidRPr="005F3D95" w:rsidRDefault="0043777B" w:rsidP="0043777B">
      <w:r w:rsidRPr="005F3D95">
        <w:t>3. The fire ..............................................................(SEE) in Renton, a kilometre away.</w:t>
      </w:r>
    </w:p>
    <w:p w14:paraId="35372CB8" w14:textId="77777777" w:rsidR="0043777B" w:rsidRPr="005F3D95" w:rsidRDefault="0043777B" w:rsidP="0043777B">
      <w:r w:rsidRPr="005F3D95">
        <w:t>4. I ..............................................................................(STOP) by a policeman in Green Road this morning.</w:t>
      </w:r>
    </w:p>
    <w:p w14:paraId="20BB6CCE" w14:textId="77777777" w:rsidR="0043777B" w:rsidRPr="005F3D95" w:rsidRDefault="0043777B" w:rsidP="0043777B">
      <w:r w:rsidRPr="005F3D95">
        <w:t>5. Yesterday a man .....................................................................(CATCH) trying to burn down the Town Hall.</w:t>
      </w:r>
    </w:p>
    <w:p w14:paraId="5149EC22" w14:textId="77777777" w:rsidR="0043777B" w:rsidRPr="005F3D95" w:rsidRDefault="0043777B" w:rsidP="0043777B">
      <w:pPr>
        <w:rPr>
          <w:sz w:val="16"/>
          <w:szCs w:val="16"/>
        </w:rPr>
      </w:pPr>
    </w:p>
    <w:p w14:paraId="1BF4B144" w14:textId="77777777" w:rsidR="0043777B" w:rsidRPr="005F3D95" w:rsidRDefault="0043777B" w:rsidP="0043777B">
      <w:pPr>
        <w:rPr>
          <w:sz w:val="16"/>
          <w:szCs w:val="16"/>
        </w:rPr>
      </w:pPr>
      <w:r w:rsidRPr="005F3D95">
        <w:rPr>
          <w:b/>
          <w:bCs/>
          <w:sz w:val="16"/>
          <w:szCs w:val="16"/>
        </w:rPr>
        <w:lastRenderedPageBreak/>
        <w:t>Answers</w:t>
      </w:r>
      <w:r w:rsidRPr="005F3D95">
        <w:rPr>
          <w:sz w:val="16"/>
          <w:szCs w:val="16"/>
        </w:rPr>
        <w:t>: 1. is used, is written, is spoken,  are cleaned</w:t>
      </w:r>
    </w:p>
    <w:p w14:paraId="15413A2C" w14:textId="77777777" w:rsidR="0043777B" w:rsidRPr="005F3D95" w:rsidRDefault="0043777B" w:rsidP="0043777B">
      <w:pPr>
        <w:rPr>
          <w:sz w:val="16"/>
          <w:szCs w:val="16"/>
        </w:rPr>
      </w:pPr>
      <w:r w:rsidRPr="005F3D95">
        <w:rPr>
          <w:sz w:val="16"/>
          <w:szCs w:val="16"/>
        </w:rPr>
        <w:t>2. were taken,  was sent,  was seen,  was stopped, was caught</w:t>
      </w:r>
    </w:p>
    <w:p w14:paraId="026173DE" w14:textId="77777777" w:rsidR="0043777B" w:rsidRPr="005F3D95" w:rsidRDefault="0043777B" w:rsidP="0043777B">
      <w:pPr>
        <w:rPr>
          <w:sz w:val="16"/>
          <w:szCs w:val="16"/>
        </w:rPr>
      </w:pPr>
    </w:p>
    <w:p w14:paraId="6D13A249" w14:textId="77777777" w:rsidR="0011433E" w:rsidRDefault="0011433E"/>
    <w:sectPr w:rsidR="0011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7B"/>
    <w:rsid w:val="0011433E"/>
    <w:rsid w:val="002861B6"/>
    <w:rsid w:val="0043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6D7A"/>
  <w15:chartTrackingRefBased/>
  <w15:docId w15:val="{B2E2CF9A-0889-4670-B830-447E38FF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77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3777B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3777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Navadnatabela1">
    <w:name w:val="Plain Table 1"/>
    <w:basedOn w:val="Navadnatabela"/>
    <w:uiPriority w:val="41"/>
    <w:rsid w:val="004377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englishteens.britishcouncil.org/grammar/intermediate-grammar/passive-for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2020-03-17T14:19:00Z</dcterms:created>
  <dcterms:modified xsi:type="dcterms:W3CDTF">2020-03-17T14:19:00Z</dcterms:modified>
</cp:coreProperties>
</file>