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39" w:rsidRDefault="00C977E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977E5">
        <w:rPr>
          <w:rFonts w:cstheme="minorHAnsi"/>
          <w:sz w:val="28"/>
          <w:szCs w:val="28"/>
        </w:rPr>
        <w:t>Če doma nimate knjig za branje</w:t>
      </w:r>
      <w:r w:rsidR="00365F94">
        <w:rPr>
          <w:rFonts w:cstheme="minorHAnsi"/>
          <w:sz w:val="28"/>
          <w:szCs w:val="28"/>
        </w:rPr>
        <w:t>,</w:t>
      </w:r>
      <w:r w:rsidRPr="00C977E5">
        <w:rPr>
          <w:rFonts w:cstheme="minorHAnsi"/>
          <w:sz w:val="28"/>
          <w:szCs w:val="28"/>
        </w:rPr>
        <w:t xml:space="preserve"> poskusite najti kaj zase v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spletni digitalni knjižnici </w:t>
      </w:r>
      <w:proofErr w:type="spellStart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Wikivir</w:t>
      </w:r>
      <w:proofErr w:type="spellEnd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. Navedenih je nekaj povezav </w:t>
      </w:r>
      <w:r w:rsidR="00E20853">
        <w:rPr>
          <w:rFonts w:cstheme="minorHAnsi"/>
          <w:color w:val="222222"/>
          <w:sz w:val="28"/>
          <w:szCs w:val="28"/>
          <w:shd w:val="clear" w:color="auto" w:fill="FFFFFF"/>
        </w:rPr>
        <w:t xml:space="preserve">do besedil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naših slovenskih mladinskih avtorjev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C977E5" w:rsidRPr="00C977E5" w:rsidRDefault="00E20853">
      <w:p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Povezave do besedil so razvrščene po starostnih obdobjih</w:t>
      </w:r>
      <w:r w:rsid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D5178">
        <w:rPr>
          <w:rFonts w:cstheme="minorHAnsi"/>
          <w:color w:val="222222"/>
          <w:sz w:val="28"/>
          <w:szCs w:val="28"/>
          <w:shd w:val="clear" w:color="auto" w:fill="FFFFFF"/>
        </w:rPr>
        <w:t>(C – 1. triletje P – 2. triletje M – 3. triletje)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C – 1. triletje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b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ANICA ČERNEJ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2F2D52" w:rsidP="008429EC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284" w:hanging="2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" w:tooltip="Metuljčki" w:history="1">
        <w:r w:rsidR="009317C3" w:rsidRPr="00D2699E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Metuljčki</w:t>
        </w:r>
      </w:hyperlink>
      <w:r w:rsidR="009317C3" w:rsidRPr="00D2699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(pesmi)</w:t>
      </w:r>
    </w:p>
    <w:p w:rsidR="00045DDE" w:rsidRPr="00045DDE" w:rsidRDefault="00C977E5" w:rsidP="00C977E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MATEJA REBA </w:t>
      </w:r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" w:tooltip="Ajatutaja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Ajatutaja</w:t>
        </w:r>
        <w:proofErr w:type="spellEnd"/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" w:tooltip="Maruš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Maruška</w:t>
        </w:r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" w:tooltip="Naša Miš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Miša</w:t>
        </w:r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" w:tooltip="Polževa hišic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Polževa hišica</w:t>
        </w:r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" w:tooltip="Rožiček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Rožiček</w:t>
        </w:r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" w:tooltip="Žabji princ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Žabji princ</w:t>
        </w:r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" w:tooltip="Ta strašni dan v Strahov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Ta strašni dan v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Strahovici</w:t>
        </w:r>
        <w:proofErr w:type="spellEnd"/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3" w:tooltip="Zmajček Bim in Bimb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Zmajček Bim in Bimbi</w:t>
        </w:r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" w:tooltip="Zmajek Bim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Zmajek</w:t>
        </w:r>
        <w:proofErr w:type="spellEnd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Bim</w:t>
        </w:r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" w:tooltip="Čira, čara - noč je tu!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Čira čara - noč je tu!</w:t>
        </w:r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" w:tooltip="Jaz pa rišem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Jaz pa rišem</w:t>
        </w:r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" w:tooltip="Balončkov Peter v promet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Balončkov Peter v prometu</w:t>
        </w:r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" w:tooltip="Kraljična Žuži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Kraljična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Žužika</w:t>
        </w:r>
        <w:proofErr w:type="spellEnd"/>
      </w:hyperlink>
    </w:p>
    <w:p w:rsidR="00045DDE" w:rsidRP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9" w:tooltip="Pekarna Feliks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Pekarna Feliks</w:t>
        </w:r>
      </w:hyperlink>
    </w:p>
    <w:p w:rsidR="00045DDE" w:rsidRDefault="002F2D52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0" w:tooltip="Grega in Jakob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Grega in Jakob</w:t>
        </w:r>
      </w:hyperlink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  <w:r w:rsid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1" w:tooltip="Matic v bolnišn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v bolnišnici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2" w:tooltip="Matic prespi pri prijatelj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prespi pri prijatelju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3" w:tooltip="Matica je strah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Matica je strah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Default="002F2D52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4" w:tooltip="Matic in Blaž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in Blažka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SVETLANA MAKAROVIČ</w:t>
      </w:r>
    </w:p>
    <w:p w:rsidR="00045DDE" w:rsidRPr="00BD5178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BD5178">
        <w:rPr>
          <w:rFonts w:eastAsia="Times New Roman" w:cstheme="minorHAnsi"/>
          <w:color w:val="000000"/>
          <w:sz w:val="24"/>
          <w:szCs w:val="36"/>
          <w:lang w:eastAsia="sl-SI"/>
        </w:rPr>
        <w:t>Poezija za mladino</w:t>
      </w:r>
      <w:r w:rsidR="00BD5178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5" w:tooltip="Maček Tit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Maček Titi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6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</w:p>
    <w:p w:rsidR="00045DDE" w:rsidRPr="00045DDE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7" w:tooltip="Dedek mraz že gr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Dedek mraz že gre</w:t>
        </w:r>
      </w:hyperlink>
    </w:p>
    <w:p w:rsidR="00045DDE" w:rsidRPr="00045DDE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8" w:tooltip="Čuk na palic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Čuk na palici</w:t>
        </w:r>
      </w:hyperlink>
    </w:p>
    <w:p w:rsidR="00045DDE" w:rsidRPr="00045DDE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9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</w:p>
    <w:p w:rsidR="00BD5178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0" w:tooltip="Kaj bi miška rada" w:history="1"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</w:p>
    <w:p w:rsidR="00045DDE" w:rsidRPr="00BD5178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1" w:tooltip="Poprtnjački" w:history="1">
        <w:proofErr w:type="spellStart"/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Poprtnjački</w:t>
        </w:r>
        <w:proofErr w:type="spellEnd"/>
      </w:hyperlink>
    </w:p>
    <w:p w:rsidR="00045DDE" w:rsidRPr="00045DDE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2" w:tooltip="Kaj lepega povej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lepega povej</w:t>
        </w:r>
      </w:hyperlink>
    </w:p>
    <w:p w:rsidR="00045DDE" w:rsidRPr="00045DDE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3" w:tooltip="Show strahov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Show strahov: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grozovitev</w:t>
        </w:r>
        <w:proofErr w:type="spellEnd"/>
      </w:hyperlink>
    </w:p>
    <w:p w:rsidR="00045DDE" w:rsidRPr="00045DDE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4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</w:p>
    <w:p w:rsidR="00045DDE" w:rsidRPr="00045DDE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5" w:tooltip="Mačnice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Mačnice</w:t>
        </w:r>
        <w:proofErr w:type="spellEnd"/>
      </w:hyperlink>
    </w:p>
    <w:p w:rsidR="00045DDE" w:rsidRPr="00045DDE" w:rsidRDefault="002F2D52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6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Coprniški muc: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</w:p>
    <w:p w:rsidR="00045DDE" w:rsidRPr="00DE5FDD" w:rsidRDefault="00DE5FDD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P</w:t>
      </w:r>
      <w:r w:rsidR="00045DDE" w:rsidRPr="00DE5FDD">
        <w:rPr>
          <w:rFonts w:eastAsia="Times New Roman" w:cstheme="minorHAnsi"/>
          <w:color w:val="000000"/>
          <w:sz w:val="24"/>
          <w:szCs w:val="36"/>
          <w:lang w:eastAsia="sl-SI"/>
        </w:rPr>
        <w:t>roza za mladino</w:t>
      </w:r>
      <w:r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7" w:tooltip="Kosovirja na leteči žlic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na leteči žlici</w:t>
        </w:r>
      </w:hyperlink>
    </w:p>
    <w:p w:rsidR="00045DDE" w:rsidRPr="00045DDE" w:rsidRDefault="002F2D52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8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</w:p>
    <w:p w:rsidR="00045DDE" w:rsidRPr="00045DDE" w:rsidRDefault="002F2D52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9" w:tooltip="Mačje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Mačje leto</w:t>
        </w:r>
      </w:hyperlink>
    </w:p>
    <w:p w:rsidR="00045DDE" w:rsidRPr="00045DDE" w:rsidRDefault="002F2D52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0" w:tooltip="Zajčkovo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Zajčkovo leto</w:t>
        </w:r>
      </w:hyperlink>
    </w:p>
    <w:p w:rsidR="00045DDE" w:rsidRPr="00045DDE" w:rsidRDefault="002F2D52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1" w:tooltip="Mi, kosovir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Mi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kosovirji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Zbirke pravljic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2" w:tooltip="Miška sp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Miška spi</w:t>
        </w:r>
      </w:hyperlink>
    </w:p>
    <w:p w:rsidR="00045DDE" w:rsidRPr="00045DDE" w:rsidRDefault="002F2D52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3" w:tooltip="Take živalsk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Take živalske</w:t>
        </w:r>
      </w:hyperlink>
    </w:p>
    <w:p w:rsidR="00045DDE" w:rsidRPr="00045DDE" w:rsidRDefault="002F2D52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4" w:tooltip="Vrček se razbije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Vrček se razbije</w:t>
        </w:r>
      </w:hyperlink>
    </w:p>
    <w:p w:rsidR="00045DDE" w:rsidRPr="00045DDE" w:rsidRDefault="002F2D52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5" w:tooltip="Glavni petelinček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Glavni petelinček (zbirka)</w:t>
        </w:r>
      </w:hyperlink>
    </w:p>
    <w:p w:rsidR="00045DDE" w:rsidRPr="00045DDE" w:rsidRDefault="002F2D52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6" w:tooltip="Vrtirepov koledar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Vrtirepov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koledar: 1977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7" w:tooltip="Pravljice iz mačje prej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Pravljice iz mačje preje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8" w:tooltip="Mačja pre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preja</w:t>
        </w:r>
      </w:hyperlink>
    </w:p>
    <w:p w:rsidR="00045DDE" w:rsidRPr="00045DDE" w:rsidRDefault="002F2D52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9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</w:p>
    <w:p w:rsidR="00045DDE" w:rsidRPr="00045DDE" w:rsidRDefault="002F2D52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0" w:tooltip="Svetlanine pravljic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Svetlanine pravljice =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Svetlana's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fairytales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Slikanice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1" w:tooltip="Zajček gre na lun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Zajček gre na luno</w:t>
        </w:r>
      </w:hyperlink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2" w:tooltip="Aladinova čudežna svetil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Aladinova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čudežna svetilka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3" w:tooltip="Pekarna Mišmaš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Pekarna Mišmaš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4" w:tooltip="Škrat Kuzma dobi nagrad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Škrat Kuzma dobi nagrado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5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6" w:tooltip="Skozi mes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Skozi mesto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7" w:tooltip="Sapramiš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Sapramiška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8" w:tooltip="Mačja prediln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predilnica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9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0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1" w:tooltip="Kaj bi miška r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2" w:tooltip="Medena pravlj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Medena pravljica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3" w:tooltip="Tacamuc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Tacamuca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4" w:tooltip="Sovica O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Sovica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Oka</w:t>
        </w:r>
        <w:proofErr w:type="spellEnd"/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5" w:tooltip="Pod medvedovim dežnikom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Pod medvedovim dežnikom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6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7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8" w:tooltip="Živalska olimpi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Živalska olimpijada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9" w:tooltip="Mali parkelj Malič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Mali parkelj Malič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0" w:tooltip="Vila Malin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Vila Malina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1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Coprniški muc: pesnitev-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2" w:tooltip="Repl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Replja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3" w:tooltip="Šuško in gozdni dan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Šuško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in gozdni dan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2F2D52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4" w:tooltip="Kokoška Emili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Kokoška Emilija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E04D7" w:rsidRDefault="00C52F94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lastRenderedPageBreak/>
        <w:t>KAJETAN KOVIČ</w:t>
      </w:r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Pr="00C52F94" w:rsidRDefault="002F2D52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5" w:tooltip="Moj prijatelj Piki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Moj prijatelj Piki</w:t>
        </w:r>
      </w:hyperlink>
    </w:p>
    <w:p w:rsidR="00C52F94" w:rsidRPr="00C52F94" w:rsidRDefault="002F2D52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6" w:tooltip="Pajacek in punčka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Pajacek in punčka</w:t>
        </w:r>
      </w:hyperlink>
    </w:p>
    <w:p w:rsidR="00C52F94" w:rsidRPr="00DE5FDD" w:rsidRDefault="002F2D52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7" w:tooltip="Zmaj Direndaj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 Direndaj</w:t>
        </w:r>
      </w:hyperlink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C52F94" w:rsidRDefault="002F2D52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8" w:tooltip="Banane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Banane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2F2D52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9" w:tooltip="Jok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Jok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2F2D52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0" w:tooltip="Križemkraž" w:history="1">
        <w:proofErr w:type="spellStart"/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Križemkraž</w:t>
        </w:r>
        <w:proofErr w:type="spellEnd"/>
      </w:hyperlink>
      <w:r w:rsidR="00DE5FDD" w:rsidRPr="00C52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2F2D52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1" w:tooltip="Pet prstov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Pet prstov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DE5FDD" w:rsidRDefault="002F2D52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2" w:tooltip="Pobeg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CVETKA SOKOLOV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61F38" w:rsidRPr="00661F38" w:rsidRDefault="002F2D52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3" w:tooltip="Na otok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Na otok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2F2D52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4" w:tooltip="Kdaj bomo že na morju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Kdaj bomo že na morju?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2F2D52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5" w:tooltip="Zbiralec ključev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Zbiralec ključev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2F2D52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6" w:tooltip="Tri muhe na en mah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Tri muhe na en mah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2F2D52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7" w:tooltip="A si ti kaj zaljubljena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A si ti kaj zaljubljena?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Default="002F2D52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8" w:tooltip="Nov dežnik in Pomladne uganke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Nov dežnik in Pomladne uganke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661F38" w:rsidRDefault="002F2D52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9" w:tooltip="Taborni ogenj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Taborni ogenj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2F2D52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0" w:tooltip="Kaj še manjka?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Kaj še manjka?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2F2D52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1" w:tooltip="Spet na morju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Spet na morju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2F2D52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2" w:tooltip="Po hiši praznično diši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 hiši praznično diši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37782D" w:rsidRDefault="002F2D52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3" w:tooltip="Otroci z našega dvorišč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Otroci z našega dvorišča</w:t>
        </w:r>
      </w:hyperlink>
      <w:r w:rsidR="009317C3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Pr="00E20853" w:rsidRDefault="002F2D52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4" w:tooltip="Zvon želj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Zvon želja</w:t>
        </w:r>
      </w:hyperlink>
      <w:r w:rsidR="009317C3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2F2D52" w:rsidP="009317C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5" w:tooltip="Papiga že spet v šoli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Papiga že spet v šoli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2F2D52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6" w:tooltip="Ob devetnajstih zjutraj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Ob devetnajstih zjutraj</w:t>
        </w:r>
      </w:hyperlink>
      <w:r w:rsidR="00AD323D">
        <w:rPr>
          <w:rFonts w:ascii="Arial" w:eastAsia="Times New Roman" w:hAnsi="Arial" w:cs="Arial"/>
          <w:color w:val="0B0080"/>
          <w:sz w:val="21"/>
          <w:szCs w:val="21"/>
          <w:lang w:eastAsia="sl-SI"/>
        </w:rPr>
        <w:t xml:space="preserve"> </w:t>
      </w:r>
    </w:p>
    <w:p w:rsidR="00AD323D" w:rsidRPr="00D2699E" w:rsidRDefault="002F2D52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7" w:tooltip="A so kremšnite nevarne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A so </w:t>
        </w:r>
        <w:proofErr w:type="spellStart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kremšnite</w:t>
        </w:r>
        <w:proofErr w:type="spellEnd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nevarne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AD323D" w:rsidRDefault="002F2D52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8" w:tooltip="Pesmi za lačne sanjavce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Pesmi za lačne sanjavce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2F2D52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9" w:tooltip="Pesmarica prvih besed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Pesmarica prvih besed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2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323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BRANKA JURCA</w:t>
      </w:r>
    </w:p>
    <w:p w:rsidR="00AD323D" w:rsidRPr="00E20853" w:rsidRDefault="002F2D52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0" w:tooltip="Poredni zajček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Poredni zajček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HELENA KONCUT KRALJIČ</w:t>
      </w:r>
    </w:p>
    <w:p w:rsidR="00E20853" w:rsidRDefault="002F2D52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1" w:tooltip="Dogodek v Mestnem Logu" w:history="1">
        <w:r w:rsidR="00E20853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Dogodek v Mestnem Logu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TATJANA KOKALJ</w:t>
      </w:r>
    </w:p>
    <w:p w:rsidR="00AD323D" w:rsidRPr="00E20853" w:rsidRDefault="00AD323D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Pravljice</w:t>
      </w:r>
      <w:r w:rsidR="00E20853"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:</w:t>
      </w:r>
    </w:p>
    <w:p w:rsidR="00AD323D" w:rsidRDefault="002F2D52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2" w:tooltip="Pravljice iz mišje luknj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iz mišje luknje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2F2D52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3" w:tooltip="Slamnati bikec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Slamnati bikec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2F2D52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4" w:tooltip="Vremenske pravljic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Vremenske pravljice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2F2D52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5" w:tooltip="Anja in Matej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Anja in Matej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2F2D52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6" w:tooltip="Pravljice s sivim oblakom na nebu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s sivim oblakom na nebu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Pr="006C339A" w:rsidRDefault="002F2D52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7" w:tooltip="Polžki na počitnicah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Polžki na počitnicah</w:t>
        </w:r>
      </w:hyperlink>
    </w:p>
    <w:p w:rsidR="00AD323D" w:rsidRPr="006C339A" w:rsidRDefault="002F2D52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8" w:tooltip="Miška in veter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Miška in veter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  <w:t>ANDREJ KOKOT</w:t>
      </w:r>
    </w:p>
    <w:p w:rsidR="00AD323D" w:rsidRPr="00E20853" w:rsidRDefault="00E20853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Style w:val="mw-headline"/>
          <w:rFonts w:asciiTheme="minorHAnsi" w:hAnsiTheme="minorHAnsi" w:cstheme="minorHAnsi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Pesmi:</w:t>
      </w:r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9" w:tooltip="Če pesnik z doma gre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Če pesnik z doma gre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0" w:tooltip="Huda pom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Huda pomota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1" w:tooltip="Jožek in lu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Jožek in luna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2" w:tooltip="Kako je s Cicibani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je s Cicibani?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3" w:tooltip="Kako napišete pesem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napišete pesem?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4" w:tooltip="Kdaj je pesnik vesel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vesel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5" w:tooltip="Kdaj je pesnik žalosten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žalosten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6" w:tooltip="Krompir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Krompir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7" w:tooltip="Mihec in škrat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Mihec in škrat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8" w:tooltip="Naš Pazi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 Pazi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9" w:tooltip="Naša mu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muca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0" w:tooltip="Novi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Novica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1" w:tooltip="Otroška pesem Andreja Kok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Otroška pesem Andreja Kokota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2" w:tooltip="Pesmi na dopust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Pesmi na dopustu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3" w:tooltip="Pobeg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4" w:tooltip="Pomlad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Pomladna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5" w:tooltip="Pri spraševanj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 spraševanju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6" w:tooltip="Ringaraj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Ringaraja</w:t>
        </w:r>
      </w:hyperlink>
    </w:p>
    <w:p w:rsidR="00AD323D" w:rsidRPr="006C339A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7" w:tooltip="Sneženi mož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Sneženi mož</w:t>
        </w:r>
      </w:hyperlink>
    </w:p>
    <w:p w:rsidR="00AD323D" w:rsidRDefault="002F2D52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8" w:tooltip="Zadreg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Zadrega</w:t>
        </w:r>
      </w:hyperlink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MARKO KRAVOS</w:t>
      </w:r>
    </w:p>
    <w:p w:rsidR="00AD323D" w:rsidRDefault="002F2D52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9" w:tooltip="Tri pravljice: ena sladka, ena rahla, ena skoraj modr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Tri pravljice: ena sladka ena rahla ena skoraj modra</w:t>
        </w:r>
      </w:hyperlink>
    </w:p>
    <w:p w:rsidR="00AD323D" w:rsidRDefault="002F2D52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0" w:tooltip="Začarani g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Začarani grad</w:t>
        </w:r>
      </w:hyperlink>
    </w:p>
    <w:p w:rsidR="00AD323D" w:rsidRDefault="002F2D52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1" w:tooltip="Ko je zemlja še rasl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Ko je zemlja še rasla</w:t>
        </w:r>
      </w:hyperlink>
    </w:p>
    <w:p w:rsidR="00AD323D" w:rsidRDefault="002F2D52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2" w:tooltip="Hudič iz kravjega jaj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Hudič iz kravjega jajca</w:t>
        </w:r>
      </w:hyperlink>
    </w:p>
    <w:p w:rsidR="00AD323D" w:rsidRDefault="002F2D52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3" w:tooltip="Zlati rog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Zlati rog</w:t>
        </w:r>
      </w:hyperlink>
    </w:p>
    <w:p w:rsidR="00AD323D" w:rsidRDefault="002F2D52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4" w:tooltip="Škrat Škrip Škrap nagaja 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Škrat Škrip </w:t>
        </w:r>
        <w:proofErr w:type="spellStart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Škrap</w:t>
        </w:r>
        <w:proofErr w:type="spellEnd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nagaja rad</w:t>
        </w:r>
      </w:hyperlink>
    </w:p>
    <w:p w:rsidR="00AD323D" w:rsidRDefault="002F2D52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5" w:tooltip="Podkovani zajec in modra osli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Podkovani zajec in modra oslica</w:t>
        </w:r>
      </w:hyperlink>
    </w:p>
    <w:p w:rsidR="00AD323D" w:rsidRDefault="002F2D52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6" w:tooltip="Ta prave od pet do glave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Ta prave od pet do glave</w:t>
        </w:r>
      </w:hyperlink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IDA MLAKAR</w:t>
      </w:r>
    </w:p>
    <w:p w:rsidR="00E20853" w:rsidRDefault="002F2D52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7" w:tooltip="Kako sta Bibi in Gusti preganjala žalost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preganjala žalost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2F2D52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8" w:tooltip="Kako sta Bibi in Gusti udomačila kolo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udomačila kolo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2F2D52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9" w:tooltip="Čarmelad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Čarmelada</w:t>
        </w:r>
        <w:proofErr w:type="spellEnd"/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2F2D52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0" w:tooltip="Ciper coper medenjaki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Ciper coper medenjaki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2F2D52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1" w:tooltip="Zafuclana prejica/pravljic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Zafuclana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prejica/pravljica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2F2D52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2" w:tooltip="Kodrlajsa in treskbum trobent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Kodrlajsa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treskbum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trobenta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P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2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9317C3" w:rsidRPr="00DE5FDD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VANDOT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Pr="006E04D7" w:rsidRDefault="002F2D52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3" w:tooltip="Kekec na hudi pot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hudi poti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 ; </w:t>
      </w:r>
      <w:hyperlink r:id="rId144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Kekec na hudi poti (Luinova izdaja)</w:t>
        </w:r>
      </w:hyperlink>
    </w:p>
    <w:p w:rsidR="009317C3" w:rsidRPr="006E04D7" w:rsidRDefault="002F2D52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5" w:tooltip="Kekec nad samotnim breznom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nad samotnim breznom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hyperlink r:id="rId146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nad samotnim </w:t>
        </w:r>
        <w:proofErr w:type="spellStart"/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brezdnom</w:t>
        </w:r>
        <w:proofErr w:type="spellEnd"/>
      </w:hyperlink>
    </w:p>
    <w:p w:rsidR="009317C3" w:rsidRPr="006E04D7" w:rsidRDefault="002F2D52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7" w:tooltip="Kekec na volčji sled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volčji sledi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Zvonček 1922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: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hyperlink r:id="rId148" w:history="1"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 volčji sledi - </w:t>
        </w:r>
        <w:proofErr w:type="spellStart"/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d</w:t>
        </w:r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Lib</w:t>
        </w:r>
        <w:proofErr w:type="spellEnd"/>
      </w:hyperlink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9317C3" w:rsidRPr="00BD5178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</w:p>
    <w:p w:rsidR="009317C3" w:rsidRPr="00045DDE" w:rsidRDefault="002F2D52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9" w:tooltip="Čudni vitez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Čudni vitez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2F2D52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0" w:tooltip="Druščina iz šestega b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Druščina iz šestega b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2F2D52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1" w:tooltip="Potovanje groze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Potovanje groze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2F2D52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2" w:tooltip="Nimaš pojma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Nimaš pojma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661F38" w:rsidRPr="00DE5FDD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 w:rsid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F2D52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3" w:tooltip="Odprava zelenega zmaj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Odprava zelenega zmaja</w:t>
        </w:r>
      </w:hyperlink>
    </w:p>
    <w:p w:rsidR="0037782D" w:rsidRPr="0037782D" w:rsidRDefault="002F2D52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4" w:tooltip="Priročnik za klaten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Priročnik za klatenje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F2D52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5" w:tooltip="Basni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Basni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F2D52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6" w:tooltip="Geniji v kratkih hlačah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Geniji v kratkih hlačah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F2D52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7" w:tooltip="Strašna bratranc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Strašna bratranca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F2D52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8" w:tooltip="Zdravilo za porednež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Zdravilo za poredneže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F2D52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9" w:tooltip="Srebro iz modre špil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Srebro iz modre špilje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Default="002F2D52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0" w:tooltip="Ujeti ribič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Ujeti ribič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9317C3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9317C3" w:rsidRDefault="002F2D52" w:rsidP="0037782D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1" w:tooltip="Kekec in divji mož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in divji mož</w:t>
        </w:r>
      </w:hyperlink>
      <w:r w:rsidR="00195A08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Default="009317C3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37782D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JANA BAUER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2F2D52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2" w:tooltip="Čarobna beseda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Čarobna beseda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9317C3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37782D" w:rsidRPr="0037782D" w:rsidRDefault="002F2D52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3" w:tooltip="V deželi medenjakov/In the Land of Gingerbread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V deželi medenjakov/In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the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Land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of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Gingerbread</w:t>
        </w:r>
        <w:proofErr w:type="spellEnd"/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2F2D52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4" w:tooltip="Detektivske prigode Fokusa in Kolumne: Skrivnost izropane grobnice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Skrivnost izropane grobnice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2F2D52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5" w:tooltip="Detektivske prigode Fokusa in Kolumne: V strašljivem hotelu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V strašljivem hotelu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Default="00E20853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D2699E" w:rsidRPr="00AD323D" w:rsidRDefault="00D2699E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2F2D52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6" w:tooltip="Naprej v preteklost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Naprej v preteklost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D2699E" w:rsidRDefault="002F2D52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7" w:tooltip="Bučka na Broadwayu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Bučka na Broadwayu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2F2D52" w:rsidP="00D269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8" w:tooltip="Alica v računalniku" w:history="1">
        <w:proofErr w:type="spellStart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Alica</w:t>
        </w:r>
        <w:proofErr w:type="spellEnd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v računalniku</w:t>
        </w:r>
      </w:hyperlink>
      <w:r w:rsidR="00D2699E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</w:t>
      </w:r>
      <w:r w:rsidR="00E2085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pesmi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)</w:t>
      </w:r>
    </w:p>
    <w:p w:rsidR="00D2699E" w:rsidRDefault="00D2699E" w:rsidP="00D2699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</w:pPr>
    </w:p>
    <w:p w:rsidR="00BA1A5D" w:rsidRPr="00AD323D" w:rsidRDefault="006C339A" w:rsidP="00BA1A5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AKSINJA KERMAUNER</w:t>
      </w:r>
    </w:p>
    <w:p w:rsidR="006C339A" w:rsidRPr="006C339A" w:rsidRDefault="002F2D52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9" w:tooltip="Modrost starodavnega anka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Modrost starodavnega </w:t>
        </w:r>
        <w:proofErr w:type="spellStart"/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anka</w:t>
        </w:r>
        <w:proofErr w:type="spellEnd"/>
      </w:hyperlink>
    </w:p>
    <w:p w:rsidR="006C339A" w:rsidRDefault="002F2D52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0" w:tooltip="Tema ni en črn plašč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Tema ni en črn plašč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LEVSTIK</w:t>
      </w:r>
    </w:p>
    <w:p w:rsidR="00527DDD" w:rsidRDefault="002F2D52" w:rsidP="00527DDD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1" w:tooltip="Martin Krpan z Vrh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Martin Krpan z Vrha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MILČINSKI</w:t>
      </w:r>
    </w:p>
    <w:p w:rsidR="00527DDD" w:rsidRPr="00527DDD" w:rsidRDefault="002F2D52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2" w:tooltip="Ptički brez gnezd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Ptički brez gnezda</w:t>
        </w:r>
      </w:hyperlink>
    </w:p>
    <w:p w:rsidR="00527DDD" w:rsidRPr="00527DDD" w:rsidRDefault="002F2D52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3" w:tooltip="Butalci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Butalci</w:t>
        </w:r>
      </w:hyperlink>
    </w:p>
    <w:p w:rsidR="00E706C9" w:rsidRPr="00E706C9" w:rsidRDefault="002F2D52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4" w:tooltip="Skavt Peter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Skavt Peter</w:t>
        </w:r>
      </w:hyperlink>
    </w:p>
    <w:p w:rsidR="00E706C9" w:rsidRPr="00E706C9" w:rsidRDefault="002F2D52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5" w:tooltip="Pravljice" w:history="1">
        <w:r w:rsidR="00E706C9" w:rsidRPr="00E706C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Pravljice</w:t>
        </w:r>
      </w:hyperlink>
      <w:r w:rsidR="00E706C9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E20853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E706C9" w:rsidRDefault="002F2D52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6" w:tooltip="Tolovaj Mataj in druge slovenske pravljic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slovenske pravljice</w:t>
        </w:r>
      </w:hyperlink>
      <w:r w:rsidR="00E706C9" w:rsidRPr="00527D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706C9" w:rsidRPr="00E706C9" w:rsidRDefault="002F2D52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7" w:tooltip="Tolovaj Mataj in druge zgodb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zgodbe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E20853" w:rsidRDefault="00E706C9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BOGOMIR MAGAJNA</w:t>
      </w:r>
    </w:p>
    <w:p w:rsidR="00E706C9" w:rsidRPr="00E20853" w:rsidRDefault="002F2D52" w:rsidP="00E20853">
      <w:pPr>
        <w:pStyle w:val="Odstavekseznama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hanging="720"/>
        <w:rPr>
          <w:rStyle w:val="Hiperpovezava"/>
          <w:rFonts w:ascii="Arial" w:hAnsi="Arial" w:cs="Arial"/>
          <w:color w:val="222222"/>
          <w:sz w:val="21"/>
          <w:szCs w:val="21"/>
          <w:u w:val="none"/>
        </w:rPr>
      </w:pPr>
      <w:hyperlink r:id="rId178" w:tooltip="Brkonja Čeljustnik" w:history="1">
        <w:proofErr w:type="spellStart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Brkonja</w:t>
        </w:r>
        <w:proofErr w:type="spellEnd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Čeljustnik</w:t>
        </w:r>
      </w:hyperlink>
    </w:p>
    <w:p w:rsidR="00E20853" w:rsidRDefault="00E20853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Pr="00E20853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E20853" w:rsidRPr="00E20853" w:rsidRDefault="0026564A" w:rsidP="0026564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lastRenderedPageBreak/>
        <w:t>M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3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D248BE" w:rsidRPr="006C339A" w:rsidRDefault="00D248BE" w:rsidP="00D248B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C56D0A" w:rsidRPr="0026564A" w:rsidRDefault="00F4107F" w:rsidP="006C339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VITAN MAL</w:t>
      </w:r>
    </w:p>
    <w:p w:rsidR="00F4107F" w:rsidRDefault="002F2D52" w:rsidP="00F4107F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79" w:tooltip="Baronov mlajši brat" w:history="1">
        <w:r w:rsidR="00F4107F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Baronov mlajši brat</w:t>
        </w:r>
      </w:hyperlink>
    </w:p>
    <w:p w:rsidR="00F4107F" w:rsidRPr="0026564A" w:rsidRDefault="00F4107F" w:rsidP="00F4107F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DESA MUCK</w:t>
      </w:r>
    </w:p>
    <w:p w:rsidR="00F4107F" w:rsidRPr="0026564A" w:rsidRDefault="002F2D52" w:rsidP="00F4107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0" w:tooltip="Pod milim nebom" w:history="1">
        <w:r w:rsidR="00F4107F" w:rsidRPr="0026564A">
          <w:rPr>
            <w:rStyle w:val="Hiperpovezava"/>
            <w:rFonts w:ascii="Arial" w:hAnsi="Arial" w:cs="Arial"/>
            <w:iCs/>
            <w:color w:val="0B0080"/>
            <w:sz w:val="21"/>
            <w:szCs w:val="21"/>
            <w:u w:val="none"/>
          </w:rPr>
          <w:t>Pod milim nebom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RADO MURNIK</w:t>
      </w:r>
    </w:p>
    <w:p w:rsidR="00DD6474" w:rsidRDefault="002F2D52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1" w:tooltip="Lepi janičar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Lepi janičar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TONE PRATLJIČ</w:t>
      </w:r>
    </w:p>
    <w:p w:rsidR="00DD6474" w:rsidRDefault="002F2D52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2" w:tooltip="Slišal sem, kako trava raste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Slišal sem kako trava raste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VID PEČJAK</w:t>
      </w:r>
    </w:p>
    <w:p w:rsidR="00F4107F" w:rsidRPr="00425A9F" w:rsidRDefault="002F2D52" w:rsidP="006C339A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hyperlink r:id="rId183" w:tooltip="Kam je izginila Ema Lauš" w:history="1"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Kam je izginila Ema </w:t>
        </w:r>
        <w:proofErr w:type="spellStart"/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Lauš</w:t>
        </w:r>
        <w:proofErr w:type="spellEnd"/>
      </w:hyperlink>
      <w:r w:rsidR="0026564A">
        <w:rPr>
          <w:rStyle w:val="Hiperpovezava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r w:rsidR="0026564A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FRAN SALEŠKI FINŽGAR</w:t>
      </w:r>
    </w:p>
    <w:p w:rsidR="00AD323D" w:rsidRPr="00D53AD1" w:rsidRDefault="002F2D52" w:rsidP="00AD323D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4" w:tooltip="Pod svobodnim soncem" w:history="1">
        <w:r w:rsidR="00AD323D" w:rsidRPr="00D53AD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Pod svobodnim soncem</w:t>
        </w:r>
      </w:hyperlink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MARINKA FRITZ KUNC</w:t>
      </w:r>
    </w:p>
    <w:p w:rsidR="00AD323D" w:rsidRDefault="002F2D52" w:rsidP="00AD323D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85" w:tooltip="Borboletta" w:history="1">
        <w:proofErr w:type="spellStart"/>
        <w:r w:rsidR="00AD323D" w:rsidRPr="00AD323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Borboletta</w:t>
        </w:r>
        <w:proofErr w:type="spellEnd"/>
      </w:hyperlink>
      <w:r w:rsidR="00AD323D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26564A">
        <w:rPr>
          <w:rFonts w:ascii="Arial" w:hAnsi="Arial" w:cs="Arial"/>
          <w:color w:val="333333"/>
          <w:sz w:val="18"/>
          <w:szCs w:val="18"/>
        </w:rPr>
        <w:t>(droge stiske ljudi)</w:t>
      </w:r>
      <w:r w:rsidR="00AD323D" w:rsidRPr="00AD32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323D" w:rsidRPr="00AD323D">
        <w:rPr>
          <w:rFonts w:ascii="Arial" w:hAnsi="Arial" w:cs="Arial"/>
          <w:color w:val="000000"/>
          <w:sz w:val="20"/>
          <w:szCs w:val="20"/>
        </w:rPr>
        <w:br/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JURČIČ</w:t>
      </w:r>
    </w:p>
    <w:p w:rsidR="00AD323D" w:rsidRPr="00BA1A5D" w:rsidRDefault="002F2D52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6" w:tooltip="Deseti brat (Josip Jurčič)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Deseti brat</w:t>
        </w:r>
      </w:hyperlink>
    </w:p>
    <w:p w:rsidR="00AD323D" w:rsidRPr="00BA1A5D" w:rsidRDefault="00AD323D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A1A5D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Jurij Kozja</w:t>
      </w:r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k slovenski janičar</w:t>
      </w:r>
    </w:p>
    <w:p w:rsidR="0026564A" w:rsidRDefault="0026564A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26564A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FERI LAINŠČEK</w:t>
      </w:r>
    </w:p>
    <w:p w:rsidR="006C339A" w:rsidRPr="00B5106A" w:rsidRDefault="002F2D52" w:rsidP="00BA1A5D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7" w:tooltip="Sanje so večne" w:history="1">
        <w:r w:rsidR="00E20853" w:rsidRPr="00B5106A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Sanje so večne</w:t>
        </w:r>
      </w:hyperlink>
      <w:r w:rsidR="00E20853" w:rsidRPr="00B5106A">
        <w:rPr>
          <w:rFonts w:ascii="Arial" w:hAnsi="Arial" w:cs="Arial"/>
          <w:color w:val="222222"/>
          <w:sz w:val="21"/>
          <w:szCs w:val="21"/>
          <w:shd w:val="clear" w:color="auto" w:fill="FFFFFF"/>
        </w:rPr>
        <w:t>: Zbrane ljubezenske pesmi e-knjiga – 2013</w:t>
      </w:r>
    </w:p>
    <w:p w:rsidR="0054724C" w:rsidRDefault="0054724C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Pr="00045DDE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Default="00045DDE" w:rsidP="00045DDE">
      <w:pPr>
        <w:shd w:val="clear" w:color="auto" w:fill="FFFFFF"/>
        <w:spacing w:before="100" w:beforeAutospacing="1" w:after="24" w:line="240" w:lineRule="auto"/>
        <w:ind w:left="24"/>
      </w:pPr>
    </w:p>
    <w:sectPr w:rsidR="000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9CE"/>
    <w:multiLevelType w:val="multilevel"/>
    <w:tmpl w:val="A68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71D"/>
    <w:multiLevelType w:val="multilevel"/>
    <w:tmpl w:val="47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3DB8"/>
    <w:multiLevelType w:val="multilevel"/>
    <w:tmpl w:val="D91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606"/>
    <w:multiLevelType w:val="multilevel"/>
    <w:tmpl w:val="767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B6EC4"/>
    <w:multiLevelType w:val="multilevel"/>
    <w:tmpl w:val="36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07832"/>
    <w:multiLevelType w:val="multilevel"/>
    <w:tmpl w:val="BA9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527A2"/>
    <w:multiLevelType w:val="multilevel"/>
    <w:tmpl w:val="40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E70BC"/>
    <w:multiLevelType w:val="multilevel"/>
    <w:tmpl w:val="3D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E5079"/>
    <w:multiLevelType w:val="multilevel"/>
    <w:tmpl w:val="CF9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E6340"/>
    <w:multiLevelType w:val="multilevel"/>
    <w:tmpl w:val="C3E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E2C7B"/>
    <w:multiLevelType w:val="multilevel"/>
    <w:tmpl w:val="2A5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24365"/>
    <w:multiLevelType w:val="multilevel"/>
    <w:tmpl w:val="52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44462"/>
    <w:multiLevelType w:val="multilevel"/>
    <w:tmpl w:val="522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75897"/>
    <w:multiLevelType w:val="multilevel"/>
    <w:tmpl w:val="D3B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D7E44"/>
    <w:multiLevelType w:val="multilevel"/>
    <w:tmpl w:val="B4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020B5"/>
    <w:multiLevelType w:val="multilevel"/>
    <w:tmpl w:val="F7D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D28B1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22FA7"/>
    <w:multiLevelType w:val="multilevel"/>
    <w:tmpl w:val="A1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F3D1C"/>
    <w:multiLevelType w:val="multilevel"/>
    <w:tmpl w:val="4BE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320E1"/>
    <w:multiLevelType w:val="multilevel"/>
    <w:tmpl w:val="28E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41BDB"/>
    <w:multiLevelType w:val="multilevel"/>
    <w:tmpl w:val="BAC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852A2"/>
    <w:multiLevelType w:val="multilevel"/>
    <w:tmpl w:val="A3B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34CFA"/>
    <w:multiLevelType w:val="multilevel"/>
    <w:tmpl w:val="D31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16EE1"/>
    <w:multiLevelType w:val="multilevel"/>
    <w:tmpl w:val="D92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E7DFF"/>
    <w:multiLevelType w:val="multilevel"/>
    <w:tmpl w:val="F97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E02AF"/>
    <w:multiLevelType w:val="multilevel"/>
    <w:tmpl w:val="42E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36238"/>
    <w:multiLevelType w:val="multilevel"/>
    <w:tmpl w:val="897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D39A6"/>
    <w:multiLevelType w:val="multilevel"/>
    <w:tmpl w:val="90B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B3D2C"/>
    <w:multiLevelType w:val="multilevel"/>
    <w:tmpl w:val="0B0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75AF9"/>
    <w:multiLevelType w:val="multilevel"/>
    <w:tmpl w:val="AD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A2B7B"/>
    <w:multiLevelType w:val="multilevel"/>
    <w:tmpl w:val="B31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644A9"/>
    <w:multiLevelType w:val="multilevel"/>
    <w:tmpl w:val="84A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77562"/>
    <w:multiLevelType w:val="multilevel"/>
    <w:tmpl w:val="147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F524B1"/>
    <w:multiLevelType w:val="multilevel"/>
    <w:tmpl w:val="CAD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83501"/>
    <w:multiLevelType w:val="hybridMultilevel"/>
    <w:tmpl w:val="5D62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C6201"/>
    <w:multiLevelType w:val="multilevel"/>
    <w:tmpl w:val="10C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F554D"/>
    <w:multiLevelType w:val="multilevel"/>
    <w:tmpl w:val="787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E57F18"/>
    <w:multiLevelType w:val="multilevel"/>
    <w:tmpl w:val="1B7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E3EB4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17"/>
  </w:num>
  <w:num w:numId="4">
    <w:abstractNumId w:val="0"/>
  </w:num>
  <w:num w:numId="5">
    <w:abstractNumId w:val="20"/>
  </w:num>
  <w:num w:numId="6">
    <w:abstractNumId w:val="10"/>
  </w:num>
  <w:num w:numId="7">
    <w:abstractNumId w:val="28"/>
  </w:num>
  <w:num w:numId="8">
    <w:abstractNumId w:val="31"/>
  </w:num>
  <w:num w:numId="9">
    <w:abstractNumId w:val="11"/>
  </w:num>
  <w:num w:numId="10">
    <w:abstractNumId w:val="26"/>
  </w:num>
  <w:num w:numId="11">
    <w:abstractNumId w:val="6"/>
  </w:num>
  <w:num w:numId="12">
    <w:abstractNumId w:val="7"/>
  </w:num>
  <w:num w:numId="13">
    <w:abstractNumId w:val="29"/>
  </w:num>
  <w:num w:numId="14">
    <w:abstractNumId w:val="34"/>
  </w:num>
  <w:num w:numId="15">
    <w:abstractNumId w:val="16"/>
  </w:num>
  <w:num w:numId="16">
    <w:abstractNumId w:val="33"/>
  </w:num>
  <w:num w:numId="17">
    <w:abstractNumId w:val="25"/>
  </w:num>
  <w:num w:numId="18">
    <w:abstractNumId w:val="1"/>
  </w:num>
  <w:num w:numId="19">
    <w:abstractNumId w:val="3"/>
  </w:num>
  <w:num w:numId="20">
    <w:abstractNumId w:val="22"/>
  </w:num>
  <w:num w:numId="21">
    <w:abstractNumId w:val="21"/>
  </w:num>
  <w:num w:numId="22">
    <w:abstractNumId w:val="15"/>
  </w:num>
  <w:num w:numId="23">
    <w:abstractNumId w:val="37"/>
  </w:num>
  <w:num w:numId="24">
    <w:abstractNumId w:val="5"/>
  </w:num>
  <w:num w:numId="25">
    <w:abstractNumId w:val="13"/>
  </w:num>
  <w:num w:numId="26">
    <w:abstractNumId w:val="32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  <w:num w:numId="31">
    <w:abstractNumId w:val="2"/>
  </w:num>
  <w:num w:numId="32">
    <w:abstractNumId w:val="30"/>
  </w:num>
  <w:num w:numId="33">
    <w:abstractNumId w:val="18"/>
  </w:num>
  <w:num w:numId="34">
    <w:abstractNumId w:val="19"/>
  </w:num>
  <w:num w:numId="35">
    <w:abstractNumId w:val="35"/>
  </w:num>
  <w:num w:numId="36">
    <w:abstractNumId w:val="14"/>
  </w:num>
  <w:num w:numId="37">
    <w:abstractNumId w:val="9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DE"/>
    <w:rsid w:val="00041268"/>
    <w:rsid w:val="00045DDE"/>
    <w:rsid w:val="00195A08"/>
    <w:rsid w:val="0026564A"/>
    <w:rsid w:val="002F2D52"/>
    <w:rsid w:val="00342F80"/>
    <w:rsid w:val="00365F94"/>
    <w:rsid w:val="0037782D"/>
    <w:rsid w:val="00425A9F"/>
    <w:rsid w:val="00436993"/>
    <w:rsid w:val="00527DDD"/>
    <w:rsid w:val="0054724C"/>
    <w:rsid w:val="005D4885"/>
    <w:rsid w:val="00661F38"/>
    <w:rsid w:val="006B3329"/>
    <w:rsid w:val="006C339A"/>
    <w:rsid w:val="006E04D7"/>
    <w:rsid w:val="008429EC"/>
    <w:rsid w:val="009317C3"/>
    <w:rsid w:val="009A2F55"/>
    <w:rsid w:val="009B571A"/>
    <w:rsid w:val="00AD323D"/>
    <w:rsid w:val="00B16C1E"/>
    <w:rsid w:val="00B5106A"/>
    <w:rsid w:val="00BA1A5D"/>
    <w:rsid w:val="00BD5178"/>
    <w:rsid w:val="00BE3F0F"/>
    <w:rsid w:val="00C52F94"/>
    <w:rsid w:val="00C56D0A"/>
    <w:rsid w:val="00C977E5"/>
    <w:rsid w:val="00D248BE"/>
    <w:rsid w:val="00D2699E"/>
    <w:rsid w:val="00D53AD1"/>
    <w:rsid w:val="00DD6474"/>
    <w:rsid w:val="00DE5FDD"/>
    <w:rsid w:val="00E20853"/>
    <w:rsid w:val="00E22F39"/>
    <w:rsid w:val="00E706C9"/>
    <w:rsid w:val="00E87AD7"/>
    <w:rsid w:val="00F4107F"/>
    <w:rsid w:val="00F95854"/>
    <w:rsid w:val="00FD2655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9792-E2AE-4A76-84FB-4E21809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27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04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4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5DD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45DD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45D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045DDE"/>
  </w:style>
  <w:style w:type="character" w:customStyle="1" w:styleId="mw-editsection">
    <w:name w:val="mw-editsection"/>
    <w:basedOn w:val="Privzetapisavaodstavka"/>
    <w:rsid w:val="00045DDE"/>
  </w:style>
  <w:style w:type="character" w:customStyle="1" w:styleId="mw-editsection-bracket">
    <w:name w:val="mw-editsection-bracket"/>
    <w:basedOn w:val="Privzetapisavaodstavka"/>
    <w:rsid w:val="00045DDE"/>
  </w:style>
  <w:style w:type="character" w:customStyle="1" w:styleId="plainlinks">
    <w:name w:val="plainlinks"/>
    <w:basedOn w:val="Privzetapisavaodstavka"/>
    <w:rsid w:val="00045DDE"/>
  </w:style>
  <w:style w:type="paragraph" w:styleId="Odstavekseznama">
    <w:name w:val="List Paragraph"/>
    <w:basedOn w:val="Navaden"/>
    <w:uiPriority w:val="34"/>
    <w:qFormat/>
    <w:rsid w:val="00D2699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27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ame">
    <w:name w:val="text_name"/>
    <w:basedOn w:val="Privzetapisavaodstavka"/>
    <w:rsid w:val="00FF7E3F"/>
  </w:style>
  <w:style w:type="character" w:customStyle="1" w:styleId="chatname">
    <w:name w:val="chat_name"/>
    <w:basedOn w:val="Privzetapisavaodstavka"/>
    <w:rsid w:val="00FF7E3F"/>
  </w:style>
  <w:style w:type="character" w:styleId="SledenaHiperpovezava">
    <w:name w:val="FollowedHyperlink"/>
    <w:basedOn w:val="Privzetapisavaodstavka"/>
    <w:uiPriority w:val="99"/>
    <w:semiHidden/>
    <w:unhideWhenUsed/>
    <w:rsid w:val="00C5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9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4258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6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1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2371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59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7433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647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54751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61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4150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6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1562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16247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7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672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58753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003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031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9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15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4904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6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37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l.wikisource.org/wiki/Mihec_in_%C5%A1krat" TargetMode="External"/><Relationship Id="rId21" Type="http://schemas.openxmlformats.org/officeDocument/2006/relationships/hyperlink" Target="https://sl.wikisource.org/wiki/Matic_v_bolni%C5%A1nici" TargetMode="External"/><Relationship Id="rId42" Type="http://schemas.openxmlformats.org/officeDocument/2006/relationships/hyperlink" Target="https://sl.wikisource.org/wiki/Mi%C5%A1ka_spi" TargetMode="External"/><Relationship Id="rId63" Type="http://schemas.openxmlformats.org/officeDocument/2006/relationships/hyperlink" Target="https://sl.wikisource.org/wiki/Tacamuca" TargetMode="External"/><Relationship Id="rId84" Type="http://schemas.openxmlformats.org/officeDocument/2006/relationships/hyperlink" Target="https://sl.wikisource.org/wiki/Kdaj_bomo_%C5%BEe_na_morju%3F" TargetMode="External"/><Relationship Id="rId138" Type="http://schemas.openxmlformats.org/officeDocument/2006/relationships/hyperlink" Target="https://sl.wikisource.org/wiki/Kako_sta_Bibi_in_Gusti_udoma%C4%8Dila_kolo" TargetMode="External"/><Relationship Id="rId159" Type="http://schemas.openxmlformats.org/officeDocument/2006/relationships/hyperlink" Target="https://sl.wikisource.org/wiki/Srebro_iz_modre_%C5%A1pilje" TargetMode="External"/><Relationship Id="rId170" Type="http://schemas.openxmlformats.org/officeDocument/2006/relationships/hyperlink" Target="https://sl.wikisource.org/wiki/Tema_ni_en_%C4%8Drn_pla%C5%A1%C4%8D" TargetMode="External"/><Relationship Id="rId107" Type="http://schemas.openxmlformats.org/officeDocument/2006/relationships/hyperlink" Target="https://sl.wikisource.org/wiki/Pol%C5%BEki_na_po%C4%8Ditnicah" TargetMode="External"/><Relationship Id="rId11" Type="http://schemas.openxmlformats.org/officeDocument/2006/relationships/hyperlink" Target="https://sl.wikisource.org/wiki/%C5%BDabji_princ" TargetMode="External"/><Relationship Id="rId32" Type="http://schemas.openxmlformats.org/officeDocument/2006/relationships/hyperlink" Target="https://sl.wikisource.org/wiki/Kaj_lepega_povej" TargetMode="External"/><Relationship Id="rId53" Type="http://schemas.openxmlformats.org/officeDocument/2006/relationships/hyperlink" Target="https://sl.wikisource.org/wiki/Pekarna_Mi%C5%A1ma%C5%A1" TargetMode="External"/><Relationship Id="rId74" Type="http://schemas.openxmlformats.org/officeDocument/2006/relationships/hyperlink" Target="https://sl.wikisource.org/wiki/Koko%C5%A1ka_Emilija" TargetMode="External"/><Relationship Id="rId128" Type="http://schemas.openxmlformats.org/officeDocument/2006/relationships/hyperlink" Target="https://sl.wikisource.org/wiki/Zadrega" TargetMode="External"/><Relationship Id="rId149" Type="http://schemas.openxmlformats.org/officeDocument/2006/relationships/hyperlink" Target="https://sl.wikisource.org/wiki/%C4%8Cudni_vitez" TargetMode="External"/><Relationship Id="rId5" Type="http://schemas.openxmlformats.org/officeDocument/2006/relationships/hyperlink" Target="https://sl.wikisource.org/wiki/Metulj%C4%8Dki" TargetMode="External"/><Relationship Id="rId95" Type="http://schemas.openxmlformats.org/officeDocument/2006/relationships/hyperlink" Target="https://sl.wikisource.org/wiki/Papiga_%C5%BEe_spet_v_%C5%A1oli" TargetMode="External"/><Relationship Id="rId160" Type="http://schemas.openxmlformats.org/officeDocument/2006/relationships/hyperlink" Target="https://sl.wikisource.org/wiki/Ujeti_ribi%C4%8D" TargetMode="External"/><Relationship Id="rId181" Type="http://schemas.openxmlformats.org/officeDocument/2006/relationships/hyperlink" Target="https://sl.wikisource.org/wiki/Lepi_jani%C4%8Dar" TargetMode="External"/><Relationship Id="rId22" Type="http://schemas.openxmlformats.org/officeDocument/2006/relationships/hyperlink" Target="https://sl.wikisource.org/wiki/Matic_prespi_pri_prijatelju" TargetMode="External"/><Relationship Id="rId43" Type="http://schemas.openxmlformats.org/officeDocument/2006/relationships/hyperlink" Target="https://sl.wikisource.org/wiki/Take_%C5%BEivalske" TargetMode="External"/><Relationship Id="rId64" Type="http://schemas.openxmlformats.org/officeDocument/2006/relationships/hyperlink" Target="https://sl.wikisource.org/wiki/Sovica_Oka" TargetMode="External"/><Relationship Id="rId118" Type="http://schemas.openxmlformats.org/officeDocument/2006/relationships/hyperlink" Target="https://sl.wikisource.org/wiki/Na%C5%A1_Pazi" TargetMode="External"/><Relationship Id="rId139" Type="http://schemas.openxmlformats.org/officeDocument/2006/relationships/hyperlink" Target="https://sl.wikisource.org/wiki/%C4%8Carmelada" TargetMode="External"/><Relationship Id="rId85" Type="http://schemas.openxmlformats.org/officeDocument/2006/relationships/hyperlink" Target="https://sl.wikisource.org/wiki/Zbiralec_klju%C4%8Dev" TargetMode="External"/><Relationship Id="rId150" Type="http://schemas.openxmlformats.org/officeDocument/2006/relationships/hyperlink" Target="https://sl.wikisource.org/wiki/Dru%C5%A1%C4%8Dina_iz_%C5%A1estega_b" TargetMode="External"/><Relationship Id="rId171" Type="http://schemas.openxmlformats.org/officeDocument/2006/relationships/hyperlink" Target="https://sl.wikisource.org/wiki/Martin_Krpan_z_Vrha" TargetMode="External"/><Relationship Id="rId12" Type="http://schemas.openxmlformats.org/officeDocument/2006/relationships/hyperlink" Target="https://sl.wikisource.org/wiki/Ta_stra%C5%A1ni_dan_v_Strahovici" TargetMode="External"/><Relationship Id="rId33" Type="http://schemas.openxmlformats.org/officeDocument/2006/relationships/hyperlink" Target="https://sl.wikisource.org/wiki/Show_strahov" TargetMode="External"/><Relationship Id="rId108" Type="http://schemas.openxmlformats.org/officeDocument/2006/relationships/hyperlink" Target="https://sl.wikisource.org/wiki/Mi%C5%A1ka_in_veter" TargetMode="External"/><Relationship Id="rId129" Type="http://schemas.openxmlformats.org/officeDocument/2006/relationships/hyperlink" Target="https://sl.wikisource.org/wiki/Tri_pravljice:_ena_sladka,_ena_rahla,_ena_skoraj_modra" TargetMode="External"/><Relationship Id="rId54" Type="http://schemas.openxmlformats.org/officeDocument/2006/relationships/hyperlink" Target="https://sl.wikisource.org/wiki/%C5%A0krat_Kuzma_dobi_nagrado" TargetMode="External"/><Relationship Id="rId75" Type="http://schemas.openxmlformats.org/officeDocument/2006/relationships/hyperlink" Target="https://sl.wikisource.org/wiki/Moj_prijatelj_Piki" TargetMode="External"/><Relationship Id="rId96" Type="http://schemas.openxmlformats.org/officeDocument/2006/relationships/hyperlink" Target="https://sl.wikisource.org/wiki/Ob_devetnajstih_zjutraj" TargetMode="External"/><Relationship Id="rId140" Type="http://schemas.openxmlformats.org/officeDocument/2006/relationships/hyperlink" Target="https://sl.wikisource.org/wiki/Ciper_coper_medenjaki" TargetMode="External"/><Relationship Id="rId161" Type="http://schemas.openxmlformats.org/officeDocument/2006/relationships/hyperlink" Target="https://sl.wikisource.org/wiki/Kekec_in_divji_mo%C5%BE" TargetMode="External"/><Relationship Id="rId182" Type="http://schemas.openxmlformats.org/officeDocument/2006/relationships/hyperlink" Target="https://sl.wikisource.org/wiki/Sli%C5%A1al_sem,_kako_trava_raste" TargetMode="External"/><Relationship Id="rId6" Type="http://schemas.openxmlformats.org/officeDocument/2006/relationships/hyperlink" Target="https://sl.wikisource.org/wiki/Ajatutaja" TargetMode="External"/><Relationship Id="rId23" Type="http://schemas.openxmlformats.org/officeDocument/2006/relationships/hyperlink" Target="https://sl.wikisource.org/wiki/Matica_je_strah" TargetMode="External"/><Relationship Id="rId119" Type="http://schemas.openxmlformats.org/officeDocument/2006/relationships/hyperlink" Target="https://sl.wikisource.org/wiki/Na%C5%A1a_muca" TargetMode="External"/><Relationship Id="rId44" Type="http://schemas.openxmlformats.org/officeDocument/2006/relationships/hyperlink" Target="https://sl.wikisource.org/wiki/Vr%C4%8Dek_se_razbije_(zbirka)" TargetMode="External"/><Relationship Id="rId65" Type="http://schemas.openxmlformats.org/officeDocument/2006/relationships/hyperlink" Target="https://sl.wikisource.org/wiki/Pod_medvedovim_de%C5%BEnikom" TargetMode="External"/><Relationship Id="rId86" Type="http://schemas.openxmlformats.org/officeDocument/2006/relationships/hyperlink" Target="https://sl.wikisource.org/wiki/Tri_muhe_na_en_mah" TargetMode="External"/><Relationship Id="rId130" Type="http://schemas.openxmlformats.org/officeDocument/2006/relationships/hyperlink" Target="https://sl.wikisource.org/wiki/Za%C4%8Darani_grad" TargetMode="External"/><Relationship Id="rId151" Type="http://schemas.openxmlformats.org/officeDocument/2006/relationships/hyperlink" Target="https://sl.wikisource.org/wiki/Potovanje_groze" TargetMode="External"/><Relationship Id="rId172" Type="http://schemas.openxmlformats.org/officeDocument/2006/relationships/hyperlink" Target="https://sl.wikisource.org/wiki/Pti%C4%8Dki_brez_gnezda" TargetMode="External"/><Relationship Id="rId13" Type="http://schemas.openxmlformats.org/officeDocument/2006/relationships/hyperlink" Target="https://sl.wikisource.org/wiki/Zmaj%C4%8Dek_Bim_in_Bimbi" TargetMode="External"/><Relationship Id="rId18" Type="http://schemas.openxmlformats.org/officeDocument/2006/relationships/hyperlink" Target="https://sl.wikisource.org/wiki/Kralji%C4%8Dna_%C5%BDu%C5%BEika" TargetMode="External"/><Relationship Id="rId39" Type="http://schemas.openxmlformats.org/officeDocument/2006/relationships/hyperlink" Target="https://sl.wikisource.org/wiki/Ma%C4%8Dje_leto" TargetMode="External"/><Relationship Id="rId109" Type="http://schemas.openxmlformats.org/officeDocument/2006/relationships/hyperlink" Target="https://sl.wikisource.org/wiki/%C4%8Ce_pesnik_z_doma_gre" TargetMode="External"/><Relationship Id="rId34" Type="http://schemas.openxmlformats.org/officeDocument/2006/relationships/hyperlink" Target="https://sl.wikisource.org/wiki/Strahec_v_galeriji" TargetMode="External"/><Relationship Id="rId50" Type="http://schemas.openxmlformats.org/officeDocument/2006/relationships/hyperlink" Target="https://sl.wikisource.org/wiki/Svetlanine_pravljice" TargetMode="External"/><Relationship Id="rId55" Type="http://schemas.openxmlformats.org/officeDocument/2006/relationships/hyperlink" Target="https://sl.wikisource.org/wiki/Kam_pa_kam,_kosovirja%3F" TargetMode="External"/><Relationship Id="rId76" Type="http://schemas.openxmlformats.org/officeDocument/2006/relationships/hyperlink" Target="https://sl.wikisource.org/wiki/Pajacek_in_pun%C4%8Dka" TargetMode="External"/><Relationship Id="rId97" Type="http://schemas.openxmlformats.org/officeDocument/2006/relationships/hyperlink" Target="https://sl.wikisource.org/wiki/A_so_krem%C5%A1nite_nevarne" TargetMode="External"/><Relationship Id="rId104" Type="http://schemas.openxmlformats.org/officeDocument/2006/relationships/hyperlink" Target="https://sl.wikisource.org/wiki/Vremenske_pravljice" TargetMode="External"/><Relationship Id="rId120" Type="http://schemas.openxmlformats.org/officeDocument/2006/relationships/hyperlink" Target="https://sl.wikisource.org/wiki/Novica" TargetMode="External"/><Relationship Id="rId125" Type="http://schemas.openxmlformats.org/officeDocument/2006/relationships/hyperlink" Target="https://sl.wikisource.org/wiki/Pri_spra%C5%A1evanju" TargetMode="External"/><Relationship Id="rId141" Type="http://schemas.openxmlformats.org/officeDocument/2006/relationships/hyperlink" Target="https://sl.wikisource.org/wiki/Zafuclana_prejica/pravljica" TargetMode="External"/><Relationship Id="rId146" Type="http://schemas.openxmlformats.org/officeDocument/2006/relationships/hyperlink" Target="http://www.simos.si/foto/1623.pdf" TargetMode="External"/><Relationship Id="rId167" Type="http://schemas.openxmlformats.org/officeDocument/2006/relationships/hyperlink" Target="https://sl.wikisource.org/wiki/Bu%C4%8Dka_na_Broadwayu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sl.wikisource.org/wiki/Maru%C5%A1ka" TargetMode="External"/><Relationship Id="rId71" Type="http://schemas.openxmlformats.org/officeDocument/2006/relationships/hyperlink" Target="https://sl.wikisource.org/wiki/Svetlana_Makarovi%C4%8D:_Coprni%C5%A1ki_muc" TargetMode="External"/><Relationship Id="rId92" Type="http://schemas.openxmlformats.org/officeDocument/2006/relationships/hyperlink" Target="https://sl.wikisource.org/wiki/Po_hi%C5%A1i_prazni%C4%8Dno_di%C5%A1i" TargetMode="External"/><Relationship Id="rId162" Type="http://schemas.openxmlformats.org/officeDocument/2006/relationships/hyperlink" Target="https://sl.wikisource.org/wiki/%C4%8Carobna_beseda" TargetMode="External"/><Relationship Id="rId183" Type="http://schemas.openxmlformats.org/officeDocument/2006/relationships/hyperlink" Target="https://sl.wikisource.org/wiki/Kam_je_izginila_Ema_Lau%C5%A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l.wikisource.org/wiki/%C4%8Crni_muc,_kaj_dela%C5%A1%3F" TargetMode="External"/><Relationship Id="rId24" Type="http://schemas.openxmlformats.org/officeDocument/2006/relationships/hyperlink" Target="https://sl.wikisource.org/wiki/Matic_in_Bla%C5%BEka" TargetMode="External"/><Relationship Id="rId40" Type="http://schemas.openxmlformats.org/officeDocument/2006/relationships/hyperlink" Target="https://sl.wikisource.org/wiki/Zaj%C4%8Dkovo_leto" TargetMode="External"/><Relationship Id="rId45" Type="http://schemas.openxmlformats.org/officeDocument/2006/relationships/hyperlink" Target="https://sl.wikisource.org/wiki/Glavni_petelin%C4%8Dek_(zbirka)" TargetMode="External"/><Relationship Id="rId66" Type="http://schemas.openxmlformats.org/officeDocument/2006/relationships/hyperlink" Target="https://sl.wikisource.org/wiki/Smeti%C5%A1%C4%8Dni_muc_in_druge_zgodbe" TargetMode="External"/><Relationship Id="rId87" Type="http://schemas.openxmlformats.org/officeDocument/2006/relationships/hyperlink" Target="https://sl.wikisource.org/wiki/A_si_ti_kaj_zaljubljena%3F" TargetMode="External"/><Relationship Id="rId110" Type="http://schemas.openxmlformats.org/officeDocument/2006/relationships/hyperlink" Target="https://sl.wikisource.org/wiki/Huda_pomota" TargetMode="External"/><Relationship Id="rId115" Type="http://schemas.openxmlformats.org/officeDocument/2006/relationships/hyperlink" Target="https://sl.wikisource.org/wiki/Kdaj_je_pesnik_%C5%BEalosten" TargetMode="External"/><Relationship Id="rId131" Type="http://schemas.openxmlformats.org/officeDocument/2006/relationships/hyperlink" Target="https://sl.wikisource.org/wiki/Ko_je_zemlja_%C5%A1e_rasla" TargetMode="External"/><Relationship Id="rId136" Type="http://schemas.openxmlformats.org/officeDocument/2006/relationships/hyperlink" Target="https://sl.wikisource.org/wiki/Ta_prave_od_pet_do_glave" TargetMode="External"/><Relationship Id="rId157" Type="http://schemas.openxmlformats.org/officeDocument/2006/relationships/hyperlink" Target="https://sl.wikisource.org/wiki/Stra%C5%A1na_bratranca" TargetMode="External"/><Relationship Id="rId178" Type="http://schemas.openxmlformats.org/officeDocument/2006/relationships/hyperlink" Target="https://sl.wikisource.org/wiki/Brkonja_%C4%8Celjustnik" TargetMode="External"/><Relationship Id="rId61" Type="http://schemas.openxmlformats.org/officeDocument/2006/relationships/hyperlink" Target="https://sl.wikisource.org/wiki/Kaj_bi_mi%C5%A1ka_rada" TargetMode="External"/><Relationship Id="rId82" Type="http://schemas.openxmlformats.org/officeDocument/2006/relationships/hyperlink" Target="https://sl.wikisource.org/wiki/Pobeg" TargetMode="External"/><Relationship Id="rId152" Type="http://schemas.openxmlformats.org/officeDocument/2006/relationships/hyperlink" Target="https://sl.wikisource.org/wiki/Nima%C5%A1_pojma" TargetMode="External"/><Relationship Id="rId173" Type="http://schemas.openxmlformats.org/officeDocument/2006/relationships/hyperlink" Target="https://sl.wikisource.org/wiki/Butalci" TargetMode="External"/><Relationship Id="rId19" Type="http://schemas.openxmlformats.org/officeDocument/2006/relationships/hyperlink" Target="https://sl.wikisource.org/wiki/Pekarna_Feliks" TargetMode="External"/><Relationship Id="rId14" Type="http://schemas.openxmlformats.org/officeDocument/2006/relationships/hyperlink" Target="https://sl.wikisource.org/wiki/Zmajek_Bim" TargetMode="External"/><Relationship Id="rId30" Type="http://schemas.openxmlformats.org/officeDocument/2006/relationships/hyperlink" Target="https://sl.wikisource.org/wiki/Kaj_bi_mi%C5%A1ka_rada" TargetMode="External"/><Relationship Id="rId35" Type="http://schemas.openxmlformats.org/officeDocument/2006/relationships/hyperlink" Target="https://sl.wikisource.org/wiki/Ma%C4%8Dnice" TargetMode="External"/><Relationship Id="rId56" Type="http://schemas.openxmlformats.org/officeDocument/2006/relationships/hyperlink" Target="https://sl.wikisource.org/wiki/Skozi_mesto" TargetMode="External"/><Relationship Id="rId77" Type="http://schemas.openxmlformats.org/officeDocument/2006/relationships/hyperlink" Target="https://sl.wikisource.org/wiki/Zmaj_Direndaj" TargetMode="External"/><Relationship Id="rId100" Type="http://schemas.openxmlformats.org/officeDocument/2006/relationships/hyperlink" Target="https://sl.wikisource.org/wiki/Poredni_zaj%C4%8Dek" TargetMode="External"/><Relationship Id="rId105" Type="http://schemas.openxmlformats.org/officeDocument/2006/relationships/hyperlink" Target="https://sl.wikisource.org/wiki/Anja_in_Matej" TargetMode="External"/><Relationship Id="rId126" Type="http://schemas.openxmlformats.org/officeDocument/2006/relationships/hyperlink" Target="https://sl.wikisource.org/wiki/Ringaraja" TargetMode="External"/><Relationship Id="rId147" Type="http://schemas.openxmlformats.org/officeDocument/2006/relationships/hyperlink" Target="https://sl.wikisource.org/wiki/Kekec_na_vol%C4%8Dji_sledi" TargetMode="External"/><Relationship Id="rId168" Type="http://schemas.openxmlformats.org/officeDocument/2006/relationships/hyperlink" Target="https://sl.wikisource.org/wiki/Alica_v_ra%C4%8Dunalniku" TargetMode="External"/><Relationship Id="rId8" Type="http://schemas.openxmlformats.org/officeDocument/2006/relationships/hyperlink" Target="https://sl.wikisource.org/wiki/Na%C5%A1a_Mi%C5%A1a" TargetMode="External"/><Relationship Id="rId51" Type="http://schemas.openxmlformats.org/officeDocument/2006/relationships/hyperlink" Target="https://sl.wikisource.org/wiki/Zaj%C4%8Dek_gre_na_luno" TargetMode="External"/><Relationship Id="rId72" Type="http://schemas.openxmlformats.org/officeDocument/2006/relationships/hyperlink" Target="https://sl.wikisource.org/wiki/Replja" TargetMode="External"/><Relationship Id="rId93" Type="http://schemas.openxmlformats.org/officeDocument/2006/relationships/hyperlink" Target="https://sl.wikisource.org/wiki/Otroci_z_na%C5%A1ega_dvori%C5%A1%C4%8Da" TargetMode="External"/><Relationship Id="rId98" Type="http://schemas.openxmlformats.org/officeDocument/2006/relationships/hyperlink" Target="https://sl.wikisource.org/wiki/Pesmi_za_la%C4%8Dne_sanjavce" TargetMode="External"/><Relationship Id="rId121" Type="http://schemas.openxmlformats.org/officeDocument/2006/relationships/hyperlink" Target="https://sl.wikisource.org/wiki/Otro%C5%A1ka_pesem_Andreja_Kokota" TargetMode="External"/><Relationship Id="rId142" Type="http://schemas.openxmlformats.org/officeDocument/2006/relationships/hyperlink" Target="https://sl.wikisource.org/wiki/Kodrlajsa_in_treskbum_trobenta" TargetMode="External"/><Relationship Id="rId163" Type="http://schemas.openxmlformats.org/officeDocument/2006/relationships/hyperlink" Target="https://sl.wikisource.org/wiki/V_de%C5%BEeli_medenjakov/In_the_Land_of_Gingerbread" TargetMode="External"/><Relationship Id="rId184" Type="http://schemas.openxmlformats.org/officeDocument/2006/relationships/hyperlink" Target="https://sl.wikisource.org/wiki/Pod_svobodnim_soncem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sl.wikisource.org/wiki/Ma%C4%8Dek_Titi" TargetMode="External"/><Relationship Id="rId46" Type="http://schemas.openxmlformats.org/officeDocument/2006/relationships/hyperlink" Target="https://sl.wikisource.org/wiki/Vrtirepov_koledar" TargetMode="External"/><Relationship Id="rId67" Type="http://schemas.openxmlformats.org/officeDocument/2006/relationships/hyperlink" Target="https://sl.wikisource.org/wiki/Strahec_v_galeriji" TargetMode="External"/><Relationship Id="rId116" Type="http://schemas.openxmlformats.org/officeDocument/2006/relationships/hyperlink" Target="https://sl.wikisource.org/wiki/Krompir" TargetMode="External"/><Relationship Id="rId137" Type="http://schemas.openxmlformats.org/officeDocument/2006/relationships/hyperlink" Target="https://sl.wikisource.org/wiki/Kako_sta_Bibi_in_Gusti_preganjala_%C5%BEalost" TargetMode="External"/><Relationship Id="rId158" Type="http://schemas.openxmlformats.org/officeDocument/2006/relationships/hyperlink" Target="https://sl.wikisource.org/wiki/Zdravilo_za_poredne%C5%BEe" TargetMode="External"/><Relationship Id="rId20" Type="http://schemas.openxmlformats.org/officeDocument/2006/relationships/hyperlink" Target="https://sl.wikisource.org/wiki/Grega_in_Jakob" TargetMode="External"/><Relationship Id="rId41" Type="http://schemas.openxmlformats.org/officeDocument/2006/relationships/hyperlink" Target="https://sl.wikisource.org/wiki/Mi,_kosovirji" TargetMode="External"/><Relationship Id="rId62" Type="http://schemas.openxmlformats.org/officeDocument/2006/relationships/hyperlink" Target="https://sl.wikisource.org/wiki/Medena_pravljica" TargetMode="External"/><Relationship Id="rId83" Type="http://schemas.openxmlformats.org/officeDocument/2006/relationships/hyperlink" Target="https://sl.wikisource.org/wiki/Na_otok" TargetMode="External"/><Relationship Id="rId88" Type="http://schemas.openxmlformats.org/officeDocument/2006/relationships/hyperlink" Target="https://sl.wikisource.org/wiki/Nov_de%C5%BEnik_in_Pomladne_uganke" TargetMode="External"/><Relationship Id="rId111" Type="http://schemas.openxmlformats.org/officeDocument/2006/relationships/hyperlink" Target="https://sl.wikisource.org/wiki/Jo%C5%BEek_in_luna" TargetMode="External"/><Relationship Id="rId132" Type="http://schemas.openxmlformats.org/officeDocument/2006/relationships/hyperlink" Target="https://sl.wikisource.org/wiki/Hudi%C4%8D_iz_kravjega_jajca" TargetMode="External"/><Relationship Id="rId153" Type="http://schemas.openxmlformats.org/officeDocument/2006/relationships/hyperlink" Target="https://sl.wikisource.org/wiki/Odprava_zelenega_zmaja" TargetMode="External"/><Relationship Id="rId174" Type="http://schemas.openxmlformats.org/officeDocument/2006/relationships/hyperlink" Target="https://sl.wikisource.org/wiki/Skavt_Peter" TargetMode="External"/><Relationship Id="rId179" Type="http://schemas.openxmlformats.org/officeDocument/2006/relationships/hyperlink" Target="https://sl.wikisource.org/wiki/Baronov_mlaj%C5%A1i_brat" TargetMode="External"/><Relationship Id="rId15" Type="http://schemas.openxmlformats.org/officeDocument/2006/relationships/hyperlink" Target="https://sl.wikisource.org/wiki/%C4%8Cira,_%C4%8Dara_-_no%C4%8D_je_tu!" TargetMode="External"/><Relationship Id="rId36" Type="http://schemas.openxmlformats.org/officeDocument/2006/relationships/hyperlink" Target="https://sl.wikisource.org/wiki/Svetlana_Makarovi%C4%8D:_Coprni%C5%A1ki_muc" TargetMode="External"/><Relationship Id="rId57" Type="http://schemas.openxmlformats.org/officeDocument/2006/relationships/hyperlink" Target="https://sl.wikisource.org/wiki/Saprami%C5%A1ka" TargetMode="External"/><Relationship Id="rId106" Type="http://schemas.openxmlformats.org/officeDocument/2006/relationships/hyperlink" Target="https://sl.wikisource.org/wiki/Pravljice_s_sivim_oblakom_na_nebu" TargetMode="External"/><Relationship Id="rId127" Type="http://schemas.openxmlformats.org/officeDocument/2006/relationships/hyperlink" Target="https://sl.wikisource.org/wiki/Sne%C5%BEeni_mo%C5%BE" TargetMode="External"/><Relationship Id="rId10" Type="http://schemas.openxmlformats.org/officeDocument/2006/relationships/hyperlink" Target="https://sl.wikisource.org/wiki/Ro%C5%BEi%C4%8Dek" TargetMode="External"/><Relationship Id="rId31" Type="http://schemas.openxmlformats.org/officeDocument/2006/relationships/hyperlink" Target="https://sl.wikisource.org/wiki/Poprtnja%C4%8Dki" TargetMode="External"/><Relationship Id="rId52" Type="http://schemas.openxmlformats.org/officeDocument/2006/relationships/hyperlink" Target="https://sl.wikisource.org/wiki/Aladinova_%C4%8Dude%C5%BEna_svetilka" TargetMode="External"/><Relationship Id="rId73" Type="http://schemas.openxmlformats.org/officeDocument/2006/relationships/hyperlink" Target="https://sl.wikisource.org/wiki/%C5%A0u%C5%A1ko_in_gozdni_dan" TargetMode="External"/><Relationship Id="rId78" Type="http://schemas.openxmlformats.org/officeDocument/2006/relationships/hyperlink" Target="https://sl.wikisource.org/wiki/Banane" TargetMode="External"/><Relationship Id="rId94" Type="http://schemas.openxmlformats.org/officeDocument/2006/relationships/hyperlink" Target="https://sl.wikisource.org/wiki/Zvon_%C5%BEelja" TargetMode="External"/><Relationship Id="rId99" Type="http://schemas.openxmlformats.org/officeDocument/2006/relationships/hyperlink" Target="https://sl.wikisource.org/wiki/Pesmarica_prvih_besed" TargetMode="External"/><Relationship Id="rId101" Type="http://schemas.openxmlformats.org/officeDocument/2006/relationships/hyperlink" Target="https://sl.wikisource.org/wiki/Dogodek_v_Mestnem_Logu" TargetMode="External"/><Relationship Id="rId122" Type="http://schemas.openxmlformats.org/officeDocument/2006/relationships/hyperlink" Target="https://sl.wikisource.org/wiki/Pesmi_na_dopustu" TargetMode="External"/><Relationship Id="rId143" Type="http://schemas.openxmlformats.org/officeDocument/2006/relationships/hyperlink" Target="https://sl.wikisource.org/wiki/Kekec_na_hudi_poti" TargetMode="External"/><Relationship Id="rId148" Type="http://schemas.openxmlformats.org/officeDocument/2006/relationships/hyperlink" Target="http://www.dlib.si/results/?query=%27keywords%3dkekec+na+vol%C4%8Dji+sledi%27&amp;pageSize=25&amp;sortDir=ASC&amp;sort=date" TargetMode="External"/><Relationship Id="rId164" Type="http://schemas.openxmlformats.org/officeDocument/2006/relationships/hyperlink" Target="https://sl.wikisource.org/wiki/Detektivske_prigode_Fokusa_in_Kolumne:_Skrivnost_izropane_grobnice" TargetMode="External"/><Relationship Id="rId169" Type="http://schemas.openxmlformats.org/officeDocument/2006/relationships/hyperlink" Target="https://sl.wikisource.org/wiki/Modrost_starodavnega_anka" TargetMode="External"/><Relationship Id="rId185" Type="http://schemas.openxmlformats.org/officeDocument/2006/relationships/hyperlink" Target="https://sl.wikisource.org/wiki/Borbole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Pol%C5%BEeva_hi%C5%A1ica" TargetMode="External"/><Relationship Id="rId180" Type="http://schemas.openxmlformats.org/officeDocument/2006/relationships/hyperlink" Target="https://sl.wikisource.org/wiki/Pod_milim_nebom" TargetMode="External"/><Relationship Id="rId26" Type="http://schemas.openxmlformats.org/officeDocument/2006/relationships/hyperlink" Target="https://sl.wikisource.org/wiki/Gal_v_galeriji" TargetMode="External"/><Relationship Id="rId47" Type="http://schemas.openxmlformats.org/officeDocument/2006/relationships/hyperlink" Target="https://sl.wikisource.org/wiki/Pravljice_iz_ma%C4%8Dje_preje" TargetMode="External"/><Relationship Id="rId68" Type="http://schemas.openxmlformats.org/officeDocument/2006/relationships/hyperlink" Target="https://sl.wikisource.org/wiki/%C5%BDivalska_olimpiada" TargetMode="External"/><Relationship Id="rId89" Type="http://schemas.openxmlformats.org/officeDocument/2006/relationships/hyperlink" Target="https://sl.wikisource.org/wiki/Taborni_ogenj" TargetMode="External"/><Relationship Id="rId112" Type="http://schemas.openxmlformats.org/officeDocument/2006/relationships/hyperlink" Target="https://sl.wikisource.org/wiki/Kako_je_s_Cicibani%3F" TargetMode="External"/><Relationship Id="rId133" Type="http://schemas.openxmlformats.org/officeDocument/2006/relationships/hyperlink" Target="https://sl.wikisource.org/wiki/Zlati_rog" TargetMode="External"/><Relationship Id="rId154" Type="http://schemas.openxmlformats.org/officeDocument/2006/relationships/hyperlink" Target="https://sl.wikisource.org/wiki/Priro%C4%8Dnik_za_klatenje" TargetMode="External"/><Relationship Id="rId175" Type="http://schemas.openxmlformats.org/officeDocument/2006/relationships/hyperlink" Target="https://sl.wikisource.org/wiki/Pravljice" TargetMode="External"/><Relationship Id="rId16" Type="http://schemas.openxmlformats.org/officeDocument/2006/relationships/hyperlink" Target="https://sl.wikisource.org/wiki/Jaz_pa_ri%C5%A1em" TargetMode="External"/><Relationship Id="rId37" Type="http://schemas.openxmlformats.org/officeDocument/2006/relationships/hyperlink" Target="https://sl.wikisource.org/wiki/Kosovirja_na_lete%C4%8Di_%C5%BElici" TargetMode="External"/><Relationship Id="rId58" Type="http://schemas.openxmlformats.org/officeDocument/2006/relationships/hyperlink" Target="https://sl.wikisource.org/wiki/Ma%C4%8Dja_predilnica" TargetMode="External"/><Relationship Id="rId79" Type="http://schemas.openxmlformats.org/officeDocument/2006/relationships/hyperlink" Target="https://sl.wikisource.org/wiki/Jok" TargetMode="External"/><Relationship Id="rId102" Type="http://schemas.openxmlformats.org/officeDocument/2006/relationships/hyperlink" Target="https://sl.wikisource.org/wiki/Pravljice_iz_mi%C5%A1je_luknje" TargetMode="External"/><Relationship Id="rId123" Type="http://schemas.openxmlformats.org/officeDocument/2006/relationships/hyperlink" Target="https://sl.wikisource.org/wiki/Pobeg" TargetMode="External"/><Relationship Id="rId144" Type="http://schemas.openxmlformats.org/officeDocument/2006/relationships/hyperlink" Target="http://www.cloverleaf-mall.com/knjige/kekec_na_hudi_poti_vandot.pdf" TargetMode="External"/><Relationship Id="rId90" Type="http://schemas.openxmlformats.org/officeDocument/2006/relationships/hyperlink" Target="https://sl.wikisource.org/wiki/Kaj_%C5%A1e_manjka%3F" TargetMode="External"/><Relationship Id="rId165" Type="http://schemas.openxmlformats.org/officeDocument/2006/relationships/hyperlink" Target="https://sl.wikisource.org/wiki/Detektivske_prigode_Fokusa_in_Kolumne:_V_stra%C5%A1ljivem_hotelu" TargetMode="External"/><Relationship Id="rId186" Type="http://schemas.openxmlformats.org/officeDocument/2006/relationships/hyperlink" Target="https://sl.wikisource.org/wiki/Deseti_brat_(Josip_Jur%C4%8Di%C4%8D)" TargetMode="External"/><Relationship Id="rId27" Type="http://schemas.openxmlformats.org/officeDocument/2006/relationships/hyperlink" Target="https://sl.wikisource.org/wiki/Dedek_mraz_%C5%BEe_gre" TargetMode="External"/><Relationship Id="rId48" Type="http://schemas.openxmlformats.org/officeDocument/2006/relationships/hyperlink" Target="https://sl.wikisource.org/wiki/Ma%C4%8Dja_preja" TargetMode="External"/><Relationship Id="rId69" Type="http://schemas.openxmlformats.org/officeDocument/2006/relationships/hyperlink" Target="https://sl.wikisource.org/wiki/Mali_parkelj_Mali%C4%8D" TargetMode="External"/><Relationship Id="rId113" Type="http://schemas.openxmlformats.org/officeDocument/2006/relationships/hyperlink" Target="https://sl.wikisource.org/wiki/Kako_napi%C5%A1ete_pesem%3F" TargetMode="External"/><Relationship Id="rId134" Type="http://schemas.openxmlformats.org/officeDocument/2006/relationships/hyperlink" Target="https://sl.wikisource.org/wiki/%C5%A0krat_%C5%A0krip_%C5%A0krap_nagaja_rad" TargetMode="External"/><Relationship Id="rId80" Type="http://schemas.openxmlformats.org/officeDocument/2006/relationships/hyperlink" Target="https://sl.wikisource.org/wiki/Kri%C5%BEemkra%C5%BE" TargetMode="External"/><Relationship Id="rId155" Type="http://schemas.openxmlformats.org/officeDocument/2006/relationships/hyperlink" Target="https://sl.wikisource.org/wiki/Basni" TargetMode="External"/><Relationship Id="rId176" Type="http://schemas.openxmlformats.org/officeDocument/2006/relationships/hyperlink" Target="https://sl.wikisource.org/wiki/Tolovaj_Mataj_in_druge_slovenske_pravljice" TargetMode="External"/><Relationship Id="rId17" Type="http://schemas.openxmlformats.org/officeDocument/2006/relationships/hyperlink" Target="https://sl.wikisource.org/wiki/Balon%C4%8Dkov_Peter_v_prometu" TargetMode="External"/><Relationship Id="rId38" Type="http://schemas.openxmlformats.org/officeDocument/2006/relationships/hyperlink" Target="https://sl.wikisource.org/wiki/Kam_pa_kam,_kosovirja%3F" TargetMode="External"/><Relationship Id="rId59" Type="http://schemas.openxmlformats.org/officeDocument/2006/relationships/hyperlink" Target="https://sl.wikisource.org/wiki/Gal_v_galeriji" TargetMode="External"/><Relationship Id="rId103" Type="http://schemas.openxmlformats.org/officeDocument/2006/relationships/hyperlink" Target="https://sl.wikisource.org/wiki/Slamnati_bikec" TargetMode="External"/><Relationship Id="rId124" Type="http://schemas.openxmlformats.org/officeDocument/2006/relationships/hyperlink" Target="https://sl.wikisource.org/wiki/Pomladna" TargetMode="External"/><Relationship Id="rId70" Type="http://schemas.openxmlformats.org/officeDocument/2006/relationships/hyperlink" Target="https://sl.wikisource.org/wiki/Vila_Malina" TargetMode="External"/><Relationship Id="rId91" Type="http://schemas.openxmlformats.org/officeDocument/2006/relationships/hyperlink" Target="https://sl.wikisource.org/wiki/Spet_na_morju" TargetMode="External"/><Relationship Id="rId145" Type="http://schemas.openxmlformats.org/officeDocument/2006/relationships/hyperlink" Target="https://sl.wikisource.org/wiki/Kekec_nad_samotnim_breznom" TargetMode="External"/><Relationship Id="rId166" Type="http://schemas.openxmlformats.org/officeDocument/2006/relationships/hyperlink" Target="https://sl.wikisource.org/wiki/Naprej_v_preteklost" TargetMode="External"/><Relationship Id="rId187" Type="http://schemas.openxmlformats.org/officeDocument/2006/relationships/hyperlink" Target="https://sl.wikisource.org/wiki/Sanje_so_ve%C4%8Dn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sl.wikisource.org/wiki/%C4%8Cuk_na_palici" TargetMode="External"/><Relationship Id="rId49" Type="http://schemas.openxmlformats.org/officeDocument/2006/relationships/hyperlink" Target="https://sl.wikisource.org/wiki/Smeti%C5%A1%C4%8Dni_muc_in_druge_zgodbe" TargetMode="External"/><Relationship Id="rId114" Type="http://schemas.openxmlformats.org/officeDocument/2006/relationships/hyperlink" Target="https://sl.wikisource.org/wiki/Kdaj_je_pesnik_vesel" TargetMode="External"/><Relationship Id="rId60" Type="http://schemas.openxmlformats.org/officeDocument/2006/relationships/hyperlink" Target="https://sl.wikisource.org/wiki/%C4%8Crni_muc,_kaj_dela%C5%A1%3F" TargetMode="External"/><Relationship Id="rId81" Type="http://schemas.openxmlformats.org/officeDocument/2006/relationships/hyperlink" Target="https://sl.wikisource.org/wiki/Pet_prstov" TargetMode="External"/><Relationship Id="rId135" Type="http://schemas.openxmlformats.org/officeDocument/2006/relationships/hyperlink" Target="https://sl.wikisource.org/wiki/Podkovani_zajec_in_modra_oslica" TargetMode="External"/><Relationship Id="rId156" Type="http://schemas.openxmlformats.org/officeDocument/2006/relationships/hyperlink" Target="https://sl.wikisource.org/wiki/Geniji_v_kratkih_hla%C4%8Dah" TargetMode="External"/><Relationship Id="rId177" Type="http://schemas.openxmlformats.org/officeDocument/2006/relationships/hyperlink" Target="https://sl.wikisource.org/wiki/Tolovaj_Mataj_in_druge_zgod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Uporabnik</cp:lastModifiedBy>
  <cp:revision>2</cp:revision>
  <dcterms:created xsi:type="dcterms:W3CDTF">2020-03-17T18:06:00Z</dcterms:created>
  <dcterms:modified xsi:type="dcterms:W3CDTF">2020-03-17T18:06:00Z</dcterms:modified>
</cp:coreProperties>
</file>