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593" w:rsidRDefault="00045CE6" w:rsidP="00045CE6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Pozdravljeni!</w:t>
      </w:r>
    </w:p>
    <w:p w:rsidR="00045CE6" w:rsidRDefault="00045CE6" w:rsidP="00045C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45CE6" w:rsidRDefault="00045CE6" w:rsidP="00045C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Pošiljam vam učno snov za </w:t>
      </w:r>
      <w:r>
        <w:rPr>
          <w:rFonts w:ascii="Arial" w:hAnsi="Arial" w:cs="Arial"/>
          <w:b/>
          <w:sz w:val="24"/>
          <w:szCs w:val="24"/>
        </w:rPr>
        <w:t>torek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96895" w:rsidRDefault="00D96895" w:rsidP="00045C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elektronske naslove vaših staršev vam bom poslala gradivo za domače branje. Prosim vas, da ga pregledate in čim prej pričnete z delom.  </w:t>
      </w:r>
    </w:p>
    <w:p w:rsidR="00045CE6" w:rsidRDefault="00045CE6" w:rsidP="00045CE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Barbara</w:t>
      </w:r>
    </w:p>
    <w:p w:rsidR="00045CE6" w:rsidRDefault="00045CE6" w:rsidP="00045CE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96895" w:rsidRDefault="00D96895" w:rsidP="00045CE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45CE6" w:rsidRDefault="00045CE6" w:rsidP="00045C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045CE6" w:rsidRDefault="00045CE6" w:rsidP="00045C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učbeniku, na strani 73, reši vse štiri naloge. Rešitve nalog zapiši v matematični zvezek. Nato odpri delovni zvezek na strani 58 in reši nalogo, ki se nahaja na tej strani. </w:t>
      </w:r>
    </w:p>
    <w:p w:rsidR="00045CE6" w:rsidRDefault="00045CE6" w:rsidP="00045C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6895" w:rsidRDefault="00D96895" w:rsidP="00045C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45CE6" w:rsidRDefault="00045CE6" w:rsidP="00045C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</w:t>
      </w:r>
    </w:p>
    <w:p w:rsidR="00045CE6" w:rsidRDefault="00316D25" w:rsidP="00045C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si natančno oglej PowerPoint predstavitev z naslovom </w:t>
      </w:r>
      <w:r>
        <w:rPr>
          <w:rFonts w:ascii="Arial" w:hAnsi="Arial" w:cs="Arial"/>
          <w:i/>
          <w:sz w:val="24"/>
          <w:szCs w:val="24"/>
        </w:rPr>
        <w:t>Novica</w:t>
      </w:r>
      <w:r>
        <w:rPr>
          <w:rFonts w:ascii="Arial" w:hAnsi="Arial" w:cs="Arial"/>
          <w:sz w:val="24"/>
          <w:szCs w:val="24"/>
        </w:rPr>
        <w:t xml:space="preserve">. Vse, kar se nahaja na </w:t>
      </w:r>
      <w:r w:rsidR="00642473">
        <w:rPr>
          <w:rFonts w:ascii="Arial" w:hAnsi="Arial" w:cs="Arial"/>
          <w:sz w:val="24"/>
          <w:szCs w:val="24"/>
        </w:rPr>
        <w:t>posameznih straneh predstavitve</w:t>
      </w:r>
      <w:r>
        <w:rPr>
          <w:rFonts w:ascii="Arial" w:hAnsi="Arial" w:cs="Arial"/>
          <w:sz w:val="24"/>
          <w:szCs w:val="24"/>
        </w:rPr>
        <w:t xml:space="preserve"> preberi in si poskušaj čim več zapomniti. </w:t>
      </w:r>
    </w:p>
    <w:p w:rsidR="00642473" w:rsidRDefault="00642473" w:rsidP="00045C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odpri delovni zvezek na straneh 18 in 19 ter prični z reševanjem nalog. Pri sedmi nalogi, na strani 19 imaš pravilo, ki ga dopolniš in prepišeš v zvezek za jezik/slovnico (tako, kot to počnemo v šoli). V časopisu ali na internetu poišči novico, jo izreži oziroma natisni in prilepi v zvezek. </w:t>
      </w:r>
    </w:p>
    <w:p w:rsidR="00642473" w:rsidRDefault="00642473" w:rsidP="00045C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6895" w:rsidRDefault="00D96895" w:rsidP="00045C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2473" w:rsidRDefault="00642473" w:rsidP="006424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IN TEHNIKA</w:t>
      </w:r>
    </w:p>
    <w:p w:rsidR="006F3B02" w:rsidRPr="00774580" w:rsidRDefault="006F3B02" w:rsidP="006F3B02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Sledi navodilom:</w:t>
      </w:r>
    </w:p>
    <w:p w:rsidR="006F3B02" w:rsidRPr="00774580" w:rsidRDefault="006F3B02" w:rsidP="006F3B02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prijavi se v portal Radovednih 5,</w:t>
      </w:r>
    </w:p>
    <w:p w:rsidR="006F3B02" w:rsidRPr="00774580" w:rsidRDefault="006F3B02" w:rsidP="006F3B02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v zgornjem desnem kotu klikni število 4 (to pomeni 4. razred),</w:t>
      </w:r>
    </w:p>
    <w:p w:rsidR="006F3B02" w:rsidRPr="00774580" w:rsidRDefault="00007C2E" w:rsidP="006F3B02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izberi naravoslovje in tehnika</w:t>
      </w:r>
      <w:r w:rsidR="006F3B02" w:rsidRPr="00774580">
        <w:rPr>
          <w:rFonts w:ascii="Arial" w:hAnsi="Arial" w:cs="Arial"/>
        </w:rPr>
        <w:t>,</w:t>
      </w:r>
    </w:p>
    <w:p w:rsidR="006F3B02" w:rsidRPr="00774580" w:rsidRDefault="006F3B02" w:rsidP="006F3B02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izberi interaktivno gradivo z multimedijsko vsebino (skrajno desno),</w:t>
      </w:r>
    </w:p>
    <w:p w:rsidR="00007C2E" w:rsidRDefault="00007C2E" w:rsidP="006F3B02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3B02">
        <w:rPr>
          <w:rFonts w:ascii="Arial" w:hAnsi="Arial" w:cs="Arial"/>
        </w:rPr>
        <w:t>pojdi</w:t>
      </w:r>
      <w:r>
        <w:rPr>
          <w:rFonts w:ascii="Arial" w:hAnsi="Arial" w:cs="Arial"/>
        </w:rPr>
        <w:t xml:space="preserve"> na stran 5-2 (Kraljestva) in si oglej vse tri video posnetke ter reši nalogo, ki se nahaja pod ikono svinčnika, </w:t>
      </w:r>
    </w:p>
    <w:p w:rsidR="00007C2E" w:rsidRDefault="00007C2E" w:rsidP="006F3B02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nato pojdi na naslednjo stran (5-3), kjer boš našel pod ikono slike in polžka različne fotografije (oglej si jih), pod ikonama svinčnika zanimive naloge (reši jih), pod ikono žoge pa zanimiv poskus (naredi ga). </w:t>
      </w:r>
    </w:p>
    <w:p w:rsidR="00D96895" w:rsidRDefault="00D96895" w:rsidP="006F3B02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007C2E" w:rsidRDefault="00007C2E" w:rsidP="006F3B02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Preberi si tudi snov, ki se nahaja v učbeniku, na straneh 111, 112 in 113. </w:t>
      </w:r>
    </w:p>
    <w:p w:rsidR="006F3B02" w:rsidRDefault="00007C2E" w:rsidP="00007C2E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ŠPORT</w:t>
      </w:r>
    </w:p>
    <w:p w:rsidR="00007C2E" w:rsidRDefault="00007C2E" w:rsidP="00007C2E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Pojdi na sprehod v naravo. Med sprehodom pozorno opazuj in poslušaj. Verjamem, da boš videl in slišal veliko zanimivih stvari. </w:t>
      </w:r>
    </w:p>
    <w:p w:rsidR="00D96895" w:rsidRDefault="00D96895" w:rsidP="00007C2E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D96895" w:rsidRDefault="00D96895" w:rsidP="00007C2E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007C2E" w:rsidRDefault="00007C2E" w:rsidP="00007C2E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DODATNI POUK</w:t>
      </w:r>
    </w:p>
    <w:p w:rsidR="00007C2E" w:rsidRPr="00000028" w:rsidRDefault="00007C2E" w:rsidP="00007C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si se prijavil na tekmovanje </w:t>
      </w:r>
      <w:r>
        <w:rPr>
          <w:rFonts w:ascii="Arial" w:hAnsi="Arial" w:cs="Arial"/>
          <w:i/>
          <w:sz w:val="24"/>
          <w:szCs w:val="24"/>
        </w:rPr>
        <w:t>Kenguru</w:t>
      </w:r>
      <w:r>
        <w:rPr>
          <w:rFonts w:ascii="Arial" w:hAnsi="Arial" w:cs="Arial"/>
          <w:sz w:val="24"/>
          <w:szCs w:val="24"/>
        </w:rPr>
        <w:t>, imaš v priponki primer nalog, ki jih lahko rešiš za vajo. Pazi, da boš reševal naloge za 4. in 5. razre</w:t>
      </w:r>
      <w:r w:rsidR="00E176EA">
        <w:rPr>
          <w:rFonts w:ascii="Arial" w:hAnsi="Arial" w:cs="Arial"/>
          <w:sz w:val="24"/>
          <w:szCs w:val="24"/>
        </w:rPr>
        <w:t>d. Rešitve: DBEBABEBDBCBECC</w:t>
      </w:r>
      <w:r w:rsidR="00D96895">
        <w:rPr>
          <w:rFonts w:ascii="Arial" w:hAnsi="Arial" w:cs="Arial"/>
          <w:sz w:val="24"/>
          <w:szCs w:val="24"/>
        </w:rPr>
        <w:t xml:space="preserve">. Če ti bo kakšna naloga povzročala težave, mi piši. </w:t>
      </w:r>
    </w:p>
    <w:p w:rsidR="00007C2E" w:rsidRPr="00007C2E" w:rsidRDefault="00007C2E" w:rsidP="00007C2E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642473" w:rsidRPr="00642473" w:rsidRDefault="00642473" w:rsidP="0064247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42473" w:rsidRPr="00316D25" w:rsidRDefault="00642473" w:rsidP="006424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642473" w:rsidRPr="00316D25" w:rsidSect="00D96895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E6"/>
    <w:rsid w:val="00007C2E"/>
    <w:rsid w:val="00045CE6"/>
    <w:rsid w:val="00316D25"/>
    <w:rsid w:val="00642473"/>
    <w:rsid w:val="006F3B02"/>
    <w:rsid w:val="00754593"/>
    <w:rsid w:val="00C17524"/>
    <w:rsid w:val="00D96895"/>
    <w:rsid w:val="00E1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CF9CC-BEC8-41B7-A8BF-1D5B6A43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F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2020-03-30T10:49:00Z</dcterms:created>
  <dcterms:modified xsi:type="dcterms:W3CDTF">2020-03-30T10:49:00Z</dcterms:modified>
</cp:coreProperties>
</file>