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3054F" w14:paraId="00DBAED5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34B" w14:textId="77777777" w:rsidR="00C3054F" w:rsidRDefault="00C305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558C04F1" w14:textId="77777777" w:rsidR="00C3054F" w:rsidRDefault="00C305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77A68370" w14:textId="77777777" w:rsidR="00C3054F" w:rsidRDefault="00C305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4A0D637C" w14:textId="77777777" w:rsidR="00C3054F" w:rsidRDefault="00C305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7EAE795D" w14:textId="77777777" w:rsidR="00C3054F" w:rsidRDefault="00C3054F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1E283677" w14:textId="77777777" w:rsidR="00C3054F" w:rsidRDefault="00C3054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EDE5C63" w14:textId="77777777" w:rsidR="00A53623" w:rsidRDefault="00A53623" w:rsidP="00A536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038AEC61" w14:textId="77777777" w:rsidR="00A53623" w:rsidRDefault="00AE0437" w:rsidP="00A53623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A53623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0672E584" w14:textId="63F08B98" w:rsidR="00A53623" w:rsidRDefault="00A536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054F" w14:paraId="29619BBE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580" w14:textId="3AA8C2CB" w:rsidR="00C3054F" w:rsidRDefault="00C3054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Ponedeljek, </w:t>
            </w:r>
            <w:r w:rsidR="00F93BBE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 3. 2020</w:t>
            </w:r>
          </w:p>
          <w:p w14:paraId="457B61BE" w14:textId="77777777" w:rsidR="00C3054F" w:rsidRDefault="00C3054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054F" w14:paraId="078A7198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C35" w14:textId="53167BB9" w:rsidR="00C3054F" w:rsidRDefault="00C3054F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D357A2">
              <w:rPr>
                <w:b/>
                <w:bCs/>
                <w:sz w:val="24"/>
                <w:szCs w:val="24"/>
              </w:rPr>
              <w:t>Pesmica Zum, zum, zum</w:t>
            </w:r>
          </w:p>
          <w:p w14:paraId="46424734" w14:textId="77777777" w:rsidR="00D357A2" w:rsidRDefault="00D357A2" w:rsidP="00F93BBE">
            <w:pPr>
              <w:spacing w:line="240" w:lineRule="auto"/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 xml:space="preserve">Na spodnji povezavi imaš nov ples za začetek novega tedna. </w:t>
            </w:r>
          </w:p>
          <w:p w14:paraId="20955229" w14:textId="77B281EF" w:rsidR="00D357A2" w:rsidRDefault="00D357A2" w:rsidP="00F93BBE">
            <w:pPr>
              <w:spacing w:line="240" w:lineRule="auto"/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esmica</w:t>
            </w:r>
            <w:r w:rsidRPr="00D357A2">
              <w:rPr>
                <w:sz w:val="24"/>
                <w:szCs w:val="24"/>
              </w:rPr>
              <w:t xml:space="preserve"> nosi ime Zum, zum, zum in opisuje čebelice, ki nabirajo med. Upam, da v tem času tudi sam poližeš kakšno žličko medu, saj je moramo vsi skrbeti za svoje zdravje.</w:t>
            </w:r>
          </w:p>
          <w:p w14:paraId="162FAB2F" w14:textId="77777777" w:rsidR="00D357A2" w:rsidRPr="00D357A2" w:rsidRDefault="00D357A2" w:rsidP="00F93BBE">
            <w:pPr>
              <w:spacing w:line="240" w:lineRule="auto"/>
              <w:rPr>
                <w:sz w:val="24"/>
                <w:szCs w:val="24"/>
              </w:rPr>
            </w:pPr>
          </w:p>
          <w:p w14:paraId="2FDB1BD0" w14:textId="77777777" w:rsidR="00D357A2" w:rsidRPr="00D357A2" w:rsidRDefault="00AE0437" w:rsidP="00D357A2">
            <w:pPr>
              <w:pStyle w:val="HTML-oblikovano"/>
              <w:rPr>
                <w:lang w:val="sl-SI"/>
              </w:rPr>
            </w:pPr>
            <w:hyperlink r:id="rId7" w:history="1">
              <w:r w:rsidR="00D357A2" w:rsidRPr="00D357A2">
                <w:rPr>
                  <w:rStyle w:val="Hiperpovezava"/>
                  <w:lang w:val="sl-SI"/>
                </w:rPr>
                <w:t>https://m.youtube.com/watch?v=ayCLci4JIt4&amp;feature=youtu.be</w:t>
              </w:r>
            </w:hyperlink>
          </w:p>
          <w:p w14:paraId="24EBDD03" w14:textId="06644EA2" w:rsidR="00CE5E1D" w:rsidRDefault="00CE5E1D" w:rsidP="00F93BBE">
            <w:pPr>
              <w:spacing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C3054F" w14:paraId="5C70027F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D0A" w14:textId="4A416857" w:rsidR="00F93BBE" w:rsidRPr="00F93BBE" w:rsidRDefault="00C3054F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  <w:r w:rsidR="00F93BBE">
              <w:rPr>
                <w:b/>
                <w:bCs/>
                <w:sz w:val="24"/>
                <w:szCs w:val="24"/>
              </w:rPr>
              <w:t>: Mala pisana črka b</w:t>
            </w:r>
          </w:p>
          <w:p w14:paraId="21A2C968" w14:textId="277A9F5B" w:rsidR="00F93BBE" w:rsidRDefault="00F93BBE" w:rsidP="00F93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Zapis male pisane črke b</w:t>
            </w:r>
          </w:p>
          <w:p w14:paraId="37B444F7" w14:textId="77777777" w:rsidR="007A7675" w:rsidRDefault="007A7675" w:rsidP="00F93BB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</w:pPr>
            <w:r w:rsidRPr="007A7675">
              <w:t xml:space="preserve">Na spodnji povezavi si oglej, kako pravilno zapišemo malo pisano črko b. </w:t>
            </w:r>
            <w:r>
              <w:t>(</w:t>
            </w:r>
            <w:r w:rsidRPr="007A7675">
              <w:t>Naj ne ne moti, ker učiteljica na posnetku to počne z levo roko.</w:t>
            </w:r>
            <w:r>
              <w:t xml:space="preserve">) </w:t>
            </w:r>
          </w:p>
          <w:p w14:paraId="264023BA" w14:textId="3CD0F784" w:rsidR="007A7675" w:rsidRPr="007A7675" w:rsidRDefault="007A7675" w:rsidP="007A7675">
            <w:pPr>
              <w:spacing w:line="240" w:lineRule="auto"/>
              <w:ind w:left="360"/>
            </w:pPr>
            <w:r w:rsidRPr="007A7675">
              <w:t>Sledi navodilom in napiši črko b.</w:t>
            </w:r>
          </w:p>
          <w:p w14:paraId="6D4F8E5A" w14:textId="77777777" w:rsidR="007A7675" w:rsidRPr="007A7675" w:rsidRDefault="007A7675" w:rsidP="00A45E7D">
            <w:pPr>
              <w:spacing w:line="240" w:lineRule="auto"/>
            </w:pPr>
          </w:p>
          <w:p w14:paraId="20150111" w14:textId="77777777" w:rsidR="007A7675" w:rsidRDefault="00AE0437" w:rsidP="007A7675">
            <w:pPr>
              <w:spacing w:line="240" w:lineRule="auto"/>
              <w:ind w:left="360"/>
            </w:pPr>
            <w:hyperlink r:id="rId8" w:history="1">
              <w:r w:rsidR="007A7675">
                <w:rPr>
                  <w:rStyle w:val="Hiperpovezava"/>
                </w:rPr>
                <w:t>https://www.youtube.com/watch?v=R00ukjQuq6w</w:t>
              </w:r>
            </w:hyperlink>
          </w:p>
          <w:p w14:paraId="4EF72EEA" w14:textId="77777777" w:rsidR="007A7675" w:rsidRDefault="007A7675" w:rsidP="007A7675">
            <w:pPr>
              <w:spacing w:line="240" w:lineRule="auto"/>
              <w:ind w:left="360"/>
            </w:pPr>
          </w:p>
          <w:p w14:paraId="68E724A8" w14:textId="22FFDDFC" w:rsidR="007A7675" w:rsidRPr="0099761D" w:rsidRDefault="00F93BBE" w:rsidP="007A7675">
            <w:pPr>
              <w:spacing w:line="240" w:lineRule="auto"/>
              <w:ind w:left="360"/>
              <w:rPr>
                <w:u w:val="single"/>
              </w:rPr>
            </w:pPr>
            <w:r>
              <w:t xml:space="preserve">Učencem pokažemo pravilen zapis male pisane črke b. Črko pišejo na večji list A4 po že napisani črki, pišejo s prstom po zraku, po mizi, po hrbtu, ipd. Najprej na veliko, potem na manjše. </w:t>
            </w:r>
            <w:r w:rsidR="007A7675" w:rsidRPr="0099761D">
              <w:rPr>
                <w:u w:val="single"/>
              </w:rPr>
              <w:t>Mala pisana črka b »drži roko v zrak«, zato še posebej pozorno napišemo vezave npr. ba, be, bi, bo, bu</w:t>
            </w:r>
            <w:r w:rsidR="007B76C9" w:rsidRPr="0099761D">
              <w:rPr>
                <w:u w:val="single"/>
              </w:rPr>
              <w:t>.  Napiši dve vrstici teh vezav v zvezek.</w:t>
            </w:r>
          </w:p>
          <w:p w14:paraId="7CE323D1" w14:textId="5EB4401E" w:rsidR="007A7675" w:rsidRDefault="00F93BBE" w:rsidP="00A53623">
            <w:pPr>
              <w:spacing w:line="240" w:lineRule="auto"/>
              <w:ind w:left="360"/>
            </w:pPr>
            <w:r>
              <w:t xml:space="preserve">Starše prosim, da otroku napišemo črko b in vezave s črko b v zvezek. </w:t>
            </w:r>
            <w:r w:rsidR="007A7675">
              <w:t>Spodaj p</w:t>
            </w:r>
            <w:r>
              <w:t>rilagam fotografijo</w:t>
            </w:r>
            <w:r w:rsidR="007A7675">
              <w:t xml:space="preserve"> za lažji zapis</w:t>
            </w:r>
            <w:r w:rsidR="0099761D">
              <w:t xml:space="preserve"> (napišite na enak način kot smo napisali pri ostalih črkah)</w:t>
            </w:r>
            <w:r w:rsidR="007A7675">
              <w:t>.</w:t>
            </w:r>
          </w:p>
          <w:p w14:paraId="4972F76E" w14:textId="74DF1BF1" w:rsidR="00F93BBE" w:rsidRDefault="007A7675" w:rsidP="00F93BBE">
            <w:pPr>
              <w:ind w:left="180" w:firstLine="104"/>
            </w:pPr>
            <w:r>
              <w:t xml:space="preserve"> </w:t>
            </w:r>
            <w:r w:rsidR="00F93BBE">
              <w:t xml:space="preserve">Spremljamo delo učencev, jim svetujemo in smo pozorni na držo pisala, obliko črk, </w:t>
            </w:r>
          </w:p>
          <w:p w14:paraId="5A8B06D5" w14:textId="77777777" w:rsidR="00F93BBE" w:rsidRDefault="00F93BBE" w:rsidP="00F93BBE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14:paraId="22920B59" w14:textId="77777777" w:rsidR="00F93BBE" w:rsidRDefault="00F93BBE" w:rsidP="00F93BBE">
            <w:r>
              <w:t xml:space="preserve">     </w:t>
            </w:r>
          </w:p>
          <w:p w14:paraId="57CA135F" w14:textId="6799628B" w:rsidR="00F93BBE" w:rsidRDefault="00F93BBE" w:rsidP="00F93BBE">
            <w:pPr>
              <w:rPr>
                <w:b/>
                <w:bCs/>
              </w:rPr>
            </w:pPr>
            <w:r>
              <w:t xml:space="preserve">      </w:t>
            </w:r>
            <w:r w:rsidRPr="002D3EAA">
              <w:rPr>
                <w:b/>
                <w:bCs/>
              </w:rPr>
              <w:t>Učenci prepišejo spodnj</w:t>
            </w:r>
            <w:r>
              <w:rPr>
                <w:b/>
                <w:bCs/>
              </w:rPr>
              <w:t>e</w:t>
            </w:r>
            <w:r w:rsidRPr="002D3EAA">
              <w:rPr>
                <w:b/>
                <w:bCs/>
              </w:rPr>
              <w:t xml:space="preserve"> besedilo v zvezek z drevesno vrstico.</w:t>
            </w:r>
          </w:p>
          <w:p w14:paraId="026650F5" w14:textId="77777777" w:rsidR="007A7675" w:rsidRDefault="007A7675" w:rsidP="00F93BBE">
            <w:pPr>
              <w:rPr>
                <w:b/>
                <w:bCs/>
              </w:rPr>
            </w:pPr>
          </w:p>
          <w:p w14:paraId="2B38B4F3" w14:textId="77777777" w:rsidR="007A7675" w:rsidRPr="00447902" w:rsidRDefault="007A7675" w:rsidP="007A7675">
            <w:pPr>
              <w:spacing w:line="240" w:lineRule="auto"/>
              <w:ind w:left="306"/>
              <w:rPr>
                <w:b/>
                <w:sz w:val="28"/>
                <w:szCs w:val="28"/>
                <w:u w:val="single"/>
              </w:rPr>
            </w:pPr>
            <w:r w:rsidRPr="00447902">
              <w:rPr>
                <w:b/>
                <w:sz w:val="28"/>
                <w:szCs w:val="28"/>
                <w:u w:val="single"/>
              </w:rPr>
              <w:t>Prepiši  z  malimi  pisanimi  črkami!</w:t>
            </w:r>
          </w:p>
          <w:p w14:paraId="39828DBE" w14:textId="77777777" w:rsidR="007A7675" w:rsidRPr="00447902" w:rsidRDefault="007A7675" w:rsidP="007A7675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Bober, boben, buba, buča, obleka, obisk, babica</w:t>
            </w:r>
            <w:r>
              <w:rPr>
                <w:sz w:val="28"/>
                <w:szCs w:val="28"/>
              </w:rPr>
              <w:t>,</w:t>
            </w:r>
          </w:p>
          <w:p w14:paraId="60848617" w14:textId="77777777" w:rsidR="007A7675" w:rsidRPr="00447902" w:rsidRDefault="007A7675" w:rsidP="007A7675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banana, tabla, tuba, Kosobrin, Barbara, Jakob.</w:t>
            </w:r>
          </w:p>
          <w:p w14:paraId="571918EA" w14:textId="77777777" w:rsidR="007A7675" w:rsidRPr="00447902" w:rsidRDefault="007A7675" w:rsidP="007A7675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Bober Bine brusi zobe ob kamen.</w:t>
            </w:r>
          </w:p>
          <w:p w14:paraId="78DDACCF" w14:textId="77777777" w:rsidR="007A7675" w:rsidRPr="00447902" w:rsidRDefault="007A7675" w:rsidP="007A7675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Babica Berta obrača seno.</w:t>
            </w:r>
          </w:p>
          <w:p w14:paraId="6B3B7F4D" w14:textId="77777777" w:rsidR="007A7675" w:rsidRPr="00447902" w:rsidRDefault="007A7675" w:rsidP="007A7675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Brat Tibor briše tablo.</w:t>
            </w:r>
          </w:p>
          <w:p w14:paraId="0033C097" w14:textId="028A20F0" w:rsidR="00F93BBE" w:rsidRPr="00A53623" w:rsidRDefault="007A7675" w:rsidP="00A53623">
            <w:pPr>
              <w:spacing w:line="240" w:lineRule="auto"/>
              <w:ind w:left="306"/>
              <w:rPr>
                <w:sz w:val="28"/>
                <w:szCs w:val="28"/>
              </w:rPr>
            </w:pPr>
            <w:r w:rsidRPr="00447902">
              <w:rPr>
                <w:sz w:val="28"/>
                <w:szCs w:val="28"/>
              </w:rPr>
              <w:t>Beti oblači barbiko v belo oblekico</w:t>
            </w:r>
            <w:r w:rsidR="00A45E7D">
              <w:rPr>
                <w:sz w:val="28"/>
                <w:szCs w:val="28"/>
              </w:rPr>
              <w:t>.</w:t>
            </w:r>
          </w:p>
        </w:tc>
      </w:tr>
      <w:tr w:rsidR="00C3054F" w14:paraId="4E2A15B5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102" w14:textId="442049F6" w:rsidR="00C3054F" w:rsidRDefault="00C3054F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MAT: </w:t>
            </w:r>
            <w:r w:rsidR="00F93BBE">
              <w:rPr>
                <w:b/>
                <w:bCs/>
                <w:sz w:val="24"/>
                <w:szCs w:val="24"/>
              </w:rPr>
              <w:t>Odštevam do 100 (DE – E = D)</w:t>
            </w:r>
          </w:p>
          <w:p w14:paraId="209A8A92" w14:textId="4D392654" w:rsidR="00F93BBE" w:rsidRPr="00F93BBE" w:rsidRDefault="00F93BBE" w:rsidP="00F93BBE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F93BBE">
              <w:rPr>
                <w:bCs/>
              </w:rPr>
              <w:t xml:space="preserve">Danes boš vadil odštevanje do desetic, tako kot si se naučil v petek. Reševal boš besedilne naloge. </w:t>
            </w:r>
            <w:r w:rsidRPr="00F93BBE">
              <w:rPr>
                <w:b/>
              </w:rPr>
              <w:t>Reši naloge v DZ stran 76.</w:t>
            </w:r>
          </w:p>
          <w:p w14:paraId="43F8BF95" w14:textId="77777777" w:rsidR="00F93BBE" w:rsidRPr="00F93BBE" w:rsidRDefault="00F93BBE" w:rsidP="00F93BBE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F93BBE">
              <w:rPr>
                <w:b/>
              </w:rPr>
              <w:t>Sestavi podobno besedilno nalogo še sam in jo zapiši in reši v matematični zvezek.</w:t>
            </w:r>
            <w:r>
              <w:rPr>
                <w:b/>
              </w:rPr>
              <w:t xml:space="preserve"> </w:t>
            </w:r>
          </w:p>
          <w:p w14:paraId="24804D6B" w14:textId="19AABE03" w:rsidR="00F93BBE" w:rsidRPr="00F93BBE" w:rsidRDefault="00F93BBE" w:rsidP="00F93BBE">
            <w:pPr>
              <w:spacing w:line="240" w:lineRule="auto"/>
              <w:rPr>
                <w:bCs/>
              </w:rPr>
            </w:pPr>
            <w:r>
              <w:rPr>
                <w:b/>
              </w:rPr>
              <w:t xml:space="preserve">              </w:t>
            </w:r>
            <w:r w:rsidRPr="00F93BBE">
              <w:rPr>
                <w:bCs/>
              </w:rPr>
              <w:t>To pomeni, da si izmisliš in napišeš besedilo in vprašanje, potem pa še račun in odgovor.</w:t>
            </w:r>
          </w:p>
          <w:p w14:paraId="5BFB2E3F" w14:textId="77777777" w:rsidR="00C3054F" w:rsidRDefault="00C3054F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357A2" w14:paraId="39C89BEC" w14:textId="77777777" w:rsidTr="00C305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FEE" w14:textId="77777777" w:rsidR="00D357A2" w:rsidRDefault="00D357A2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</w:t>
            </w:r>
            <w:r w:rsidR="00A53623">
              <w:rPr>
                <w:b/>
                <w:bCs/>
                <w:sz w:val="24"/>
                <w:szCs w:val="24"/>
              </w:rPr>
              <w:t xml:space="preserve"> Živim zdravo, Skrbim za okolje</w:t>
            </w:r>
          </w:p>
          <w:p w14:paraId="05734640" w14:textId="77777777" w:rsidR="00A53623" w:rsidRPr="00A53623" w:rsidRDefault="00A53623" w:rsidP="00F93BBE">
            <w:pPr>
              <w:spacing w:line="240" w:lineRule="auto"/>
              <w:rPr>
                <w:sz w:val="24"/>
                <w:szCs w:val="24"/>
              </w:rPr>
            </w:pPr>
            <w:r w:rsidRPr="00A53623">
              <w:rPr>
                <w:sz w:val="24"/>
                <w:szCs w:val="24"/>
              </w:rPr>
              <w:t>Poglej si sliko v DZ na strani 78 in preberi besedilo spodaj.</w:t>
            </w:r>
          </w:p>
          <w:p w14:paraId="63108DDB" w14:textId="456480A2" w:rsidR="00A53623" w:rsidRPr="0099761D" w:rsidRDefault="00A53623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53623">
              <w:rPr>
                <w:sz w:val="24"/>
                <w:szCs w:val="24"/>
              </w:rPr>
              <w:t>Preberi in poglej si slike na strani 79.</w:t>
            </w:r>
            <w:r>
              <w:rPr>
                <w:sz w:val="24"/>
                <w:szCs w:val="24"/>
              </w:rPr>
              <w:t xml:space="preserve"> </w:t>
            </w:r>
            <w:r w:rsidRPr="0099761D">
              <w:rPr>
                <w:b/>
                <w:bCs/>
                <w:sz w:val="24"/>
                <w:szCs w:val="24"/>
              </w:rPr>
              <w:t>Reši 1. nalogo.</w:t>
            </w:r>
          </w:p>
          <w:p w14:paraId="28E09712" w14:textId="04FCBD30" w:rsidR="00A53623" w:rsidRDefault="00A53623" w:rsidP="00F93BBE">
            <w:pPr>
              <w:spacing w:line="240" w:lineRule="auto"/>
              <w:rPr>
                <w:sz w:val="24"/>
                <w:szCs w:val="24"/>
              </w:rPr>
            </w:pPr>
            <w:r w:rsidRPr="00A53623">
              <w:rPr>
                <w:sz w:val="24"/>
                <w:szCs w:val="24"/>
              </w:rPr>
              <w:t>Razmisli, kako ti in ostali člani tvoje družine skrbite za okolja.</w:t>
            </w:r>
            <w:r w:rsidR="0099761D">
              <w:rPr>
                <w:sz w:val="24"/>
                <w:szCs w:val="24"/>
              </w:rPr>
              <w:t xml:space="preserve"> Pogovori se s svojimi domačimi, kaj bi lahko še izboljšali pri skrbi za okolje.</w:t>
            </w:r>
          </w:p>
          <w:p w14:paraId="10878366" w14:textId="5C4225E1" w:rsidR="00A53623" w:rsidRDefault="00A53623" w:rsidP="00F93BB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BF1635F" w14:textId="23F80491" w:rsidR="007D3ED2" w:rsidRDefault="007B76C9">
      <w:r>
        <w:rPr>
          <w:noProof/>
        </w:rPr>
        <w:drawing>
          <wp:inline distT="0" distB="0" distL="0" distR="0" wp14:anchorId="40DE3B92" wp14:editId="68F3C02F">
            <wp:extent cx="4400550" cy="586724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55" cy="58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E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2"/>
    <w:rsid w:val="007625DA"/>
    <w:rsid w:val="007A7675"/>
    <w:rsid w:val="007B76C9"/>
    <w:rsid w:val="007D3ED2"/>
    <w:rsid w:val="0099761D"/>
    <w:rsid w:val="009A4533"/>
    <w:rsid w:val="00A45E7D"/>
    <w:rsid w:val="00A53623"/>
    <w:rsid w:val="00AE0437"/>
    <w:rsid w:val="00C3054F"/>
    <w:rsid w:val="00CE5E1D"/>
    <w:rsid w:val="00D357A2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EBA"/>
  <w15:chartTrackingRefBased/>
  <w15:docId w15:val="{89F1ADB4-07A0-4F69-B222-0229F9C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054F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054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3054F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93BBE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3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35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0ukjQuq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ayCLci4JIt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2020-03-28T15:05:00Z</dcterms:created>
  <dcterms:modified xsi:type="dcterms:W3CDTF">2020-03-28T15:05:00Z</dcterms:modified>
</cp:coreProperties>
</file>