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F19BE" w14:textId="77777777" w:rsidR="0010441F" w:rsidRDefault="0010441F" w:rsidP="0010441F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0441F" w14:paraId="29973AB6" w14:textId="77777777" w:rsidTr="00B303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96E" w14:textId="77777777" w:rsidR="0010441F" w:rsidRDefault="0010441F" w:rsidP="00B303B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45642118" w14:textId="77777777" w:rsidR="0010441F" w:rsidRDefault="0010441F" w:rsidP="00B3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6844AFA5" w14:textId="30E6DFC9" w:rsidR="0010441F" w:rsidRDefault="0010441F" w:rsidP="00B3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2E133AA3" w14:textId="77777777" w:rsidR="0010441F" w:rsidRDefault="0010441F" w:rsidP="00B3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32BD560F" w14:textId="77777777" w:rsidR="0010441F" w:rsidRDefault="0010441F" w:rsidP="00B303B7">
            <w:pPr>
              <w:spacing w:line="240" w:lineRule="auto"/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4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</w:p>
          <w:p w14:paraId="249B44EF" w14:textId="77777777" w:rsidR="0010441F" w:rsidRDefault="0010441F" w:rsidP="00B303B7">
            <w:pPr>
              <w:spacing w:line="240" w:lineRule="auto"/>
            </w:pPr>
            <w:r>
              <w:rPr>
                <w:sz w:val="24"/>
                <w:szCs w:val="24"/>
              </w:rPr>
              <w:t>V</w:t>
            </w:r>
            <w:r>
              <w:t>zgojiteljica Slavica Velikonja</w:t>
            </w:r>
          </w:p>
          <w:p w14:paraId="73B0433D" w14:textId="77777777" w:rsidR="0010441F" w:rsidRDefault="0010441F" w:rsidP="00B303B7">
            <w:pPr>
              <w:spacing w:line="240" w:lineRule="auto"/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5" w:history="1">
              <w:r w:rsidRPr="00A02E7F">
                <w:rPr>
                  <w:rStyle w:val="Hiperpovezava"/>
                </w:rPr>
                <w:t>slavica.velikonja1@guest.arnes.si</w:t>
              </w:r>
            </w:hyperlink>
          </w:p>
          <w:p w14:paraId="2B5CFE5F" w14:textId="77777777" w:rsidR="0010441F" w:rsidRDefault="0010441F" w:rsidP="00B303B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0441F" w14:paraId="739DAE50" w14:textId="77777777" w:rsidTr="00B303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43D2" w14:textId="01A84EE2" w:rsidR="0010441F" w:rsidRDefault="0010441F" w:rsidP="00B303B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Ponedeljek, 23</w:t>
            </w:r>
            <w:r w:rsidRPr="008A7779">
              <w:rPr>
                <w:b/>
                <w:bCs/>
                <w:sz w:val="28"/>
                <w:szCs w:val="28"/>
              </w:rPr>
              <w:t>. 3. 2020</w:t>
            </w:r>
          </w:p>
          <w:p w14:paraId="7C80C8A0" w14:textId="77777777" w:rsidR="0010441F" w:rsidRPr="008A7779" w:rsidRDefault="0010441F" w:rsidP="00B303B7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0441F" w:rsidRPr="00264573" w14:paraId="4A3051DF" w14:textId="77777777" w:rsidTr="00B303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0589" w14:textId="50276004" w:rsidR="00630A95" w:rsidRDefault="0010441F" w:rsidP="00B303B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GUM: Ples Čokolada</w:t>
            </w:r>
          </w:p>
          <w:p w14:paraId="63C2ECB2" w14:textId="19A92908" w:rsidR="00630A95" w:rsidRPr="00630A95" w:rsidRDefault="00630A95" w:rsidP="00B303B7">
            <w:pPr>
              <w:spacing w:line="240" w:lineRule="auto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Teden bomo začeli s plesom. S pomočjo posnetka se boš naučil ples in ko se vrnemo v šolo, ga bomo skupaj zaplesali.</w:t>
            </w:r>
          </w:p>
          <w:p w14:paraId="1F0084AC" w14:textId="77777777" w:rsidR="00630A95" w:rsidRDefault="00630A95" w:rsidP="00B303B7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2A221348" w14:textId="0997C8D7" w:rsidR="0010441F" w:rsidRPr="00E7264C" w:rsidRDefault="0010441F" w:rsidP="00B303B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 spletni brskalnik </w:t>
            </w:r>
            <w:proofErr w:type="spellStart"/>
            <w:r>
              <w:rPr>
                <w:bCs/>
                <w:sz w:val="24"/>
                <w:szCs w:val="24"/>
              </w:rPr>
              <w:t>you</w:t>
            </w:r>
            <w:proofErr w:type="spellEnd"/>
            <w:r>
              <w:rPr>
                <w:bCs/>
                <w:sz w:val="24"/>
                <w:szCs w:val="24"/>
              </w:rPr>
              <w:t xml:space="preserve"> tube vpiši Čokolada</w:t>
            </w:r>
            <w:r w:rsidRPr="00E7264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Spodaj je tudi povezava.</w:t>
            </w:r>
            <w:r w:rsidRPr="00E7264C">
              <w:rPr>
                <w:bCs/>
                <w:sz w:val="24"/>
                <w:szCs w:val="24"/>
              </w:rPr>
              <w:t xml:space="preserve"> Poskusi ponavljati plesne gibe in </w:t>
            </w:r>
            <w:r>
              <w:rPr>
                <w:bCs/>
                <w:sz w:val="24"/>
                <w:szCs w:val="24"/>
              </w:rPr>
              <w:t xml:space="preserve">obenem </w:t>
            </w:r>
            <w:r w:rsidRPr="00E7264C">
              <w:rPr>
                <w:bCs/>
                <w:sz w:val="24"/>
                <w:szCs w:val="24"/>
              </w:rPr>
              <w:t>prepevati.</w:t>
            </w:r>
            <w:r>
              <w:rPr>
                <w:bCs/>
                <w:sz w:val="24"/>
                <w:szCs w:val="24"/>
              </w:rPr>
              <w:t xml:space="preserve"> Ples ob glasbi lahko večkrat ponoviš.</w:t>
            </w:r>
          </w:p>
          <w:p w14:paraId="784A7172" w14:textId="77777777" w:rsidR="0010441F" w:rsidRPr="00E7264C" w:rsidRDefault="0010441F" w:rsidP="00B303B7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5AEF0D69" w14:textId="77777777" w:rsidR="0010441F" w:rsidRPr="00872781" w:rsidRDefault="0010441F" w:rsidP="00B303B7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872781">
              <w:rPr>
                <w:b/>
                <w:bCs/>
                <w:color w:val="0070C0"/>
                <w:sz w:val="24"/>
                <w:szCs w:val="24"/>
              </w:rPr>
              <w:t>https://www.youtube.com/watch?v=jAlsCu863DM</w:t>
            </w:r>
          </w:p>
          <w:p w14:paraId="1FE25DAC" w14:textId="77777777" w:rsidR="0010441F" w:rsidRDefault="0010441F" w:rsidP="00B303B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0441F" w:rsidRPr="00264573" w14:paraId="3DE89D21" w14:textId="77777777" w:rsidTr="00B303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018" w14:textId="12F70509" w:rsidR="002112D9" w:rsidRDefault="0010441F" w:rsidP="00B303B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SLJ, SLJ: Pravljica</w:t>
            </w:r>
          </w:p>
          <w:p w14:paraId="336F0E44" w14:textId="77777777" w:rsidR="0010441F" w:rsidRDefault="0010441F" w:rsidP="00B3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Ruska ljudska: MEDVED IŠČE PESTUNJO</w:t>
            </w:r>
            <w:r>
              <w:rPr>
                <w:b/>
                <w:bCs/>
                <w:sz w:val="24"/>
                <w:szCs w:val="24"/>
              </w:rPr>
              <w:t>, Berilo za 1. razred, strani 83 do 85</w:t>
            </w:r>
          </w:p>
          <w:p w14:paraId="66AC1D9E" w14:textId="77777777" w:rsidR="00630A95" w:rsidRDefault="0010441F" w:rsidP="00B3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Starši preberite otrokom pravljico in se o njeni vsebini z njimi pogovorite. </w:t>
            </w:r>
          </w:p>
          <w:p w14:paraId="394C13A8" w14:textId="77777777" w:rsidR="00630A95" w:rsidRDefault="0010441F" w:rsidP="00B3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Otrok naj s pomočjo vprašanj obnovi vsebino in pove svoje mnenje o zgodbi. </w:t>
            </w:r>
          </w:p>
          <w:p w14:paraId="6E671FB9" w14:textId="77777777" w:rsidR="00C472B0" w:rsidRDefault="0010441F" w:rsidP="00B3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Kaj ti je bilo všeč? Kaj pomeni beseda pestunja? Zakaj je zajec primerna pestunja za medvedke? </w:t>
            </w:r>
          </w:p>
          <w:p w14:paraId="016DC88C" w14:textId="2C8561A2" w:rsidR="002112D9" w:rsidRDefault="0010441F" w:rsidP="00B3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Postavi se v vlogo pestunje</w:t>
            </w:r>
            <w:r w:rsidR="00630A95">
              <w:rPr>
                <w:sz w:val="24"/>
                <w:szCs w:val="24"/>
              </w:rPr>
              <w:t xml:space="preserve"> in povej, </w:t>
            </w:r>
            <w:r>
              <w:rPr>
                <w:sz w:val="24"/>
                <w:szCs w:val="24"/>
              </w:rPr>
              <w:t xml:space="preserve">kako bi </w:t>
            </w:r>
            <w:r w:rsidR="00630A95">
              <w:rPr>
                <w:sz w:val="24"/>
                <w:szCs w:val="24"/>
              </w:rPr>
              <w:t xml:space="preserve">ti </w:t>
            </w:r>
            <w:r>
              <w:rPr>
                <w:sz w:val="24"/>
                <w:szCs w:val="24"/>
              </w:rPr>
              <w:t>zaposlil medvedke?</w:t>
            </w:r>
          </w:p>
          <w:p w14:paraId="73B716A7" w14:textId="2988D55B" w:rsidR="00C472B0" w:rsidRDefault="00630A95" w:rsidP="00B3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Nariši, kaj bi ti počel z medvedki, če bi bil njihova pestu</w:t>
            </w:r>
            <w:r w:rsidR="00C472B0">
              <w:rPr>
                <w:sz w:val="24"/>
                <w:szCs w:val="24"/>
              </w:rPr>
              <w:t>nja</w:t>
            </w:r>
            <w:r>
              <w:rPr>
                <w:sz w:val="24"/>
                <w:szCs w:val="24"/>
              </w:rPr>
              <w:t>.</w:t>
            </w:r>
            <w:r w:rsidR="0010441F">
              <w:rPr>
                <w:sz w:val="24"/>
                <w:szCs w:val="24"/>
              </w:rPr>
              <w:t xml:space="preserve"> Če želi</w:t>
            </w:r>
            <w:r>
              <w:rPr>
                <w:sz w:val="24"/>
                <w:szCs w:val="24"/>
              </w:rPr>
              <w:t>š</w:t>
            </w:r>
            <w:r w:rsidR="0010441F">
              <w:rPr>
                <w:sz w:val="24"/>
                <w:szCs w:val="24"/>
              </w:rPr>
              <w:t>, lahko</w:t>
            </w:r>
            <w:r>
              <w:rPr>
                <w:sz w:val="24"/>
                <w:szCs w:val="24"/>
              </w:rPr>
              <w:t xml:space="preserve"> </w:t>
            </w:r>
            <w:r w:rsidR="0010441F">
              <w:rPr>
                <w:sz w:val="24"/>
                <w:szCs w:val="24"/>
              </w:rPr>
              <w:t>tudi kaj napiše</w:t>
            </w:r>
            <w:r>
              <w:rPr>
                <w:sz w:val="24"/>
                <w:szCs w:val="24"/>
              </w:rPr>
              <w:t>š</w:t>
            </w:r>
            <w:r w:rsidR="0010441F">
              <w:rPr>
                <w:sz w:val="24"/>
                <w:szCs w:val="24"/>
              </w:rPr>
              <w:t xml:space="preserve">. </w:t>
            </w:r>
          </w:p>
          <w:p w14:paraId="468312C1" w14:textId="5CB99F4D" w:rsidR="0010441F" w:rsidRDefault="0010441F" w:rsidP="00B3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nima</w:t>
            </w:r>
            <w:r w:rsidR="00630A95">
              <w:rPr>
                <w:sz w:val="24"/>
                <w:szCs w:val="24"/>
              </w:rPr>
              <w:t>š</w:t>
            </w:r>
            <w:r w:rsidR="002112D9">
              <w:rPr>
                <w:sz w:val="24"/>
                <w:szCs w:val="24"/>
              </w:rPr>
              <w:t xml:space="preserve"> zvezka</w:t>
            </w:r>
            <w:r>
              <w:rPr>
                <w:sz w:val="24"/>
                <w:szCs w:val="24"/>
              </w:rPr>
              <w:t>,  zgodbo ilustrira</w:t>
            </w:r>
            <w:r w:rsidR="00630A95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 na list papirja in shrani v svojo mapo.</w:t>
            </w:r>
          </w:p>
          <w:p w14:paraId="2D735DF7" w14:textId="77777777" w:rsidR="0010441F" w:rsidRDefault="0010441F" w:rsidP="00B303B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441F" w:rsidRPr="00264573" w14:paraId="72B5C912" w14:textId="77777777" w:rsidTr="00B303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102" w14:textId="4297B043" w:rsidR="0010441F" w:rsidRDefault="0010441F" w:rsidP="00B303B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LIKI</w:t>
            </w:r>
          </w:p>
          <w:p w14:paraId="1D8E7A4E" w14:textId="7DF6B97B" w:rsidR="00630A95" w:rsidRDefault="0010441F" w:rsidP="00B303B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 xml:space="preserve">Danes bomo začeli spoznavati like. Prepričani sva, da kakšnega gotovo že poznaš. </w:t>
            </w:r>
            <w:r w:rsidR="00630A95" w:rsidRPr="00630A95">
              <w:rPr>
                <w:sz w:val="24"/>
                <w:szCs w:val="24"/>
              </w:rPr>
              <w:t>Začeli bomo s pravokotnikom</w:t>
            </w:r>
            <w:r w:rsidR="00630A95">
              <w:rPr>
                <w:b/>
                <w:bCs/>
                <w:sz w:val="24"/>
                <w:szCs w:val="24"/>
              </w:rPr>
              <w:t>.</w:t>
            </w:r>
          </w:p>
          <w:p w14:paraId="326E21E8" w14:textId="49899755" w:rsidR="00630A95" w:rsidRDefault="0010441F" w:rsidP="00B303B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PRAVOKOTNIK </w:t>
            </w:r>
          </w:p>
          <w:p w14:paraId="4E5F0966" w14:textId="24EBF2DE" w:rsidR="0010441F" w:rsidRDefault="0010441F" w:rsidP="00B303B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 za MATEMATIKO str. 64</w:t>
            </w:r>
          </w:p>
          <w:p w14:paraId="5B107B1D" w14:textId="09292B99" w:rsidR="00630A95" w:rsidRPr="00630A95" w:rsidRDefault="00630A95" w:rsidP="00B303B7">
            <w:pPr>
              <w:spacing w:line="240" w:lineRule="auto"/>
              <w:rPr>
                <w:sz w:val="24"/>
                <w:szCs w:val="24"/>
              </w:rPr>
            </w:pPr>
            <w:r w:rsidRPr="00630A95">
              <w:rPr>
                <w:sz w:val="24"/>
                <w:szCs w:val="24"/>
              </w:rPr>
              <w:t>Najprej si dobro oglej pravokotnike v del. zvezku. Potem pa se ozri po prostoru okrog sebe in poišči vsaj pet premetov, ki imajo pravokotno obliko.</w:t>
            </w:r>
            <w:r>
              <w:rPr>
                <w:sz w:val="24"/>
                <w:szCs w:val="24"/>
              </w:rPr>
              <w:t xml:space="preserve"> Pravokotniki so lahko različn</w:t>
            </w:r>
            <w:r w:rsidR="00486F6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po barvi, velikosti in postavitvi.</w:t>
            </w:r>
          </w:p>
          <w:p w14:paraId="2EF873F5" w14:textId="6C18775E" w:rsidR="0010441F" w:rsidRDefault="0010441F" w:rsidP="00B303B7">
            <w:pPr>
              <w:spacing w:line="240" w:lineRule="auto"/>
              <w:rPr>
                <w:sz w:val="24"/>
                <w:szCs w:val="24"/>
              </w:rPr>
            </w:pPr>
            <w:r w:rsidRPr="00F32777">
              <w:rPr>
                <w:sz w:val="24"/>
                <w:szCs w:val="24"/>
              </w:rPr>
              <w:t>V delovnem zvezku za MAT (moder Lili in Bine</w:t>
            </w:r>
            <w:r>
              <w:rPr>
                <w:sz w:val="24"/>
                <w:szCs w:val="24"/>
              </w:rPr>
              <w:t xml:space="preserve">) reši naloge. Pri risanju pravokotnikov </w:t>
            </w:r>
            <w:r w:rsidRPr="00F32777">
              <w:rPr>
                <w:sz w:val="24"/>
                <w:szCs w:val="24"/>
              </w:rPr>
              <w:t xml:space="preserve">uporabi šablono. Šablono </w:t>
            </w:r>
            <w:r w:rsidR="00630A95">
              <w:rPr>
                <w:sz w:val="24"/>
                <w:szCs w:val="24"/>
              </w:rPr>
              <w:t>postavi</w:t>
            </w:r>
            <w:r w:rsidRPr="00F32777">
              <w:rPr>
                <w:sz w:val="24"/>
                <w:szCs w:val="24"/>
              </w:rPr>
              <w:t xml:space="preserve"> na list, </w:t>
            </w:r>
            <w:r w:rsidR="00630A95">
              <w:rPr>
                <w:sz w:val="24"/>
                <w:szCs w:val="24"/>
              </w:rPr>
              <w:t xml:space="preserve">trdno jo drži s prsti, da se ne premika in </w:t>
            </w:r>
            <w:r w:rsidRPr="00F32777">
              <w:rPr>
                <w:sz w:val="24"/>
                <w:szCs w:val="24"/>
              </w:rPr>
              <w:t xml:space="preserve">s svinčnikom </w:t>
            </w:r>
            <w:r>
              <w:rPr>
                <w:sz w:val="24"/>
                <w:szCs w:val="24"/>
              </w:rPr>
              <w:t xml:space="preserve">natančno </w:t>
            </w:r>
            <w:r w:rsidRPr="00F32777">
              <w:rPr>
                <w:sz w:val="24"/>
                <w:szCs w:val="24"/>
              </w:rPr>
              <w:t>obriši pravokotnik in ga pobarvaj.</w:t>
            </w:r>
            <w:r w:rsidR="002112D9">
              <w:rPr>
                <w:sz w:val="24"/>
                <w:szCs w:val="24"/>
              </w:rPr>
              <w:t xml:space="preserve"> Narisal si pravokotnike.</w:t>
            </w:r>
          </w:p>
          <w:p w14:paraId="0C85590C" w14:textId="77777777" w:rsidR="0010441F" w:rsidRPr="00F32777" w:rsidRDefault="0010441F" w:rsidP="00B3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Nekateri učenci ste delovni zvezek za matematiko pustili v šoli. Prilagamo vam skeniran list iz delovnega zvezka (za navodila). Te naloge lahko rešite tudi na list ali v zvezek.</w:t>
            </w:r>
          </w:p>
        </w:tc>
      </w:tr>
      <w:tr w:rsidR="002112D9" w:rsidRPr="00264573" w14:paraId="2950088E" w14:textId="77777777" w:rsidTr="00B303B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AAF4" w14:textId="77777777" w:rsidR="002112D9" w:rsidRDefault="002112D9" w:rsidP="00B303B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07D7E99" w14:textId="6564C2FF" w:rsidR="006E35FF" w:rsidRDefault="002112D9">
      <w:r>
        <w:rPr>
          <w:noProof/>
        </w:rPr>
        <w:lastRenderedPageBreak/>
        <w:drawing>
          <wp:inline distT="0" distB="0" distL="0" distR="0" wp14:anchorId="764C91B0" wp14:editId="4F4831A5">
            <wp:extent cx="5836920" cy="825881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83692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5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FF"/>
    <w:rsid w:val="0010441F"/>
    <w:rsid w:val="002112D9"/>
    <w:rsid w:val="0029341E"/>
    <w:rsid w:val="00486F62"/>
    <w:rsid w:val="00630A95"/>
    <w:rsid w:val="006E35FF"/>
    <w:rsid w:val="00C4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9BB8"/>
  <w15:chartTrackingRefBased/>
  <w15:docId w15:val="{14FCECE3-D33E-4A53-8C86-6654EEB4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441F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0441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0441F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lavica.velikonja1@guest.arnes.si" TargetMode="External"/><Relationship Id="rId4" Type="http://schemas.openxmlformats.org/officeDocument/2006/relationships/hyperlink" Target="mailto:katja.turk@guest.arnes.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2020-03-22T09:32:00Z</dcterms:created>
  <dcterms:modified xsi:type="dcterms:W3CDTF">2020-03-22T09:32:00Z</dcterms:modified>
</cp:coreProperties>
</file>