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B2C4E" w14:paraId="78B2CF39" w14:textId="77777777" w:rsidTr="00CB2C4E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0F6C" w14:textId="77777777" w:rsidR="00CB2C4E" w:rsidRPr="00CB2C4E" w:rsidRDefault="00CB2C4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B2C4E">
              <w:rPr>
                <w:b/>
                <w:bCs/>
                <w:sz w:val="24"/>
                <w:szCs w:val="24"/>
              </w:rPr>
              <w:t>OŠ Col, PŠ Podkraj</w:t>
            </w:r>
          </w:p>
          <w:p w14:paraId="148378B4" w14:textId="77777777" w:rsidR="00CB2C4E" w:rsidRPr="00CB2C4E" w:rsidRDefault="00CB2C4E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>2. razred</w:t>
            </w:r>
            <w:r w:rsidRPr="00CB2C4E">
              <w:rPr>
                <w:sz w:val="24"/>
                <w:szCs w:val="24"/>
              </w:rPr>
              <w:t xml:space="preserve">  </w:t>
            </w:r>
          </w:p>
          <w:p w14:paraId="12BA5C66" w14:textId="77777777" w:rsidR="00CB2C4E" w:rsidRPr="00CB2C4E" w:rsidRDefault="00CB2C4E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sz w:val="24"/>
                <w:szCs w:val="24"/>
              </w:rPr>
              <w:t>Pouk na daljavo – Učno gradivo in navodila za učence</w:t>
            </w:r>
          </w:p>
          <w:p w14:paraId="127761B7" w14:textId="77777777" w:rsidR="00CB2C4E" w:rsidRPr="00CB2C4E" w:rsidRDefault="00CB2C4E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sz w:val="24"/>
                <w:szCs w:val="24"/>
              </w:rPr>
              <w:t>Učiteljica Katja Turk Medvešček</w:t>
            </w:r>
          </w:p>
          <w:p w14:paraId="08EC66DA" w14:textId="77777777" w:rsidR="00CB2C4E" w:rsidRPr="00CB2C4E" w:rsidRDefault="00CB2C4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B2C4E">
              <w:rPr>
                <w:sz w:val="24"/>
                <w:szCs w:val="24"/>
              </w:rPr>
              <w:t>email</w:t>
            </w:r>
            <w:proofErr w:type="spellEnd"/>
            <w:r w:rsidRPr="00CB2C4E">
              <w:rPr>
                <w:sz w:val="24"/>
                <w:szCs w:val="24"/>
              </w:rPr>
              <w:t xml:space="preserve">: </w:t>
            </w:r>
            <w:hyperlink r:id="rId5" w:history="1">
              <w:r w:rsidRPr="00CB2C4E">
                <w:rPr>
                  <w:rStyle w:val="Hiperpovezava"/>
                  <w:sz w:val="24"/>
                  <w:szCs w:val="24"/>
                </w:rPr>
                <w:t>katja.turk@guest.arnes.si</w:t>
              </w:r>
            </w:hyperlink>
          </w:p>
          <w:p w14:paraId="7032639A" w14:textId="77777777" w:rsidR="00CB2C4E" w:rsidRPr="00CB2C4E" w:rsidRDefault="00CB2C4E">
            <w:pPr>
              <w:rPr>
                <w:bCs/>
                <w:sz w:val="24"/>
                <w:szCs w:val="24"/>
              </w:rPr>
            </w:pPr>
            <w:r w:rsidRPr="00CB2C4E">
              <w:rPr>
                <w:bCs/>
                <w:sz w:val="24"/>
                <w:szCs w:val="24"/>
              </w:rPr>
              <w:t>Določene učne vsebine si lahko pogledate na spodnjem spletnem naslovu:</w:t>
            </w:r>
          </w:p>
          <w:p w14:paraId="04AC73F0" w14:textId="77777777" w:rsidR="00CB2C4E" w:rsidRDefault="006E1D6F">
            <w:pPr>
              <w:rPr>
                <w:rStyle w:val="Hiperpovezava"/>
                <w:sz w:val="24"/>
                <w:szCs w:val="24"/>
              </w:rPr>
            </w:pPr>
            <w:hyperlink r:id="rId6" w:history="1">
              <w:r w:rsidR="00CB2C4E" w:rsidRPr="00CB2C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14:paraId="582403CE" w14:textId="2184F4B4" w:rsidR="00DB6C8E" w:rsidRPr="00CB2C4E" w:rsidRDefault="00DB6C8E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CB2C4E" w14:paraId="5AF8D95C" w14:textId="77777777" w:rsidTr="00CB2C4E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B24B" w14:textId="2FE3D91B" w:rsidR="005C6B9D" w:rsidRPr="005C6B9D" w:rsidRDefault="00CB2C4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5C6B9D">
              <w:rPr>
                <w:b/>
                <w:bCs/>
                <w:sz w:val="28"/>
                <w:szCs w:val="28"/>
              </w:rPr>
              <w:t>Četrtek, 19. 3. 2020</w:t>
            </w:r>
          </w:p>
        </w:tc>
      </w:tr>
      <w:tr w:rsidR="00CB2C4E" w:rsidRPr="00CB2C4E" w14:paraId="3BE01C9E" w14:textId="77777777" w:rsidTr="00CB2C4E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63BA" w14:textId="11646413" w:rsidR="00CB2C4E" w:rsidRDefault="00CB2C4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>SPO:</w:t>
            </w:r>
            <w:r w:rsidR="00CA2798">
              <w:rPr>
                <w:b/>
                <w:bCs/>
                <w:sz w:val="24"/>
                <w:szCs w:val="24"/>
              </w:rPr>
              <w:t xml:space="preserve"> Pomlad</w:t>
            </w:r>
            <w:r w:rsidR="005C6B9D">
              <w:rPr>
                <w:b/>
                <w:bCs/>
                <w:sz w:val="24"/>
                <w:szCs w:val="24"/>
              </w:rPr>
              <w:t>, Pomladanske rastline</w:t>
            </w:r>
          </w:p>
          <w:p w14:paraId="326C5FF5" w14:textId="00AD70B1" w:rsidR="005C6B9D" w:rsidRPr="005C6B9D" w:rsidRDefault="005C6B9D">
            <w:pPr>
              <w:spacing w:line="240" w:lineRule="auto"/>
              <w:rPr>
                <w:sz w:val="24"/>
                <w:szCs w:val="24"/>
              </w:rPr>
            </w:pPr>
            <w:r w:rsidRPr="005C6B9D">
              <w:rPr>
                <w:sz w:val="24"/>
                <w:szCs w:val="24"/>
              </w:rPr>
              <w:t>Oglej si sliko v DZ na strani 69 in jo opiši. Preberi spodnje besedilo.</w:t>
            </w:r>
          </w:p>
          <w:p w14:paraId="5A0D6A01" w14:textId="20C53430" w:rsidR="00CA2798" w:rsidRDefault="005C6B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Pomisli, katere rastline si nabral na opazovalnem sprehodu v torek in reši še naslednjo stran 70, kjer so opisane pomladanske cvetlice.</w:t>
            </w:r>
          </w:p>
          <w:p w14:paraId="05A0B7A7" w14:textId="77777777" w:rsidR="005C6B9D" w:rsidRDefault="005C6B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Naredi preizkus, ki je opisan na strani 70 spodaj. Odgovor napiši ali nariši v zvezek oziroma na list, če nimaš zvezka in list spravi v mapo.</w:t>
            </w:r>
          </w:p>
          <w:p w14:paraId="783C4997" w14:textId="61689ECB" w:rsidR="005C6B9D" w:rsidRPr="00CA2798" w:rsidRDefault="005C6B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B2C4E" w:rsidRPr="00CB2C4E" w14:paraId="691778A6" w14:textId="77777777" w:rsidTr="00CB2C4E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AF7E" w14:textId="00A48B10" w:rsidR="00CB2C4E" w:rsidRDefault="00CB2C4E" w:rsidP="00CB2C4E">
            <w:pPr>
              <w:rPr>
                <w:b/>
                <w:bCs/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 xml:space="preserve">SLJ: </w:t>
            </w:r>
            <w:r w:rsidR="00CA2798">
              <w:rPr>
                <w:b/>
                <w:bCs/>
                <w:sz w:val="24"/>
                <w:szCs w:val="24"/>
              </w:rPr>
              <w:t>Pesmica</w:t>
            </w:r>
            <w:r w:rsidR="005C6B9D">
              <w:rPr>
                <w:b/>
                <w:bCs/>
                <w:sz w:val="24"/>
                <w:szCs w:val="24"/>
              </w:rPr>
              <w:t>: Srečko Kosovel: Kje?</w:t>
            </w:r>
          </w:p>
          <w:p w14:paraId="6BC422B0" w14:textId="5730396C" w:rsidR="005C6B9D" w:rsidRDefault="005C6B9D" w:rsidP="00CB2C4E">
            <w:pPr>
              <w:rPr>
                <w:bCs/>
                <w:sz w:val="24"/>
                <w:szCs w:val="24"/>
              </w:rPr>
            </w:pPr>
            <w:r w:rsidRPr="005C6B9D">
              <w:rPr>
                <w:bCs/>
                <w:sz w:val="24"/>
                <w:szCs w:val="24"/>
              </w:rPr>
              <w:t xml:space="preserve">Preberi pesmico v berilu na strani 72. </w:t>
            </w:r>
            <w:r>
              <w:rPr>
                <w:bCs/>
                <w:sz w:val="24"/>
                <w:szCs w:val="24"/>
              </w:rPr>
              <w:t>Če je branje zatikajoče, potem vadi, da boš pesmico gladko prebral svojim staršem.</w:t>
            </w:r>
          </w:p>
          <w:p w14:paraId="43778F12" w14:textId="7017C916" w:rsidR="005C6B9D" w:rsidRDefault="005C6B9D" w:rsidP="00CB2C4E">
            <w:pPr>
              <w:rPr>
                <w:bCs/>
                <w:sz w:val="24"/>
                <w:szCs w:val="24"/>
              </w:rPr>
            </w:pPr>
            <w:r w:rsidRPr="005C6B9D">
              <w:rPr>
                <w:bCs/>
                <w:sz w:val="24"/>
                <w:szCs w:val="24"/>
              </w:rPr>
              <w:t xml:space="preserve">Oglej si ilustracijo in </w:t>
            </w:r>
            <w:r w:rsidRPr="005C6B9D">
              <w:rPr>
                <w:b/>
                <w:sz w:val="24"/>
                <w:szCs w:val="24"/>
              </w:rPr>
              <w:t>ustno odgovori</w:t>
            </w:r>
            <w:r w:rsidRPr="005C6B9D">
              <w:rPr>
                <w:bCs/>
                <w:sz w:val="24"/>
                <w:szCs w:val="24"/>
              </w:rPr>
              <w:t xml:space="preserve"> na vprašanja, ki so napisana v spodnjem okvirčku.</w:t>
            </w:r>
          </w:p>
          <w:p w14:paraId="5B8A3D90" w14:textId="77777777" w:rsidR="005C6B9D" w:rsidRPr="005C6B9D" w:rsidRDefault="005C6B9D" w:rsidP="00CB2C4E">
            <w:pPr>
              <w:rPr>
                <w:bCs/>
                <w:sz w:val="24"/>
                <w:szCs w:val="24"/>
              </w:rPr>
            </w:pPr>
          </w:p>
          <w:p w14:paraId="119DAD8B" w14:textId="2E32DD4E" w:rsidR="00CB2C4E" w:rsidRPr="00CB2C4E" w:rsidRDefault="00CB2C4E" w:rsidP="00CB2C4E">
            <w:pPr>
              <w:spacing w:line="240" w:lineRule="auto"/>
              <w:ind w:left="284"/>
              <w:rPr>
                <w:b/>
                <w:sz w:val="24"/>
                <w:szCs w:val="24"/>
              </w:rPr>
            </w:pPr>
          </w:p>
        </w:tc>
      </w:tr>
      <w:tr w:rsidR="00CB2C4E" w:rsidRPr="00CB2C4E" w14:paraId="34A72C46" w14:textId="77777777" w:rsidTr="00CB2C4E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6163" w14:textId="691B4B9B" w:rsidR="00DB6C8E" w:rsidRDefault="00DB6C8E" w:rsidP="00DB6C8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ŠPO (2 šolski uri): Met žoge v daljino in cilj</w:t>
            </w:r>
          </w:p>
          <w:p w14:paraId="60980920" w14:textId="77777777" w:rsidR="00DB6C8E" w:rsidRDefault="00DB6C8E" w:rsidP="00DB6C8E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Učenci naj gredo ven, na dvorišče, travnik, vrt za hišo in se razgibajo. Tekajo, skačejo, naredijo različne gimnastične vaje, ki jih izvajamo pri športu v šoli in jih gotovo poznajo. </w:t>
            </w:r>
          </w:p>
          <w:p w14:paraId="43A2FB9F" w14:textId="77777777" w:rsidR="00DB6C8E" w:rsidRDefault="00DB6C8E" w:rsidP="00DB6C8E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Učenci naj vodijo žogo v ravni liniji vsaj 7 m. </w:t>
            </w:r>
          </w:p>
          <w:p w14:paraId="5E9BEB49" w14:textId="77777777" w:rsidR="00DB6C8E" w:rsidRDefault="00DB6C8E" w:rsidP="00DB6C8E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Postavijo si nekaj ovir npr. kamne, škatle, plastenke ipd. in vodijo žogo okrog teh ovir.</w:t>
            </w:r>
          </w:p>
          <w:p w14:paraId="1E9E3846" w14:textId="77777777" w:rsidR="00DB6C8E" w:rsidRDefault="00DB6C8E" w:rsidP="00DB6C8E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Razložimo in pokažemo tehniko meta žoge (učili smo se v šoli in jo bi morali poznati). Pomembna je postavitev; </w:t>
            </w:r>
            <w:proofErr w:type="spellStart"/>
            <w:r>
              <w:rPr>
                <w:sz w:val="24"/>
                <w:szCs w:val="24"/>
              </w:rPr>
              <w:t>zamašna</w:t>
            </w:r>
            <w:proofErr w:type="spellEnd"/>
            <w:r>
              <w:rPr>
                <w:sz w:val="24"/>
                <w:szCs w:val="24"/>
              </w:rPr>
              <w:t xml:space="preserve"> roka – nasprotna noga; npr. desničarji pri metu dajo naprej levo nogo.</w:t>
            </w:r>
          </w:p>
          <w:p w14:paraId="36E1865C" w14:textId="77777777" w:rsidR="00DB6C8E" w:rsidRDefault="00DB6C8E" w:rsidP="00DB6C8E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Postavijo se pred steno, žogo mečejo ob zid (razdalja približno 2 m) in jo lovijo; poskusijo naj metati z desno in levo roko. Poskusijo naj 10 krat zaporedoma uloviti žogo, ne da bi padla na tla. </w:t>
            </w:r>
          </w:p>
          <w:p w14:paraId="04EC425B" w14:textId="77777777" w:rsidR="00DB6C8E" w:rsidRDefault="00DB6C8E" w:rsidP="00DB6C8E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Počasi se oddaljujejo od zidu in povečujejo razdaljo.</w:t>
            </w:r>
          </w:p>
          <w:p w14:paraId="76BA42BF" w14:textId="77777777" w:rsidR="00DB6C8E" w:rsidRDefault="00DB6C8E" w:rsidP="00DB6C8E">
            <w:pPr>
              <w:pStyle w:val="Odstavekseznama"/>
              <w:spacing w:line="240" w:lineRule="auto"/>
              <w:rPr>
                <w:sz w:val="24"/>
                <w:szCs w:val="24"/>
              </w:rPr>
            </w:pPr>
          </w:p>
          <w:p w14:paraId="28E00186" w14:textId="629F813C" w:rsidR="00CB2C4E" w:rsidRPr="00DB6C8E" w:rsidRDefault="00CB2C4E" w:rsidP="00CB2C4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CB2C4E" w:rsidRPr="00CB2C4E" w14:paraId="164F6C75" w14:textId="77777777" w:rsidTr="00CB2C4E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E596" w14:textId="3580EDE3" w:rsidR="00CB2C4E" w:rsidRDefault="00CB2C4E">
            <w:pPr>
              <w:ind w:left="306"/>
              <w:rPr>
                <w:sz w:val="24"/>
                <w:szCs w:val="24"/>
              </w:rPr>
            </w:pPr>
          </w:p>
        </w:tc>
      </w:tr>
    </w:tbl>
    <w:p w14:paraId="1B66B606" w14:textId="77777777" w:rsidR="006117BD" w:rsidRDefault="006117BD"/>
    <w:sectPr w:rsidR="006117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6970"/>
    <w:multiLevelType w:val="hybridMultilevel"/>
    <w:tmpl w:val="680E4A94"/>
    <w:lvl w:ilvl="0" w:tplc="2892C8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D60FD"/>
    <w:multiLevelType w:val="hybridMultilevel"/>
    <w:tmpl w:val="355E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B7370"/>
    <w:multiLevelType w:val="hybridMultilevel"/>
    <w:tmpl w:val="1E3641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E413C29"/>
    <w:multiLevelType w:val="hybridMultilevel"/>
    <w:tmpl w:val="CF243E7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D268D3"/>
    <w:multiLevelType w:val="hybridMultilevel"/>
    <w:tmpl w:val="48429C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BD"/>
    <w:rsid w:val="005C6B9D"/>
    <w:rsid w:val="006117BD"/>
    <w:rsid w:val="006E1D6F"/>
    <w:rsid w:val="00CA2798"/>
    <w:rsid w:val="00CB2C4E"/>
    <w:rsid w:val="00D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8A7E"/>
  <w15:chartTrackingRefBased/>
  <w15:docId w15:val="{702F61D1-CC93-465F-AB91-5F6B508F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2C4E"/>
    <w:pPr>
      <w:spacing w:line="254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B2C4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CB2C4E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B6C8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5" Type="http://schemas.openxmlformats.org/officeDocument/2006/relationships/hyperlink" Target="mailto:katja.tur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Uporabnik</cp:lastModifiedBy>
  <cp:revision>2</cp:revision>
  <dcterms:created xsi:type="dcterms:W3CDTF">2020-03-18T14:31:00Z</dcterms:created>
  <dcterms:modified xsi:type="dcterms:W3CDTF">2020-03-18T14:31:00Z</dcterms:modified>
</cp:coreProperties>
</file>