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B7361" w14:textId="77777777" w:rsidR="00264573" w:rsidRDefault="00264573" w:rsidP="00264573">
      <w:pPr>
        <w:rPr>
          <w:sz w:val="24"/>
          <w:szCs w:val="24"/>
        </w:rPr>
      </w:pPr>
      <w:bookmarkStart w:id="0" w:name="_GoBack"/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64573" w14:paraId="414E2DBC" w14:textId="77777777" w:rsidTr="0026457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39863013" w14:textId="77777777" w:rsidR="00264573" w:rsidRDefault="0026457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OŠ Col, PŠ Podkraj</w:t>
            </w:r>
          </w:p>
          <w:p w14:paraId="6BEF0897" w14:textId="77777777" w:rsidR="00264573" w:rsidRDefault="002645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razred</w:t>
            </w:r>
            <w:r>
              <w:rPr>
                <w:sz w:val="24"/>
                <w:szCs w:val="24"/>
              </w:rPr>
              <w:t xml:space="preserve">  </w:t>
            </w:r>
          </w:p>
          <w:p w14:paraId="4C2971D4" w14:textId="77777777" w:rsidR="00264573" w:rsidRDefault="002645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Pouk na daljavo – Učna gradiva in navodila za učence</w:t>
            </w:r>
          </w:p>
          <w:p w14:paraId="34A99197" w14:textId="77777777" w:rsidR="008A7779" w:rsidRDefault="008A7779">
            <w:pPr>
              <w:spacing w:line="240" w:lineRule="auto"/>
              <w:rPr>
                <w:sz w:val="24"/>
                <w:szCs w:val="24"/>
              </w:rPr>
            </w:pPr>
          </w:p>
          <w:p w14:paraId="6D00BE49" w14:textId="3BEAAADC" w:rsidR="00264573" w:rsidRDefault="002645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 Katja Turk Medvešček</w:t>
            </w:r>
          </w:p>
          <w:p w14:paraId="5090E26A" w14:textId="77777777" w:rsidR="00264573" w:rsidRDefault="00264573">
            <w:pPr>
              <w:spacing w:line="240" w:lineRule="auto"/>
              <w:rPr>
                <w:rStyle w:val="Hiperpovezava"/>
              </w:rPr>
            </w:pPr>
            <w:proofErr w:type="spellStart"/>
            <w:r>
              <w:rPr>
                <w:sz w:val="24"/>
                <w:szCs w:val="24"/>
              </w:rPr>
              <w:t>email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hyperlink r:id="rId5" w:history="1">
              <w:r>
                <w:rPr>
                  <w:rStyle w:val="Hiperpovezava"/>
                  <w:sz w:val="24"/>
                  <w:szCs w:val="24"/>
                </w:rPr>
                <w:t>katja.turk@guest.arnes.s</w:t>
              </w:r>
            </w:hyperlink>
          </w:p>
          <w:p w14:paraId="614AEBED" w14:textId="77777777" w:rsidR="00264573" w:rsidRDefault="00264573">
            <w:pPr>
              <w:spacing w:line="240" w:lineRule="auto"/>
            </w:pPr>
            <w:r>
              <w:rPr>
                <w:sz w:val="24"/>
                <w:szCs w:val="24"/>
              </w:rPr>
              <w:t>V</w:t>
            </w:r>
            <w:r>
              <w:t>zgojiteljica Slavica Velikonja</w:t>
            </w:r>
          </w:p>
          <w:p w14:paraId="1249C0C3" w14:textId="433AA577" w:rsidR="00264573" w:rsidRDefault="00264573">
            <w:pPr>
              <w:spacing w:line="240" w:lineRule="auto"/>
            </w:pPr>
            <w:proofErr w:type="spellStart"/>
            <w:r>
              <w:t>Email</w:t>
            </w:r>
            <w:proofErr w:type="spellEnd"/>
            <w:r>
              <w:t>:</w:t>
            </w:r>
            <w:r w:rsidR="008A7779">
              <w:t xml:space="preserve"> </w:t>
            </w:r>
            <w:hyperlink r:id="rId6" w:history="1">
              <w:r w:rsidR="008A7779" w:rsidRPr="00A02E7F">
                <w:rPr>
                  <w:rStyle w:val="Hiperpovezava"/>
                </w:rPr>
                <w:t>slavica.velikonja1@guest.arnes.si</w:t>
              </w:r>
            </w:hyperlink>
          </w:p>
          <w:p w14:paraId="0C38E5F8" w14:textId="77777777" w:rsidR="008A7779" w:rsidRDefault="008A7779">
            <w:pPr>
              <w:spacing w:line="240" w:lineRule="auto"/>
            </w:pPr>
          </w:p>
          <w:p w14:paraId="3274AE44" w14:textId="77777777" w:rsidR="00264573" w:rsidRDefault="0026457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64573" w14:paraId="21970675" w14:textId="77777777" w:rsidTr="0026457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499F8" w14:textId="77777777" w:rsidR="00264573" w:rsidRDefault="0026457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8A7779">
              <w:rPr>
                <w:b/>
                <w:bCs/>
                <w:sz w:val="28"/>
                <w:szCs w:val="28"/>
              </w:rPr>
              <w:t>Ponedeljek, 16. 3. 2020</w:t>
            </w:r>
          </w:p>
          <w:p w14:paraId="6F3D66A0" w14:textId="259E0C8F" w:rsidR="008A7779" w:rsidRPr="008A7779" w:rsidRDefault="008A7779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264573" w:rsidRPr="00264573" w14:paraId="465F7F75" w14:textId="77777777" w:rsidTr="0026457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7392" w14:textId="77777777" w:rsidR="00264573" w:rsidRDefault="002645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GUM: Petje znanih pesmic</w:t>
            </w:r>
          </w:p>
          <w:p w14:paraId="4C61834D" w14:textId="77777777" w:rsidR="00264573" w:rsidRDefault="002645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Učenec naj izbere tri pesmice, ki smo se jih učili v šoli in jih zapoje svojim družinskim članom. Pesmice naj spremlja z lastnimi glasbili npr. s ploskanjem, tleskanjem, topotanjem…</w:t>
            </w:r>
          </w:p>
          <w:p w14:paraId="53F703F4" w14:textId="77777777" w:rsidR="00264573" w:rsidRDefault="0026457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64573" w:rsidRPr="00264573" w14:paraId="40B0F959" w14:textId="77777777" w:rsidTr="0026457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80D9" w14:textId="77777777" w:rsidR="00264573" w:rsidRDefault="0026457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SLJ, SLJ: Pravljica</w:t>
            </w:r>
          </w:p>
          <w:p w14:paraId="79C0DA66" w14:textId="77777777" w:rsidR="00264573" w:rsidRDefault="002645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Leopold Suhodolčan: PIKO DINOZAVER</w:t>
            </w:r>
            <w:r>
              <w:rPr>
                <w:b/>
                <w:bCs/>
                <w:sz w:val="24"/>
                <w:szCs w:val="24"/>
              </w:rPr>
              <w:t>, Berilo za 1. razred, stran 26 – 31.</w:t>
            </w:r>
          </w:p>
          <w:p w14:paraId="76876586" w14:textId="77777777" w:rsidR="00264573" w:rsidRDefault="002645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Starši preberite otrokom pravljico in se o njeni vsebini z njimi pogovorite. Otrok naj s pomočjo vprašanj obnovi vsebino in pove svoje mnenje o zgodbi. Kaj mu je bilo všeč? Ali bi tudi on imel takega dinozavra? Kaj bi z njim počel? Ipd. Otrok naj v zvezek (s konjičkom) zgodbo ilustrira. Če želi, lahko o njej tudi kaj napiše. Če zvezka nima, naj zgodbo ilustrira na list papirja in shrani v svojo mapo.</w:t>
            </w:r>
          </w:p>
          <w:p w14:paraId="434ECA3A" w14:textId="77777777" w:rsidR="00264573" w:rsidRDefault="0026457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64573" w:rsidRPr="00264573" w14:paraId="4E1914A4" w14:textId="77777777" w:rsidTr="0026457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A2D9" w14:textId="77777777" w:rsidR="00264573" w:rsidRDefault="0026457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MAT: Utrjevanje števil do 10 in računanja v obsegu do 10</w:t>
            </w:r>
          </w:p>
          <w:p w14:paraId="10263EAB" w14:textId="77777777" w:rsidR="00264573" w:rsidRDefault="00264573" w:rsidP="00B433B0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Učenci utrjujejo števila do 10. Preštevajo različne predmete in pravilno zapisujejo števila, npr. v naši kuhinji imamo 5 omar, na mizi je 7 skodelic, v škatli je 10 kock.</w:t>
            </w:r>
          </w:p>
          <w:p w14:paraId="263EE5D0" w14:textId="77777777" w:rsidR="00264573" w:rsidRDefault="00264573" w:rsidP="00B433B0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Iščejo predhodnik in naslednik števila. Povemo število, otrok naj pove predhodnik in naslednik.</w:t>
            </w:r>
          </w:p>
          <w:p w14:paraId="56031F2C" w14:textId="32E45D02" w:rsidR="00264573" w:rsidRDefault="00264573" w:rsidP="00B433B0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Učenci seštevajo in odštevajo do 10 na konkretnem nivoju (prsti, barvice, kocke, fižoli, </w:t>
            </w:r>
            <w:proofErr w:type="spellStart"/>
            <w:r>
              <w:rPr>
                <w:sz w:val="24"/>
                <w:szCs w:val="24"/>
              </w:rPr>
              <w:t>idp</w:t>
            </w:r>
            <w:proofErr w:type="spellEnd"/>
            <w:r>
              <w:rPr>
                <w:sz w:val="24"/>
                <w:szCs w:val="24"/>
              </w:rPr>
              <w:t>.) 10 računov naj zapišejo v zvezek ali na list papirja</w:t>
            </w:r>
            <w:r w:rsidR="008A7779">
              <w:rPr>
                <w:sz w:val="24"/>
                <w:szCs w:val="24"/>
              </w:rPr>
              <w:t xml:space="preserve"> in ga spravijo v mapo</w:t>
            </w:r>
            <w:r>
              <w:rPr>
                <w:sz w:val="24"/>
                <w:szCs w:val="24"/>
              </w:rPr>
              <w:t>.</w:t>
            </w:r>
          </w:p>
          <w:p w14:paraId="50CFC72E" w14:textId="77777777" w:rsidR="00264573" w:rsidRDefault="00264573">
            <w:pPr>
              <w:pStyle w:val="Odstavekseznama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2A37EEB" w14:textId="77777777" w:rsidR="0048178E" w:rsidRDefault="0048178E"/>
    <w:sectPr w:rsidR="0048178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B40D6"/>
    <w:multiLevelType w:val="hybridMultilevel"/>
    <w:tmpl w:val="2CD67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78E"/>
    <w:rsid w:val="002358C8"/>
    <w:rsid w:val="00264573"/>
    <w:rsid w:val="0048178E"/>
    <w:rsid w:val="008A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FBEF9"/>
  <w15:chartTrackingRefBased/>
  <w15:docId w15:val="{8400B042-2EC7-409D-9CB0-C04AD028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64573"/>
    <w:pPr>
      <w:spacing w:line="254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64573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64573"/>
    <w:pPr>
      <w:ind w:left="720"/>
      <w:contextualSpacing/>
    </w:pPr>
  </w:style>
  <w:style w:type="table" w:styleId="Tabelamrea">
    <w:name w:val="Table Grid"/>
    <w:basedOn w:val="Navadnatabela"/>
    <w:uiPriority w:val="39"/>
    <w:rsid w:val="00264573"/>
    <w:pPr>
      <w:spacing w:after="0" w:line="240" w:lineRule="auto"/>
    </w:pPr>
    <w:rPr>
      <w:lang w:val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8A7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9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avica.velikonja1@guest.arnes.si" TargetMode="External"/><Relationship Id="rId5" Type="http://schemas.openxmlformats.org/officeDocument/2006/relationships/hyperlink" Target="mailto:katja.turk@guest.arnes.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Medvescek</dc:creator>
  <cp:keywords/>
  <dc:description/>
  <cp:lastModifiedBy>Uporabnik</cp:lastModifiedBy>
  <cp:revision>2</cp:revision>
  <dcterms:created xsi:type="dcterms:W3CDTF">2020-03-15T18:40:00Z</dcterms:created>
  <dcterms:modified xsi:type="dcterms:W3CDTF">2020-03-15T18:40:00Z</dcterms:modified>
</cp:coreProperties>
</file>