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EF" w:rsidRPr="004C43AF" w:rsidRDefault="003175EF" w:rsidP="003175EF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C43AF">
        <w:rPr>
          <w:rFonts w:ascii="Times New Roman" w:eastAsia="Calibri" w:hAnsi="Times New Roman" w:cs="Times New Roman"/>
          <w:b/>
          <w:sz w:val="24"/>
          <w:szCs w:val="24"/>
        </w:rPr>
        <w:t xml:space="preserve">9. razred: KEMIJA – </w:t>
      </w:r>
      <w:r w:rsidRPr="004C43AF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3175EF" w:rsidRPr="004C43AF" w:rsidRDefault="003175EF" w:rsidP="003175E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>Torek, 24. marec 2020                                                                  Zaporedna ura: 3.</w:t>
      </w:r>
    </w:p>
    <w:p w:rsidR="003175EF" w:rsidRPr="004C43AF" w:rsidRDefault="003175EF" w:rsidP="003175E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43AF">
        <w:rPr>
          <w:rFonts w:ascii="Times New Roman" w:eastAsia="Calibri" w:hAnsi="Times New Roman" w:cs="Times New Roman"/>
          <w:b/>
          <w:sz w:val="24"/>
          <w:szCs w:val="24"/>
        </w:rPr>
        <w:t>Reakcije karboksilnih kislin z bazami – ponavljanje</w:t>
      </w:r>
    </w:p>
    <w:p w:rsidR="003175EF" w:rsidRDefault="003175EF" w:rsidP="003175E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>Ponovi: jakost organskih kislin, delci v vodni raztopini organskih kislin (učb. str. 188).</w:t>
      </w:r>
    </w:p>
    <w:p w:rsidR="003175EF" w:rsidRPr="004C43AF" w:rsidRDefault="003175EF" w:rsidP="003175E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75EF" w:rsidRDefault="003175EF" w:rsidP="003175E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>Zapiši formule in imena delcev v vodni raztopini etanojske kisline (učb. str. 127)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5EF" w:rsidRPr="004C43AF" w:rsidRDefault="003175EF" w:rsidP="003175EF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75EF" w:rsidRDefault="003175EF" w:rsidP="003175E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Napiši, kaj nastane pri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eakciji med karboksilno kislino in bazo. </w:t>
      </w:r>
    </w:p>
    <w:p w:rsidR="003175EF" w:rsidRPr="004C43AF" w:rsidRDefault="003175EF" w:rsidP="003175EF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75EF" w:rsidRDefault="003175EF" w:rsidP="003175E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apiši enačbo za reakcijo med propanojsko kislino in kalijevim hidroksidom. Imenuj sol, ki pri tem nastane. </w:t>
      </w:r>
    </w:p>
    <w:p w:rsidR="003175EF" w:rsidRPr="004C43AF" w:rsidRDefault="003175EF" w:rsidP="003175EF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75EF" w:rsidRPr="004C43AF" w:rsidRDefault="003175EF" w:rsidP="003175E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>Pomagaj si tudi s pomočjo spletnega učbenika na povezavi:</w:t>
      </w:r>
    </w:p>
    <w:p w:rsidR="003175EF" w:rsidRPr="004C43AF" w:rsidRDefault="003175EF" w:rsidP="003175E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75EF" w:rsidRPr="00F316BD" w:rsidRDefault="00975791" w:rsidP="003175E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hyperlink r:id="rId5" w:history="1">
        <w:r w:rsidR="003175EF" w:rsidRPr="00F316B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https://eucbeniki.sio.si/kemija9/1101/index4.html</w:t>
        </w:r>
      </w:hyperlink>
    </w:p>
    <w:p w:rsidR="003175EF" w:rsidRPr="004C43AF" w:rsidRDefault="003175EF" w:rsidP="003175E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:rsidR="003175EF" w:rsidRPr="0082749E" w:rsidRDefault="003175EF" w:rsidP="003175EF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reševanjem nalog</w:t>
      </w:r>
      <w:r w:rsidRPr="0082749E">
        <w:rPr>
          <w:rFonts w:ascii="Times New Roman" w:eastAsia="Calibri" w:hAnsi="Times New Roman" w:cs="Times New Roman"/>
          <w:sz w:val="24"/>
          <w:szCs w:val="24"/>
        </w:rPr>
        <w:t xml:space="preserve"> v spletnem učbeniku na strani 100 in 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utrdi svoje znanje</w:t>
      </w:r>
      <w:r w:rsidRPr="0082749E">
        <w:rPr>
          <w:rFonts w:ascii="Times New Roman" w:eastAsia="Calibri" w:hAnsi="Times New Roman" w:cs="Times New Roman"/>
          <w:sz w:val="24"/>
          <w:szCs w:val="24"/>
        </w:rPr>
        <w:t>. Kar se ti zdi pomembno, si zapiši v zvezek.</w:t>
      </w:r>
    </w:p>
    <w:p w:rsidR="003175EF" w:rsidRPr="003175EF" w:rsidRDefault="003175EF" w:rsidP="003175E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175EF">
        <w:rPr>
          <w:rFonts w:ascii="Times New Roman" w:hAnsi="Times New Roman" w:cs="Times New Roman"/>
          <w:sz w:val="24"/>
          <w:szCs w:val="24"/>
        </w:rPr>
        <w:t>Pripis</w:t>
      </w:r>
    </w:p>
    <w:p w:rsidR="003175EF" w:rsidRPr="003175EF" w:rsidRDefault="003175EF" w:rsidP="003175E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175EF">
        <w:rPr>
          <w:rFonts w:ascii="Times New Roman" w:hAnsi="Times New Roman" w:cs="Times New Roman"/>
          <w:sz w:val="24"/>
          <w:szCs w:val="24"/>
        </w:rPr>
        <w:t>Od dveh učencev nisem dobila prejšnje naloge. Prosim, da se mi oglasita preko e-pošte.</w:t>
      </w:r>
    </w:p>
    <w:sectPr w:rsidR="003175EF" w:rsidRPr="00317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447"/>
    <w:multiLevelType w:val="hybridMultilevel"/>
    <w:tmpl w:val="9E768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EF"/>
    <w:rsid w:val="00005A86"/>
    <w:rsid w:val="00014015"/>
    <w:rsid w:val="000176A1"/>
    <w:rsid w:val="0002217F"/>
    <w:rsid w:val="000414BC"/>
    <w:rsid w:val="00041552"/>
    <w:rsid w:val="00043A6C"/>
    <w:rsid w:val="00044211"/>
    <w:rsid w:val="0006383E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B7E09"/>
    <w:rsid w:val="001C5545"/>
    <w:rsid w:val="001D0269"/>
    <w:rsid w:val="001D0CEB"/>
    <w:rsid w:val="002047D7"/>
    <w:rsid w:val="00212F69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1E55"/>
    <w:rsid w:val="002D22D3"/>
    <w:rsid w:val="002F4DC6"/>
    <w:rsid w:val="002F6B3F"/>
    <w:rsid w:val="0030220D"/>
    <w:rsid w:val="003175EF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438B"/>
    <w:rsid w:val="003A7BA3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5990"/>
    <w:rsid w:val="00526F16"/>
    <w:rsid w:val="0052791A"/>
    <w:rsid w:val="00527D4B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5E76"/>
    <w:rsid w:val="00607A18"/>
    <w:rsid w:val="006165ED"/>
    <w:rsid w:val="00620DCE"/>
    <w:rsid w:val="00624BD5"/>
    <w:rsid w:val="006316D1"/>
    <w:rsid w:val="00637753"/>
    <w:rsid w:val="0065170C"/>
    <w:rsid w:val="00652D82"/>
    <w:rsid w:val="00660986"/>
    <w:rsid w:val="00660BF2"/>
    <w:rsid w:val="00663B07"/>
    <w:rsid w:val="006837BC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562E"/>
    <w:rsid w:val="007706CF"/>
    <w:rsid w:val="00776CCF"/>
    <w:rsid w:val="0077711E"/>
    <w:rsid w:val="007816AA"/>
    <w:rsid w:val="00781A13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D38D9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75791"/>
    <w:rsid w:val="00987E8C"/>
    <w:rsid w:val="00994BD2"/>
    <w:rsid w:val="009B2981"/>
    <w:rsid w:val="009B5EF5"/>
    <w:rsid w:val="009C10C5"/>
    <w:rsid w:val="009C5AB2"/>
    <w:rsid w:val="009D5CCE"/>
    <w:rsid w:val="009E5400"/>
    <w:rsid w:val="009E6D8F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5052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DB6"/>
    <w:rsid w:val="00B57B43"/>
    <w:rsid w:val="00B60722"/>
    <w:rsid w:val="00B61DDA"/>
    <w:rsid w:val="00B66594"/>
    <w:rsid w:val="00B93C3A"/>
    <w:rsid w:val="00BA5C2A"/>
    <w:rsid w:val="00BA774B"/>
    <w:rsid w:val="00BB55C8"/>
    <w:rsid w:val="00BD07DC"/>
    <w:rsid w:val="00BD7FCD"/>
    <w:rsid w:val="00BE5BA0"/>
    <w:rsid w:val="00BF395F"/>
    <w:rsid w:val="00BF7526"/>
    <w:rsid w:val="00C04DE2"/>
    <w:rsid w:val="00C074E6"/>
    <w:rsid w:val="00C10E4D"/>
    <w:rsid w:val="00C13647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5AB9"/>
    <w:rsid w:val="00D76710"/>
    <w:rsid w:val="00D85827"/>
    <w:rsid w:val="00D932A4"/>
    <w:rsid w:val="00DB1FD8"/>
    <w:rsid w:val="00DC7B5D"/>
    <w:rsid w:val="00DD7F86"/>
    <w:rsid w:val="00DE0566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A3081"/>
    <w:rsid w:val="00EB0883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1B8AD-5DFB-4ABB-BEC5-D9CE1E7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75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75EF"/>
    <w:pPr>
      <w:ind w:left="720"/>
      <w:contextualSpacing/>
    </w:pPr>
  </w:style>
  <w:style w:type="paragraph" w:styleId="Brezrazmikov">
    <w:name w:val="No Spacing"/>
    <w:uiPriority w:val="1"/>
    <w:qFormat/>
    <w:rsid w:val="00317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9/1101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2020-03-23T13:14:00Z</dcterms:created>
  <dcterms:modified xsi:type="dcterms:W3CDTF">2020-03-23T13:14:00Z</dcterms:modified>
</cp:coreProperties>
</file>