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F7" w:rsidRPr="00423F15" w:rsidRDefault="00E533F7" w:rsidP="00E533F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3F15">
        <w:rPr>
          <w:rFonts w:ascii="Times New Roman" w:eastAsia="Calibri" w:hAnsi="Times New Roman" w:cs="Times New Roman"/>
          <w:b/>
          <w:sz w:val="24"/>
          <w:szCs w:val="24"/>
        </w:rPr>
        <w:t xml:space="preserve">9. razred: KEMIJA – </w:t>
      </w:r>
      <w:r w:rsidRPr="00423F1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E533F7" w:rsidRDefault="00E533F7" w:rsidP="00E533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27</w:t>
      </w:r>
      <w:r w:rsidRPr="00423F15">
        <w:rPr>
          <w:rFonts w:ascii="Times New Roman" w:eastAsia="Calibri" w:hAnsi="Times New Roman" w:cs="Times New Roman"/>
          <w:sz w:val="24"/>
          <w:szCs w:val="24"/>
        </w:rPr>
        <w:t>. marec 2020                                                                  Zapo</w:t>
      </w:r>
      <w:r>
        <w:rPr>
          <w:rFonts w:ascii="Times New Roman" w:eastAsia="Calibri" w:hAnsi="Times New Roman" w:cs="Times New Roman"/>
          <w:sz w:val="24"/>
          <w:szCs w:val="24"/>
        </w:rPr>
        <w:t>redna ura: 4</w:t>
      </w:r>
      <w:r w:rsidRPr="00423F1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5.</w:t>
      </w:r>
    </w:p>
    <w:p w:rsidR="00E533F7" w:rsidRPr="00423F15" w:rsidRDefault="00E533F7" w:rsidP="00E533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31. 3. 2020</w:t>
      </w:r>
    </w:p>
    <w:p w:rsidR="00E533F7" w:rsidRDefault="00E533F7" w:rsidP="00E533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3F7" w:rsidRDefault="00E533F7" w:rsidP="00E533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Nova snov: ESTRI</w:t>
      </w:r>
    </w:p>
    <w:p w:rsidR="00E533F7" w:rsidRDefault="00E533F7" w:rsidP="00E533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Danes in še v torek se boš učil s pomočjo spletnega i-učbenika kemije 9 ESTRI SO NAŠI DOBRI ZNANCI</w:t>
      </w:r>
    </w:p>
    <w:p w:rsidR="00E533F7" w:rsidRDefault="00E533F7" w:rsidP="00E533F7">
      <w:p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Spoznal boš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kaj so </w:t>
      </w:r>
      <w:r w:rsidRPr="00423F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estri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vire estrov </w:t>
      </w:r>
      <w:r w:rsidRPr="00423F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 naravi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kako estre </w:t>
      </w:r>
      <w:r w:rsidRPr="00423F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pridobivajo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kako so </w:t>
      </w:r>
      <w:r w:rsidRPr="00423F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zgrajeni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kako jih poimenujemo ter nekaj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njihovih </w:t>
      </w:r>
      <w:r w:rsidRPr="00423F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lastnosti. </w:t>
      </w:r>
    </w:p>
    <w:p w:rsidR="00E533F7" w:rsidRDefault="00E533F7" w:rsidP="00E533F7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boš snov vsaj malo lažje razumel, sem naredila PowerPoint predstavitev z bistvenimi povdarki. Mogoče je najbolje, da začneš s tem. Preberi in </w:t>
      </w:r>
      <w:r w:rsidRPr="009215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</w:t>
      </w:r>
      <w:r w:rsidRPr="002D41D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repiši v zvezek.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533F7" w:rsidRPr="002D41DE" w:rsidRDefault="00E533F7" w:rsidP="00E533F7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 se ti zdi, da razumeš, odpri spletni učbenik in preberi ter naredi naloge še tam (od str. 102 do 107).</w:t>
      </w:r>
    </w:p>
    <w:p w:rsidR="00E533F7" w:rsidRPr="00423F15" w:rsidRDefault="00E533F7" w:rsidP="00E533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</w:t>
      </w:r>
      <w:hyperlink r:id="rId5" w:history="1">
        <w:r w:rsidRPr="00423F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https://eucbeniki.sio.si/kemija9/1269/index.html</w:t>
        </w:r>
      </w:hyperlink>
    </w:p>
    <w:p w:rsidR="00E533F7" w:rsidRDefault="00E533F7" w:rsidP="00E533F7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Vadi</w:t>
      </w:r>
      <w:r w:rsidRPr="002D41DE">
        <w:rPr>
          <w:rFonts w:ascii="Times New Roman" w:eastAsia="Calibri" w:hAnsi="Times New Roman" w:cs="Times New Roman"/>
          <w:sz w:val="24"/>
          <w:szCs w:val="24"/>
        </w:rPr>
        <w:t xml:space="preserve"> poimenovanje estrov (poimenujemo najprej alkoholni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končnico -il</w:t>
      </w:r>
      <w:r w:rsidRPr="002D41DE">
        <w:rPr>
          <w:rFonts w:ascii="Times New Roman" w:eastAsia="Calibri" w:hAnsi="Times New Roman" w:cs="Times New Roman"/>
          <w:sz w:val="24"/>
          <w:szCs w:val="24"/>
        </w:rPr>
        <w:t>, nato kislinski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končnico –oat).</w:t>
      </w:r>
    </w:p>
    <w:p w:rsidR="00E533F7" w:rsidRDefault="00E533F7" w:rsidP="00E533F7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Prvo in drugo nalogo s spletnega učbenika naredi v zvezek.</w:t>
      </w:r>
    </w:p>
    <w:p w:rsidR="00E533F7" w:rsidRDefault="00E533F7" w:rsidP="00E533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Vadi, vadi, vadi.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447"/>
    <w:multiLevelType w:val="hybridMultilevel"/>
    <w:tmpl w:val="A1BC3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1A50"/>
    <w:multiLevelType w:val="hybridMultilevel"/>
    <w:tmpl w:val="3E686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F7"/>
    <w:rsid w:val="00005A86"/>
    <w:rsid w:val="0000672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D5897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2B28"/>
    <w:rsid w:val="004A3741"/>
    <w:rsid w:val="004A388C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85D59"/>
    <w:rsid w:val="005A2062"/>
    <w:rsid w:val="005A4928"/>
    <w:rsid w:val="005A6699"/>
    <w:rsid w:val="005B04B3"/>
    <w:rsid w:val="005C0DD3"/>
    <w:rsid w:val="005D08A3"/>
    <w:rsid w:val="005D386E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65742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AD"/>
    <w:rsid w:val="007166ED"/>
    <w:rsid w:val="00724585"/>
    <w:rsid w:val="00725E38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1CA8"/>
    <w:rsid w:val="00853710"/>
    <w:rsid w:val="008548B1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5CCE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D07DC"/>
    <w:rsid w:val="00BD5C0E"/>
    <w:rsid w:val="00BD7E3A"/>
    <w:rsid w:val="00BD7FCD"/>
    <w:rsid w:val="00BE43EE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533F7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2A0A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F732-DC16-4868-AD20-04D42A4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33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26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2020-03-26T14:29:00Z</dcterms:created>
  <dcterms:modified xsi:type="dcterms:W3CDTF">2020-03-26T14:29:00Z</dcterms:modified>
</cp:coreProperties>
</file>