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0B" w:rsidRDefault="005C6F0B" w:rsidP="005C6F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Pozdravljeni učenci,</w:t>
      </w:r>
    </w:p>
    <w:p w:rsidR="005C6F0B" w:rsidRDefault="005C6F0B" w:rsidP="005C6F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danes, petek, 1</w:t>
      </w:r>
      <w:r w:rsidR="00C674F8">
        <w:rPr>
          <w:rFonts w:ascii="Arial" w:eastAsia="Times New Roman" w:hAnsi="Arial" w:cs="Arial"/>
          <w:sz w:val="24"/>
          <w:szCs w:val="24"/>
          <w:lang w:eastAsia="sl-SI"/>
        </w:rPr>
        <w:t>7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. 4., </w:t>
      </w:r>
      <w:r w:rsidR="001C41D5">
        <w:rPr>
          <w:rFonts w:ascii="Arial" w:eastAsia="Times New Roman" w:hAnsi="Arial" w:cs="Arial"/>
          <w:sz w:val="24"/>
          <w:szCs w:val="24"/>
          <w:lang w:eastAsia="sl-SI"/>
        </w:rPr>
        <w:t xml:space="preserve">pri IŠP – nogomet, </w:t>
      </w:r>
      <w:r w:rsidR="00C674F8">
        <w:rPr>
          <w:rFonts w:ascii="Arial" w:eastAsia="Times New Roman" w:hAnsi="Arial" w:cs="Arial"/>
          <w:sz w:val="24"/>
          <w:szCs w:val="24"/>
          <w:lang w:eastAsia="sl-SI"/>
        </w:rPr>
        <w:t>tisti, ki imate doma nogometno žogo naredite nekaj vaj. Pojdite na dvorišče ali bližnji travnik, ogrejte se z razteznimi vajami približno 10 minut. Nato vodite žogo z različnimi deli stopala (nart, zunanji del stopala, notranji del stopala) v krogu ali pa si postavite razne ovire (stolica, manjši kamni…) in vodite žogo med ovirami. To delajte 10 minut. Nato udarjajte žogo v zid (pazite da ne poškodujete fasade pri hiši) ali kakšno leseno desko in obito žogo sprejemaj prav tako z različnimi deli stopala. Po desetih minutah še žongliraj z žogo čimbolj na mestu. Kako vadiš žongliranje lahko vidiš na posnetkih na povezavah spodaj. Skopiraj si jih in prenesi v iskalnik.</w:t>
      </w:r>
    </w:p>
    <w:p w:rsidR="005C6F0B" w:rsidRDefault="001C41D5" w:rsidP="005C6F0B">
      <w:pPr>
        <w:pStyle w:val="Navadensplet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Tisti, ki nimate doma žoge pa</w:t>
      </w:r>
      <w:r w:rsidR="005C6F0B">
        <w:rPr>
          <w:rFonts w:ascii="Arial" w:hAnsi="Arial" w:cs="Arial"/>
        </w:rPr>
        <w:t xml:space="preserve"> pojdite vsaj pol ure ven, na svež zrak, v naravo, na sprehod in lahkotnejši tek. Najprej naredite raztezne vaje nato pa kombinirajte 5 minut lahkotnega teka in 5 minut malo hitrejše hoje. To ponovite 3x, skupaj 30 minut. Upoštevajte navodila ki veljajo v času epidemije.</w:t>
      </w:r>
    </w:p>
    <w:p w:rsidR="005C6F0B" w:rsidRDefault="005C6F0B" w:rsidP="005C6F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Lp</w:t>
      </w:r>
      <w:proofErr w:type="spellEnd"/>
    </w:p>
    <w:p w:rsidR="005C6F0B" w:rsidRPr="00C674F8" w:rsidRDefault="005C6F0B" w:rsidP="00C674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Stojan Kore</w:t>
      </w:r>
      <w:r w:rsidR="00C674F8">
        <w:rPr>
          <w:rFonts w:ascii="Arial" w:eastAsia="Times New Roman" w:hAnsi="Arial" w:cs="Arial"/>
          <w:sz w:val="24"/>
          <w:szCs w:val="24"/>
          <w:lang w:eastAsia="sl-SI"/>
        </w:rPr>
        <w:t>n</w:t>
      </w:r>
    </w:p>
    <w:p w:rsidR="005C6F0B" w:rsidRDefault="00C84C3C" w:rsidP="005C6F0B">
      <w:pPr>
        <w:jc w:val="both"/>
      </w:pPr>
      <w:hyperlink r:id="rId4" w:history="1">
        <w:r w:rsidR="005C6F0B">
          <w:rPr>
            <w:rStyle w:val="Hiperpovezava"/>
          </w:rPr>
          <w:t>https://www.youtube.com/watch?v=Nxr9Pev3e_0</w:t>
        </w:r>
      </w:hyperlink>
    </w:p>
    <w:p w:rsidR="005C6F0B" w:rsidRDefault="00C84C3C" w:rsidP="005C6F0B">
      <w:pPr>
        <w:jc w:val="both"/>
      </w:pPr>
      <w:hyperlink r:id="rId5" w:history="1">
        <w:r w:rsidR="005C6F0B">
          <w:rPr>
            <w:rStyle w:val="Hiperpovezava"/>
          </w:rPr>
          <w:t>https://www.youtube.com/watch?v=rc2R4X1427s</w:t>
        </w:r>
      </w:hyperlink>
    </w:p>
    <w:p w:rsidR="005C6F0B" w:rsidRDefault="00C84C3C" w:rsidP="005C6F0B">
      <w:pPr>
        <w:jc w:val="both"/>
      </w:pPr>
      <w:hyperlink r:id="rId6" w:history="1">
        <w:r w:rsidR="005C6F0B">
          <w:rPr>
            <w:rStyle w:val="Hiperpovezava"/>
          </w:rPr>
          <w:t>https://www.youtube.com/watch?v=9mynon2vXEo</w:t>
        </w:r>
      </w:hyperlink>
    </w:p>
    <w:p w:rsidR="005C6F0B" w:rsidRDefault="005C6F0B" w:rsidP="005C6F0B"/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0B"/>
    <w:rsid w:val="001C41D5"/>
    <w:rsid w:val="00330CD1"/>
    <w:rsid w:val="005C6F0B"/>
    <w:rsid w:val="00C674F8"/>
    <w:rsid w:val="00C84C3C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AE4D8-782F-4E39-ABB1-B568855E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6F0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C6F0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5C6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mynon2vXEo" TargetMode="External"/><Relationship Id="rId5" Type="http://schemas.openxmlformats.org/officeDocument/2006/relationships/hyperlink" Target="https://www.youtube.com/watch?v=rc2R4X1427s" TargetMode="External"/><Relationship Id="rId4" Type="http://schemas.openxmlformats.org/officeDocument/2006/relationships/hyperlink" Target="https://www.youtube.com/watch?v=Nxr9Pev3e_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2020-04-16T11:14:00Z</dcterms:created>
  <dcterms:modified xsi:type="dcterms:W3CDTF">2020-04-16T11:14:00Z</dcterms:modified>
</cp:coreProperties>
</file>