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94" w:rsidRDefault="00624194">
      <w:bookmarkStart w:id="0" w:name="_GoBack"/>
      <w:bookmarkEnd w:id="0"/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petek, </w:t>
      </w:r>
      <w:r>
        <w:rPr>
          <w:rFonts w:ascii="Arial" w:eastAsia="Times New Roman" w:hAnsi="Arial" w:cs="Arial"/>
          <w:sz w:val="24"/>
          <w:szCs w:val="24"/>
          <w:lang w:eastAsia="sl-SI"/>
        </w:rPr>
        <w:t>24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. 4.,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pri IŠP – nogomet, </w:t>
      </w:r>
      <w:r>
        <w:rPr>
          <w:rFonts w:ascii="Arial" w:eastAsia="Times New Roman" w:hAnsi="Arial" w:cs="Arial"/>
          <w:sz w:val="24"/>
          <w:szCs w:val="24"/>
          <w:lang w:eastAsia="sl-SI"/>
        </w:rPr>
        <w:t>na spodnjih povezavah (kopirajte jih v iskalnik) poglejte malo o udarcih na gol z nogo in glavo ter o varanju z žogo. Poizkusite tudi rešiti naloge, če imate možnost tudi izvajajte vaje, ki so prikazane.</w:t>
      </w:r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24194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624194" w:rsidRDefault="00624194"/>
    <w:p w:rsidR="00624194" w:rsidRDefault="00C86A17">
      <w:hyperlink r:id="rId4" w:anchor="page59680.html" w:history="1">
        <w:r w:rsidR="00624194">
          <w:rPr>
            <w:rStyle w:val="Hiperpovezava"/>
          </w:rPr>
          <w:t>https://eucbeniki.sio.si/sport/index.html#page59680.html</w:t>
        </w:r>
      </w:hyperlink>
    </w:p>
    <w:p w:rsidR="00624194" w:rsidRDefault="00C86A17">
      <w:hyperlink r:id="rId5" w:anchor="page59681.html" w:history="1">
        <w:r w:rsidR="00624194" w:rsidRPr="00BC48ED">
          <w:rPr>
            <w:rStyle w:val="Hiperpovezava"/>
          </w:rPr>
          <w:t>https://eucbeniki.sio.si/sport/index.html#page59681.html</w:t>
        </w:r>
      </w:hyperlink>
    </w:p>
    <w:p w:rsidR="00330CD1" w:rsidRDefault="00C86A17">
      <w:hyperlink r:id="rId6" w:anchor="page59682.html" w:history="1">
        <w:r w:rsidR="00624194" w:rsidRPr="00BC48ED">
          <w:rPr>
            <w:rStyle w:val="Hiperpovezava"/>
          </w:rPr>
          <w:t>https://eucbeniki.sio.si/sport/index.html#page59682.html</w:t>
        </w:r>
      </w:hyperlink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94"/>
    <w:rsid w:val="00330CD1"/>
    <w:rsid w:val="00624194"/>
    <w:rsid w:val="00952526"/>
    <w:rsid w:val="00C86A17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1E74-25F3-4733-A818-DC5CD60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194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2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2020-04-23T10:10:00Z</dcterms:created>
  <dcterms:modified xsi:type="dcterms:W3CDTF">2020-04-23T10:10:00Z</dcterms:modified>
</cp:coreProperties>
</file>