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E6" w:rsidRDefault="001E2D0D" w:rsidP="004F55E6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>
            <wp:extent cx="5743575" cy="3819525"/>
            <wp:effectExtent l="19050" t="0" r="28575" b="1114425"/>
            <wp:docPr id="2" name="Slika 2" descr="C:\Users\Marko\Desktop\POUK NA DALJAVO\SLIKE\soccer afr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POUK NA DALJAVO\SLIKE\soccer afr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819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4F55E6" w:rsidRDefault="004F55E6" w:rsidP="0047677B"/>
    <w:p w:rsidR="0047677B" w:rsidRDefault="0047677B" w:rsidP="0047677B">
      <w:r>
        <w:t>IZBRANI ŠPORT NOGOMET</w:t>
      </w:r>
    </w:p>
    <w:p w:rsidR="004F55E6" w:rsidRDefault="0047677B" w:rsidP="0047677B">
      <w:r>
        <w:t xml:space="preserve">Čas: </w:t>
      </w:r>
      <w:r w:rsidR="0061604A">
        <w:t>6</w:t>
      </w:r>
      <w:r>
        <w:t xml:space="preserve">.3.2020 </w:t>
      </w:r>
    </w:p>
    <w:p w:rsidR="004F55E6" w:rsidRDefault="004F55E6" w:rsidP="0047677B"/>
    <w:p w:rsidR="00A56934" w:rsidRDefault="0061604A" w:rsidP="00E32C8C">
      <w:pPr>
        <w:jc w:val="both"/>
      </w:pPr>
      <w:r>
        <w:t>Pozdravljen,</w:t>
      </w:r>
    </w:p>
    <w:p w:rsidR="0061604A" w:rsidRDefault="0061604A" w:rsidP="00E32C8C">
      <w:pPr>
        <w:jc w:val="both"/>
      </w:pPr>
      <w:r>
        <w:t xml:space="preserve">Spet je ponedeljek, dan ko se nam v misel prikrade beseda SOCER. Fantje takoj, ko bo  mogoče ga igramo čez celo igrišče, takoj po ogrevanju </w:t>
      </w:r>
      <w:r>
        <w:sym w:font="Wingdings" w:char="F04A"/>
      </w:r>
    </w:p>
    <w:p w:rsidR="0061604A" w:rsidRDefault="0061604A" w:rsidP="00E32C8C">
      <w:pPr>
        <w:jc w:val="both"/>
      </w:pPr>
      <w:r>
        <w:br/>
        <w:t xml:space="preserve">Danes sem ti pripravil vaje, ki jih </w:t>
      </w:r>
      <w:r w:rsidR="002E22DA">
        <w:t xml:space="preserve">boš tekom tedna </w:t>
      </w:r>
      <w:r>
        <w:t xml:space="preserve">opravljal SAMO, </w:t>
      </w:r>
      <w:r w:rsidR="002E22DA">
        <w:t xml:space="preserve">in </w:t>
      </w:r>
      <w:r>
        <w:t>res SAMO z svojo slabšo nogo. Raziskave namreč pravijo, da se znanje, ki ga urimo z slabšo okončino, zaradi gradnje motoričnih povezav v možganih, avtomatsko prenašajo tudi na boljo (dominantno) okončino. Pa naj bo to roka ali noga.</w:t>
      </w:r>
      <w:r w:rsidR="002E22DA">
        <w:t xml:space="preserve"> </w:t>
      </w:r>
    </w:p>
    <w:p w:rsidR="002E22DA" w:rsidRDefault="002E22DA" w:rsidP="00E32C8C">
      <w:pPr>
        <w:jc w:val="both"/>
      </w:pPr>
      <w:r>
        <w:t>Edino kar pomaga je vaja. Pomisli, da si z svojo boljšo nogo naredil že tisoče in tisoč podaj in strelov. Kolikokrat si se odločil, da slednje narediš z svojo slabšo nogo? Odgovor je MALOKRAT. Torej ne preostane drugega, da vadiš.</w:t>
      </w:r>
    </w:p>
    <w:p w:rsidR="00A56934" w:rsidRDefault="00A56934" w:rsidP="00E32C8C">
      <w:pPr>
        <w:jc w:val="both"/>
      </w:pPr>
      <w:r>
        <w:t>Prilagam še nekaj posnetkov z različnimi možnostmi</w:t>
      </w:r>
      <w:r w:rsidR="002E22DA">
        <w:t>:</w:t>
      </w:r>
    </w:p>
    <w:p w:rsidR="002E22DA" w:rsidRDefault="00F05F0F" w:rsidP="00E32C8C">
      <w:pPr>
        <w:jc w:val="both"/>
      </w:pPr>
      <w:hyperlink r:id="rId6" w:history="1">
        <w:r w:rsidR="002E22DA">
          <w:rPr>
            <w:rStyle w:val="Hiperpovezava"/>
          </w:rPr>
          <w:t>https://www.youtube.com/watch?v=ka9hn9BpVjE</w:t>
        </w:r>
      </w:hyperlink>
    </w:p>
    <w:p w:rsidR="002E22DA" w:rsidRDefault="002E22DA" w:rsidP="00E32C8C">
      <w:pPr>
        <w:jc w:val="both"/>
      </w:pPr>
    </w:p>
    <w:p w:rsidR="002E22DA" w:rsidRDefault="00F05F0F" w:rsidP="00E32C8C">
      <w:pPr>
        <w:jc w:val="both"/>
      </w:pPr>
      <w:hyperlink r:id="rId7" w:history="1">
        <w:r w:rsidR="002E22DA">
          <w:rPr>
            <w:rStyle w:val="Hiperpovezava"/>
          </w:rPr>
          <w:t>https://www.youtube.com/watch?v=7H3wxf9ZxYE</w:t>
        </w:r>
      </w:hyperlink>
    </w:p>
    <w:p w:rsidR="002E22DA" w:rsidRDefault="002E22DA" w:rsidP="00E32C8C">
      <w:pPr>
        <w:jc w:val="both"/>
      </w:pPr>
    </w:p>
    <w:p w:rsidR="002E22DA" w:rsidRDefault="00F05F0F" w:rsidP="00E32C8C">
      <w:pPr>
        <w:jc w:val="both"/>
      </w:pPr>
      <w:hyperlink r:id="rId8" w:history="1">
        <w:r w:rsidR="002E22DA">
          <w:rPr>
            <w:rStyle w:val="Hiperpovezava"/>
          </w:rPr>
          <w:t>https://www.youtube.com/watch?v=ziB_uoHKlhA</w:t>
        </w:r>
      </w:hyperlink>
    </w:p>
    <w:p w:rsidR="00A56934" w:rsidRDefault="00E32C8C" w:rsidP="00E32C8C">
      <w:pPr>
        <w:jc w:val="both"/>
      </w:pPr>
      <w:r>
        <w:br/>
      </w:r>
    </w:p>
    <w:p w:rsidR="00A56934" w:rsidRDefault="00184203" w:rsidP="00E32C8C">
      <w:pPr>
        <w:jc w:val="both"/>
      </w:pPr>
      <w:r>
        <w:t>Lahko pripraviš</w:t>
      </w:r>
      <w:r w:rsidR="00A56934">
        <w:t xml:space="preserve"> ti še kaj izvirnejšega?</w:t>
      </w:r>
      <w:r>
        <w:t xml:space="preserve"> V kolikor najdeš čas, se posnemi in mi pošlji. </w:t>
      </w:r>
    </w:p>
    <w:p w:rsidR="00E32C8C" w:rsidRDefault="00E32C8C" w:rsidP="00E32C8C">
      <w:pPr>
        <w:jc w:val="both"/>
      </w:pPr>
      <w:r>
        <w:br/>
      </w:r>
      <w:r w:rsidR="00A56934">
        <w:rPr>
          <w:rFonts w:ascii="Arial" w:hAnsi="Arial" w:cs="Arial"/>
          <w:color w:val="333333"/>
          <w:sz w:val="25"/>
          <w:szCs w:val="25"/>
          <w:shd w:val="clear" w:color="auto" w:fill="FFFFFF"/>
        </w:rPr>
        <w:t>»Ovire te ne smejo zaustaviti. Če naletiš na zid, se ne obračaj in ne obupaj. Ugotovi, kako ga preplezati, iti skozi ali najti način, kako ga obiti.« </w:t>
      </w:r>
      <w:r w:rsidR="00A56934">
        <w:rPr>
          <w:rStyle w:val="Poudarek"/>
          <w:rFonts w:ascii="Arial" w:hAnsi="Arial" w:cs="Arial"/>
          <w:color w:val="333333"/>
          <w:sz w:val="25"/>
          <w:szCs w:val="25"/>
          <w:shd w:val="clear" w:color="auto" w:fill="FFFFFF"/>
        </w:rPr>
        <w:t>Michael Jordan</w:t>
      </w:r>
    </w:p>
    <w:p w:rsidR="00A56934" w:rsidRDefault="00A56934" w:rsidP="00E32C8C">
      <w:pPr>
        <w:jc w:val="both"/>
      </w:pPr>
    </w:p>
    <w:p w:rsidR="00A56934" w:rsidRDefault="00A56934" w:rsidP="00E32C8C">
      <w:pPr>
        <w:jc w:val="both"/>
      </w:pPr>
      <w:r>
        <w:t xml:space="preserve">Lep teden ti želim, </w:t>
      </w:r>
    </w:p>
    <w:p w:rsidR="004F55E6" w:rsidRDefault="00A56934" w:rsidP="00E32C8C">
      <w:pPr>
        <w:jc w:val="both"/>
      </w:pPr>
      <w:r>
        <w:t>Učitelj Marko</w:t>
      </w:r>
      <w:r w:rsidR="004F55E6">
        <w:t xml:space="preserve"> </w:t>
      </w:r>
    </w:p>
    <w:sectPr w:rsidR="004F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F03"/>
    <w:multiLevelType w:val="hybridMultilevel"/>
    <w:tmpl w:val="D4D445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95B98"/>
    <w:multiLevelType w:val="multilevel"/>
    <w:tmpl w:val="1E58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4355B"/>
    <w:multiLevelType w:val="multilevel"/>
    <w:tmpl w:val="545E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90289"/>
    <w:multiLevelType w:val="multilevel"/>
    <w:tmpl w:val="C4F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651E05"/>
    <w:multiLevelType w:val="multilevel"/>
    <w:tmpl w:val="C232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5A65AF"/>
    <w:multiLevelType w:val="multilevel"/>
    <w:tmpl w:val="7778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86370"/>
    <w:multiLevelType w:val="multilevel"/>
    <w:tmpl w:val="2922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E5007"/>
    <w:multiLevelType w:val="hybridMultilevel"/>
    <w:tmpl w:val="AE266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93DE3"/>
    <w:multiLevelType w:val="multilevel"/>
    <w:tmpl w:val="FE141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7B"/>
    <w:rsid w:val="00063B18"/>
    <w:rsid w:val="00184203"/>
    <w:rsid w:val="001E2D0D"/>
    <w:rsid w:val="002E22DA"/>
    <w:rsid w:val="0047677B"/>
    <w:rsid w:val="004F55E6"/>
    <w:rsid w:val="0061604A"/>
    <w:rsid w:val="00880FFF"/>
    <w:rsid w:val="009B5192"/>
    <w:rsid w:val="00A154A4"/>
    <w:rsid w:val="00A56934"/>
    <w:rsid w:val="00E32C8C"/>
    <w:rsid w:val="00F0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B7406-594B-4F40-96A9-D133FD60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67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677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47677B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A56934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B_uoHKl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H3wxf9ZxY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a9hn9BpVj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ROID</cp:lastModifiedBy>
  <cp:revision>2</cp:revision>
  <dcterms:created xsi:type="dcterms:W3CDTF">2020-04-05T06:55:00Z</dcterms:created>
  <dcterms:modified xsi:type="dcterms:W3CDTF">2020-04-05T06:55:00Z</dcterms:modified>
</cp:coreProperties>
</file>