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207" w:rsidRDefault="007E1207">
      <w:bookmarkStart w:id="0" w:name="_GoBack"/>
      <w:bookmarkEnd w:id="0"/>
    </w:p>
    <w:p w:rsidR="007E1207" w:rsidRDefault="00D52EFF">
      <w:pPr>
        <w:rPr>
          <w:rFonts w:ascii="Arial" w:hAnsi="Arial" w:cs="Arial"/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</w:t>
      </w:r>
      <w:r w:rsidR="00024D6F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IGRE ZA DEŽEVNE DNI</w:t>
      </w:r>
    </w:p>
    <w:p w:rsidR="00A34DE2" w:rsidRPr="00A34DE2" w:rsidRDefault="00A34DE2">
      <w:pPr>
        <w:rPr>
          <w:rFonts w:ascii="Arial" w:hAnsi="Arial" w:cs="Arial"/>
          <w:sz w:val="32"/>
          <w:szCs w:val="32"/>
        </w:rPr>
      </w:pPr>
    </w:p>
    <w:p w:rsidR="007E1207" w:rsidRDefault="007E1207"/>
    <w:p w:rsidR="007E1207" w:rsidRPr="00A34DE2" w:rsidRDefault="00A34D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Ker je te dni napovedano deževno vreme se lahko pozabavaš z naslednjimi igrami.</w:t>
      </w:r>
    </w:p>
    <w:p w:rsidR="00A34DE2" w:rsidRDefault="00A34DE2"/>
    <w:p w:rsidR="00E032F7" w:rsidRPr="00E032F7" w:rsidRDefault="00E032F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SLONČEK</w:t>
      </w:r>
    </w:p>
    <w:p w:rsidR="007E1207" w:rsidRDefault="00E032F7">
      <w:r w:rsidRPr="007E1207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203835</wp:posOffset>
            </wp:positionV>
            <wp:extent cx="3406435" cy="3375953"/>
            <wp:effectExtent l="0" t="0" r="381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435" cy="3375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207" w:rsidRDefault="007E1207"/>
    <w:p w:rsidR="007E1207" w:rsidRDefault="007E1207"/>
    <w:p w:rsidR="00E032F7" w:rsidRDefault="00E032F7"/>
    <w:p w:rsidR="00E032F7" w:rsidRDefault="00E032F7"/>
    <w:p w:rsidR="00E032F7" w:rsidRDefault="00E032F7"/>
    <w:p w:rsidR="00E032F7" w:rsidRDefault="00E032F7"/>
    <w:p w:rsidR="00E032F7" w:rsidRDefault="00E032F7"/>
    <w:p w:rsidR="00E032F7" w:rsidRDefault="00E032F7"/>
    <w:p w:rsidR="00E032F7" w:rsidRDefault="00E032F7"/>
    <w:p w:rsidR="00E032F7" w:rsidRPr="00A34DE2" w:rsidRDefault="00E032F7">
      <w:pPr>
        <w:rPr>
          <w:b/>
        </w:rPr>
      </w:pPr>
    </w:p>
    <w:p w:rsidR="00E032F7" w:rsidRDefault="00E032F7"/>
    <w:p w:rsidR="00E032F7" w:rsidRDefault="00E032F7"/>
    <w:p w:rsidR="00E032F7" w:rsidRDefault="00E032F7"/>
    <w:p w:rsidR="00E032F7" w:rsidRDefault="00E032F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 navodilih izdelaj slončka in se preizkusi v ciljanju obročev.</w:t>
      </w:r>
    </w:p>
    <w:p w:rsidR="00A34DE2" w:rsidRPr="00A34DE2" w:rsidRDefault="00315B92">
      <w:pPr>
        <w:rPr>
          <w:rFonts w:ascii="Arial" w:hAnsi="Arial" w:cs="Arial"/>
          <w:sz w:val="28"/>
          <w:szCs w:val="28"/>
        </w:rPr>
      </w:pPr>
      <w:hyperlink r:id="rId5" w:history="1">
        <w:r w:rsidR="00A34DE2" w:rsidRPr="00A34DE2">
          <w:rPr>
            <w:color w:val="0000FF"/>
            <w:sz w:val="28"/>
            <w:szCs w:val="28"/>
            <w:u w:val="single"/>
          </w:rPr>
          <w:t>https://www.pinterest.com/pin/654851602055656472/</w:t>
        </w:r>
      </w:hyperlink>
    </w:p>
    <w:p w:rsidR="00E032F7" w:rsidRPr="00024D6F" w:rsidRDefault="00E032F7">
      <w:pPr>
        <w:rPr>
          <w:rFonts w:ascii="Arial" w:hAnsi="Arial" w:cs="Arial"/>
          <w:sz w:val="28"/>
          <w:szCs w:val="28"/>
        </w:rPr>
      </w:pPr>
    </w:p>
    <w:p w:rsidR="000E76FC" w:rsidRPr="000E76FC" w:rsidRDefault="000E76FC">
      <w:pPr>
        <w:rPr>
          <w:sz w:val="28"/>
          <w:szCs w:val="28"/>
        </w:rPr>
      </w:pPr>
    </w:p>
    <w:p w:rsidR="000E76FC" w:rsidRDefault="00D52EF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GOSENICE</w:t>
      </w:r>
    </w:p>
    <w:p w:rsidR="00E032F7" w:rsidRDefault="00E032F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 papirja naredi enostavn</w:t>
      </w:r>
      <w:r w:rsidR="009160E2">
        <w:rPr>
          <w:rFonts w:ascii="Arial" w:hAnsi="Arial" w:cs="Arial"/>
          <w:sz w:val="28"/>
          <w:szCs w:val="28"/>
        </w:rPr>
        <w:t>e gosenice ter se z bratom ali sestro pomeri v tem katera gosenica bo hitrejša.</w:t>
      </w:r>
    </w:p>
    <w:p w:rsidR="00A34DE2" w:rsidRDefault="00315B92" w:rsidP="00A34DE2">
      <w:pPr>
        <w:rPr>
          <w:rStyle w:val="Hiperpovezava"/>
          <w:b/>
          <w:sz w:val="28"/>
          <w:szCs w:val="28"/>
        </w:rPr>
      </w:pPr>
      <w:hyperlink r:id="rId6" w:history="1">
        <w:r w:rsidR="00A34DE2" w:rsidRPr="00A34DE2">
          <w:rPr>
            <w:rStyle w:val="Hiperpovezava"/>
            <w:b/>
            <w:sz w:val="28"/>
            <w:szCs w:val="28"/>
          </w:rPr>
          <w:t>https://pin.it/5o2jwGg</w:t>
        </w:r>
      </w:hyperlink>
    </w:p>
    <w:p w:rsidR="00A34DE2" w:rsidRPr="00A34DE2" w:rsidRDefault="00A34DE2" w:rsidP="00A34DE2">
      <w:pPr>
        <w:rPr>
          <w:b/>
          <w:sz w:val="28"/>
          <w:szCs w:val="28"/>
        </w:rPr>
      </w:pPr>
    </w:p>
    <w:p w:rsidR="000E76FC" w:rsidRDefault="000E76FC"/>
    <w:p w:rsidR="00D52EFF" w:rsidRDefault="00D52EFF"/>
    <w:p w:rsidR="000E76FC" w:rsidRDefault="00D52EF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LABIRINT</w:t>
      </w:r>
    </w:p>
    <w:p w:rsidR="00A34DE2" w:rsidRDefault="00A34DE2">
      <w:pPr>
        <w:rPr>
          <w:rFonts w:ascii="Arial" w:hAnsi="Arial" w:cs="Arial"/>
          <w:b/>
          <w:sz w:val="28"/>
          <w:szCs w:val="28"/>
        </w:rPr>
      </w:pPr>
    </w:p>
    <w:p w:rsidR="00A34DE2" w:rsidRPr="00A34DE2" w:rsidRDefault="00A34D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Verjetno imaš </w:t>
      </w:r>
      <w:r w:rsidR="00CA2782">
        <w:rPr>
          <w:rFonts w:ascii="Arial" w:hAnsi="Arial" w:cs="Arial"/>
          <w:sz w:val="28"/>
          <w:szCs w:val="28"/>
        </w:rPr>
        <w:t xml:space="preserve">doma </w:t>
      </w:r>
      <w:r>
        <w:rPr>
          <w:rFonts w:ascii="Arial" w:hAnsi="Arial" w:cs="Arial"/>
          <w:sz w:val="28"/>
          <w:szCs w:val="28"/>
        </w:rPr>
        <w:t>kocke za sesta</w:t>
      </w:r>
      <w:r w:rsidR="00CA2782">
        <w:rPr>
          <w:rFonts w:ascii="Arial" w:hAnsi="Arial" w:cs="Arial"/>
          <w:sz w:val="28"/>
          <w:szCs w:val="28"/>
        </w:rPr>
        <w:t>vljanje. Iz njih lahko sestaviš labirint, poiščeš zelo majhno žogico in pričneš z igro.</w:t>
      </w:r>
    </w:p>
    <w:p w:rsidR="00D52EFF" w:rsidRDefault="00D52EFF"/>
    <w:p w:rsidR="007E1207" w:rsidRDefault="00665ED9">
      <w:r w:rsidRPr="000E76FC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1344930</wp:posOffset>
            </wp:positionH>
            <wp:positionV relativeFrom="paragraph">
              <wp:posOffset>157480</wp:posOffset>
            </wp:positionV>
            <wp:extent cx="2857748" cy="2042337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2042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EFF" w:rsidRDefault="00D52EFF"/>
    <w:p w:rsidR="00D52EFF" w:rsidRDefault="00D52EFF"/>
    <w:p w:rsidR="00D52EFF" w:rsidRDefault="00D52EFF"/>
    <w:p w:rsidR="00D52EFF" w:rsidRDefault="00D52EFF"/>
    <w:p w:rsidR="00D52EFF" w:rsidRDefault="00D52EFF"/>
    <w:p w:rsidR="00D52EFF" w:rsidRDefault="00D52EFF"/>
    <w:p w:rsidR="00D52EFF" w:rsidRDefault="00D52EFF"/>
    <w:p w:rsidR="00D52EFF" w:rsidRDefault="00D52EFF"/>
    <w:p w:rsidR="00D52EFF" w:rsidRDefault="00D52EFF"/>
    <w:p w:rsidR="00D52EFF" w:rsidRDefault="00665ED9">
      <w:r w:rsidRPr="000E76FC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4786544" cy="304800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54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EFF" w:rsidRDefault="00D52EFF"/>
    <w:p w:rsidR="00D52EFF" w:rsidRDefault="00D52EFF"/>
    <w:p w:rsidR="00D52EFF" w:rsidRPr="00024D6F" w:rsidRDefault="00D52EFF">
      <w:pPr>
        <w:rPr>
          <w:rFonts w:ascii="Arial" w:hAnsi="Arial" w:cs="Arial"/>
        </w:rPr>
      </w:pPr>
    </w:p>
    <w:p w:rsidR="00D52EFF" w:rsidRDefault="00D52EFF"/>
    <w:p w:rsidR="00D52EFF" w:rsidRDefault="00D52EFF"/>
    <w:p w:rsidR="00D52EFF" w:rsidRDefault="00D52EFF"/>
    <w:p w:rsidR="00D52EFF" w:rsidRDefault="00D52EFF"/>
    <w:p w:rsidR="00024D6F" w:rsidRDefault="00024D6F"/>
    <w:p w:rsidR="00024D6F" w:rsidRDefault="00024D6F"/>
    <w:p w:rsidR="00024D6F" w:rsidRDefault="00024D6F"/>
    <w:p w:rsidR="00024D6F" w:rsidRDefault="00024D6F"/>
    <w:p w:rsidR="00024D6F" w:rsidRDefault="00024D6F"/>
    <w:p w:rsidR="00024D6F" w:rsidRPr="00024D6F" w:rsidRDefault="00024D6F">
      <w:pPr>
        <w:rPr>
          <w:rFonts w:ascii="Arial" w:hAnsi="Arial" w:cs="Arial"/>
          <w:b/>
          <w:sz w:val="28"/>
          <w:szCs w:val="28"/>
        </w:rPr>
      </w:pPr>
      <w:r w:rsidRPr="00024D6F">
        <w:rPr>
          <w:rFonts w:ascii="Arial" w:hAnsi="Arial" w:cs="Arial"/>
          <w:b/>
          <w:sz w:val="28"/>
          <w:szCs w:val="28"/>
        </w:rPr>
        <w:lastRenderedPageBreak/>
        <w:t xml:space="preserve">  ISKANJE ČEVLJEV</w:t>
      </w:r>
    </w:p>
    <w:p w:rsidR="00D52EFF" w:rsidRDefault="00024D6F">
      <w:r w:rsidRPr="00024D6F">
        <w:rPr>
          <w:noProof/>
          <w:lang w:eastAsia="sl-SI"/>
        </w:rPr>
        <w:drawing>
          <wp:inline distT="0" distB="0" distL="0" distR="0" wp14:anchorId="70F6E7F2" wp14:editId="27771D09">
            <wp:extent cx="5425910" cy="2644369"/>
            <wp:effectExtent l="0" t="0" r="381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264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6FC" w:rsidRDefault="000E76FC"/>
    <w:sectPr w:rsidR="000E76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401"/>
    <w:rsid w:val="00024D6F"/>
    <w:rsid w:val="000E76FC"/>
    <w:rsid w:val="00315B92"/>
    <w:rsid w:val="004D5A48"/>
    <w:rsid w:val="00665ED9"/>
    <w:rsid w:val="006C30AC"/>
    <w:rsid w:val="007E1207"/>
    <w:rsid w:val="009160E2"/>
    <w:rsid w:val="0093470B"/>
    <w:rsid w:val="00A34DE2"/>
    <w:rsid w:val="00A51782"/>
    <w:rsid w:val="00A83401"/>
    <w:rsid w:val="00CA2782"/>
    <w:rsid w:val="00D52EFF"/>
    <w:rsid w:val="00E0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563A16-E1B2-45D8-AE0E-CF6D167F6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E1207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9347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in.it/5o2jwGg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pinterest.com/pin/654851602055656472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ROID</cp:lastModifiedBy>
  <cp:revision>2</cp:revision>
  <dcterms:created xsi:type="dcterms:W3CDTF">2020-05-12T11:27:00Z</dcterms:created>
  <dcterms:modified xsi:type="dcterms:W3CDTF">2020-05-12T11:27:00Z</dcterms:modified>
</cp:coreProperties>
</file>