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029" w:rsidRDefault="00F72954">
      <w:bookmarkStart w:id="0" w:name="_GoBack"/>
      <w:bookmarkEnd w:id="0"/>
      <w:r>
        <w:t>18.3.</w:t>
      </w:r>
      <w:r w:rsidR="00154752">
        <w:t>2020</w:t>
      </w:r>
    </w:p>
    <w:p w:rsidR="00F72954" w:rsidRDefault="00F72954">
      <w:r>
        <w:t>GOS – 5.razred</w:t>
      </w:r>
    </w:p>
    <w:p w:rsidR="00154752" w:rsidRDefault="00F72954">
      <w:r>
        <w:t xml:space="preserve">Učbenik str. 58,59,60,61,62: </w:t>
      </w:r>
    </w:p>
    <w:p w:rsidR="00F72954" w:rsidRDefault="00F72954" w:rsidP="00154752">
      <w:pPr>
        <w:pStyle w:val="Odstavekseznama"/>
        <w:numPr>
          <w:ilvl w:val="0"/>
          <w:numId w:val="1"/>
        </w:numPr>
      </w:pPr>
      <w:r>
        <w:t>Nadaljuj z branjem na teh straneh ter si dobro oglej vse fotografije</w:t>
      </w:r>
      <w:r w:rsidR="00154752">
        <w:t xml:space="preserve"> in ilustracije. </w:t>
      </w:r>
    </w:p>
    <w:p w:rsidR="00154752" w:rsidRDefault="00154752" w:rsidP="00154752">
      <w:pPr>
        <w:pStyle w:val="Odstavekseznama"/>
        <w:numPr>
          <w:ilvl w:val="0"/>
          <w:numId w:val="1"/>
        </w:numPr>
      </w:pPr>
      <w:r>
        <w:t>V zvezek odgovori na vprašanja v vijola okvirju na str.62</w:t>
      </w:r>
    </w:p>
    <w:p w:rsidR="00F72954" w:rsidRDefault="00F72954"/>
    <w:sectPr w:rsidR="00F7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548B8"/>
    <w:multiLevelType w:val="hybridMultilevel"/>
    <w:tmpl w:val="E1E25DF8"/>
    <w:lvl w:ilvl="0" w:tplc="7F1E293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30"/>
    <w:rsid w:val="00154752"/>
    <w:rsid w:val="00CF7078"/>
    <w:rsid w:val="00D76E30"/>
    <w:rsid w:val="00DD0674"/>
    <w:rsid w:val="00F72954"/>
    <w:rsid w:val="00F7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4B071-B24E-45A3-97CA-494EFCC3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4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Uporabnik</cp:lastModifiedBy>
  <cp:revision>2</cp:revision>
  <dcterms:created xsi:type="dcterms:W3CDTF">2020-03-17T20:03:00Z</dcterms:created>
  <dcterms:modified xsi:type="dcterms:W3CDTF">2020-03-17T20:03:00Z</dcterms:modified>
</cp:coreProperties>
</file>