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946045" w:rsidRPr="00F3258B">
        <w:rPr>
          <w:b/>
          <w:sz w:val="28"/>
          <w:szCs w:val="28"/>
        </w:rPr>
        <w:t xml:space="preserve"> 01)</w:t>
      </w:r>
    </w:p>
    <w:p w:rsidR="00F3258B" w:rsidRDefault="00946045">
      <w:r>
        <w:t>23. marca 2020</w:t>
      </w:r>
      <w:r w:rsidR="0088125D">
        <w:t xml:space="preserve"> </w:t>
      </w:r>
    </w:p>
    <w:p w:rsidR="00946045" w:rsidRDefault="00946045"/>
    <w:p w:rsidR="00946045" w:rsidRPr="00515714" w:rsidRDefault="00946045">
      <w:pPr>
        <w:rPr>
          <w:b/>
        </w:rPr>
      </w:pPr>
      <w:r>
        <w:t xml:space="preserve">Odpri naslednjo povezavo: </w:t>
      </w:r>
      <w:hyperlink r:id="rId5" w:history="1">
        <w:r w:rsidR="00261CFE" w:rsidRPr="0076151F">
          <w:rPr>
            <w:rStyle w:val="Hiperpovezava"/>
          </w:rPr>
          <w:t>https://www.youtube.com/watch?v=j9mULzaZX38</w:t>
        </w:r>
      </w:hyperlink>
      <w:r w:rsidR="00261CFE">
        <w:t xml:space="preserve"> </w:t>
      </w: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>Za kakšen koncert gre</w:t>
      </w:r>
      <w:r w:rsidR="00946045">
        <w:t>? ___________________________________________</w:t>
      </w:r>
    </w:p>
    <w:p w:rsidR="00946045" w:rsidRDefault="00946045" w:rsidP="00946045"/>
    <w:p w:rsidR="00946045" w:rsidRDefault="00CB3A22" w:rsidP="00946045">
      <w:pPr>
        <w:pStyle w:val="Odstavekseznama"/>
        <w:numPr>
          <w:ilvl w:val="0"/>
          <w:numId w:val="1"/>
        </w:numPr>
      </w:pPr>
      <w:r>
        <w:t>Katera ustanova je organizator prireditve</w:t>
      </w:r>
      <w:r w:rsidR="00946045">
        <w:t>? _______</w:t>
      </w:r>
      <w:r>
        <w:t>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 xml:space="preserve">Kje se odvija koncert? </w:t>
      </w:r>
      <w:r w:rsidR="00946045">
        <w:t>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>Glasba katerega glasbenega obdobja se izvaja na koncertu</w:t>
      </w:r>
      <w:r w:rsidR="00946045">
        <w:t>? _________________</w:t>
      </w:r>
    </w:p>
    <w:p w:rsidR="00640682" w:rsidRDefault="00640682" w:rsidP="00640682">
      <w:pPr>
        <w:pStyle w:val="Odstavekseznama"/>
      </w:pPr>
    </w:p>
    <w:p w:rsidR="00F3258B" w:rsidRDefault="00F3258B" w:rsidP="00640682">
      <w:pPr>
        <w:pStyle w:val="Odstavekseznama"/>
      </w:pPr>
    </w:p>
    <w:p w:rsidR="00640682" w:rsidRDefault="00CB3A22" w:rsidP="00946045">
      <w:pPr>
        <w:pStyle w:val="Odstavekseznama"/>
        <w:numPr>
          <w:ilvl w:val="0"/>
          <w:numId w:val="1"/>
        </w:numPr>
      </w:pPr>
      <w:r>
        <w:t>Gre za programsko ali absolutno glasbo</w:t>
      </w:r>
      <w:r w:rsidR="00640682">
        <w:t>? ________________________</w:t>
      </w:r>
      <w:r w:rsidR="0088125D">
        <w:t>____</w:t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</w:r>
      <w:r w:rsidR="0088125D">
        <w:softHyphen/>
        <w:t>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946045" w:rsidRDefault="00CB3A22" w:rsidP="00CB3A22">
      <w:pPr>
        <w:pStyle w:val="Odstavekseznama"/>
        <w:numPr>
          <w:ilvl w:val="0"/>
          <w:numId w:val="1"/>
        </w:numPr>
      </w:pPr>
      <w:r>
        <w:t xml:space="preserve">Katere inštrumente slišiš in opaziš na posnetku? </w:t>
      </w:r>
      <w:r w:rsidR="0088125D">
        <w:t>_____________________</w:t>
      </w:r>
      <w:r w:rsidR="006D2D1B">
        <w:t>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CB3A22" w:rsidRDefault="00CB3A22" w:rsidP="00CB3A22">
      <w:pPr>
        <w:pStyle w:val="Odstavekseznama"/>
      </w:pPr>
      <w:r>
        <w:t>_______________________________________________________________________</w:t>
      </w:r>
    </w:p>
    <w:p w:rsidR="00F3258B" w:rsidRDefault="00F3258B" w:rsidP="00946045">
      <w:pPr>
        <w:pStyle w:val="Odstavekseznama"/>
      </w:pP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>Katere elemente izvajanja, ki jih na koncertih resne glasbe sicer ne opazimo, so nastopajoči vključili v koncert</w:t>
      </w:r>
      <w:r w:rsidR="0088125D">
        <w:t>?</w:t>
      </w:r>
      <w:r w:rsidR="00946045">
        <w:t>_____________</w:t>
      </w:r>
      <w:r w:rsidR="0088125D">
        <w:t>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 xml:space="preserve">Zakaj </w:t>
      </w:r>
      <w:r w:rsidR="00946045">
        <w:t>? ____________________</w:t>
      </w:r>
      <w:r w:rsidR="00F3258B">
        <w:t>________________________________________________________________________________________________________________________________________________________________________________________________________________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CB3A22" w:rsidP="00946045">
      <w:pPr>
        <w:pStyle w:val="Odstavekseznama"/>
        <w:numPr>
          <w:ilvl w:val="0"/>
          <w:numId w:val="1"/>
        </w:numPr>
      </w:pPr>
      <w:r>
        <w:t>Se na koncertu izvaja ena večstavčna skladba ali gre za več samostojnih skladb</w:t>
      </w:r>
      <w:r w:rsidR="00946045">
        <w:t>?</w:t>
      </w:r>
      <w:r>
        <w:t xml:space="preserve"> ___________________________________</w:t>
      </w:r>
      <w:r w:rsidR="00946045">
        <w:t>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F3258B" w:rsidP="00946045">
      <w:pPr>
        <w:pStyle w:val="Odstavekseznama"/>
        <w:numPr>
          <w:ilvl w:val="0"/>
          <w:numId w:val="1"/>
        </w:numPr>
      </w:pPr>
      <w:r>
        <w:t>Kakšne občutke ti vzbuja ta glasba? __________________________________________________________________________________________________________________________</w:t>
      </w:r>
      <w:r w:rsidR="00CB3A22">
        <w:t>______________________________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5"/>
    <w:rsid w:val="00261CFE"/>
    <w:rsid w:val="003B11FB"/>
    <w:rsid w:val="00515714"/>
    <w:rsid w:val="00611482"/>
    <w:rsid w:val="00640682"/>
    <w:rsid w:val="006D2D1B"/>
    <w:rsid w:val="0088125D"/>
    <w:rsid w:val="00946045"/>
    <w:rsid w:val="00B560FC"/>
    <w:rsid w:val="00CB3A22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9mULzaZX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2020-03-25T08:21:00Z</dcterms:created>
  <dcterms:modified xsi:type="dcterms:W3CDTF">2020-03-25T08:21:00Z</dcterms:modified>
</cp:coreProperties>
</file>