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1FB" w:rsidRDefault="00946045" w:rsidP="00F3258B">
      <w:pPr>
        <w:jc w:val="right"/>
      </w:pPr>
      <w:bookmarkStart w:id="0" w:name="_GoBack"/>
      <w:bookmarkEnd w:id="0"/>
      <w:r>
        <w:t>Pouk na daljavo</w:t>
      </w:r>
    </w:p>
    <w:p w:rsidR="00946045" w:rsidRPr="00F3258B" w:rsidRDefault="00261CFE" w:rsidP="00F32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GLASBENA UMETNOST, 9</w:t>
      </w:r>
      <w:r w:rsidR="0088125D" w:rsidRPr="00F3258B">
        <w:rPr>
          <w:b/>
          <w:sz w:val="28"/>
          <w:szCs w:val="28"/>
        </w:rPr>
        <w:t>. ra</w:t>
      </w:r>
      <w:r>
        <w:rPr>
          <w:b/>
          <w:sz w:val="28"/>
          <w:szCs w:val="28"/>
        </w:rPr>
        <w:t>zred (9</w:t>
      </w:r>
      <w:r w:rsidR="00EC187B">
        <w:rPr>
          <w:b/>
          <w:sz w:val="28"/>
          <w:szCs w:val="28"/>
        </w:rPr>
        <w:t xml:space="preserve"> 02</w:t>
      </w:r>
      <w:r w:rsidR="00946045" w:rsidRPr="00F3258B">
        <w:rPr>
          <w:b/>
          <w:sz w:val="28"/>
          <w:szCs w:val="28"/>
        </w:rPr>
        <w:t>)</w:t>
      </w:r>
    </w:p>
    <w:p w:rsidR="00F3258B" w:rsidRDefault="00EC187B" w:rsidP="00EC187B">
      <w:pPr>
        <w:jc w:val="right"/>
      </w:pPr>
      <w:r>
        <w:t>30</w:t>
      </w:r>
      <w:r w:rsidR="00946045">
        <w:t>. marca 2020</w:t>
      </w:r>
      <w:r w:rsidR="0088125D">
        <w:t xml:space="preserve"> </w:t>
      </w:r>
    </w:p>
    <w:p w:rsidR="00946045" w:rsidRDefault="00946045"/>
    <w:p w:rsidR="00946045" w:rsidRDefault="00946045">
      <w:r>
        <w:t xml:space="preserve">Odpri naslednjo povezavo: </w:t>
      </w:r>
      <w:hyperlink r:id="rId5" w:history="1">
        <w:r w:rsidR="00EC187B" w:rsidRPr="000257DD">
          <w:rPr>
            <w:rStyle w:val="Hiperpovezava"/>
          </w:rPr>
          <w:t>https://www.youtube.com/watch?v=p7aMUR5x7yA</w:t>
        </w:r>
      </w:hyperlink>
      <w:r w:rsidR="00EC187B">
        <w:t xml:space="preserve"> </w:t>
      </w:r>
    </w:p>
    <w:p w:rsidR="00DF1D6C" w:rsidRPr="00515714" w:rsidRDefault="00DF1D6C">
      <w:pPr>
        <w:rPr>
          <w:b/>
        </w:rPr>
      </w:pPr>
    </w:p>
    <w:p w:rsidR="00946045" w:rsidRDefault="00EC187B" w:rsidP="00DF1D6C">
      <w:pPr>
        <w:pStyle w:val="Odstavekseznama"/>
        <w:numPr>
          <w:ilvl w:val="0"/>
          <w:numId w:val="1"/>
        </w:numPr>
      </w:pPr>
      <w:r>
        <w:t>Kakšen je naslov skladbe</w:t>
      </w:r>
      <w:r w:rsidR="00946045">
        <w:t>? ___________________________________________</w:t>
      </w:r>
    </w:p>
    <w:p w:rsidR="00946045" w:rsidRDefault="00946045" w:rsidP="00946045"/>
    <w:p w:rsidR="00946045" w:rsidRDefault="00EC187B" w:rsidP="00946045">
      <w:pPr>
        <w:pStyle w:val="Odstavekseznama"/>
        <w:numPr>
          <w:ilvl w:val="0"/>
          <w:numId w:val="1"/>
        </w:numPr>
      </w:pPr>
      <w:r>
        <w:t>Kdo je avtor skladbe</w:t>
      </w:r>
      <w:r w:rsidR="00946045">
        <w:t>? __</w:t>
      </w:r>
      <w:r>
        <w:t>____________________</w:t>
      </w:r>
      <w:r w:rsidR="00946045">
        <w:t>_____</w:t>
      </w:r>
      <w:r w:rsidR="00CB3A22">
        <w:t>____________________</w:t>
      </w:r>
    </w:p>
    <w:p w:rsidR="00946045" w:rsidRDefault="00946045" w:rsidP="00946045">
      <w:pPr>
        <w:pStyle w:val="Odstavekseznama"/>
      </w:pPr>
    </w:p>
    <w:p w:rsidR="00F3258B" w:rsidRDefault="00F3258B" w:rsidP="00946045">
      <w:pPr>
        <w:pStyle w:val="Odstavekseznama"/>
      </w:pPr>
    </w:p>
    <w:p w:rsidR="00946045" w:rsidRDefault="00DF1D6C" w:rsidP="00946045">
      <w:pPr>
        <w:pStyle w:val="Odstavekseznama"/>
        <w:numPr>
          <w:ilvl w:val="0"/>
          <w:numId w:val="1"/>
        </w:numPr>
      </w:pPr>
      <w:r>
        <w:t>Koliko stavkov ima skladba</w:t>
      </w:r>
      <w:r w:rsidR="00CB3A22">
        <w:t xml:space="preserve">? </w:t>
      </w:r>
      <w:r>
        <w:t>___________________</w:t>
      </w:r>
      <w:r w:rsidR="00946045">
        <w:t>________________________</w:t>
      </w:r>
    </w:p>
    <w:p w:rsidR="00DF1D6C" w:rsidRDefault="00DF1D6C" w:rsidP="00DF1D6C">
      <w:pPr>
        <w:pStyle w:val="Odstavekseznama"/>
      </w:pPr>
    </w:p>
    <w:p w:rsidR="00DF1D6C" w:rsidRDefault="00DF1D6C" w:rsidP="00DF1D6C">
      <w:pPr>
        <w:pStyle w:val="Odstavekseznama"/>
      </w:pPr>
    </w:p>
    <w:p w:rsidR="00DF1D6C" w:rsidRDefault="00DF1D6C" w:rsidP="00DF1D6C">
      <w:pPr>
        <w:pStyle w:val="Odstavekseznama"/>
        <w:numPr>
          <w:ilvl w:val="0"/>
          <w:numId w:val="1"/>
        </w:numPr>
      </w:pPr>
      <w:r>
        <w:t>Kakšni so naslovi posameznih stavkov? (Pozor, gre za »provokacijo«, ki so sestavni del skladateljevega sloga…) _____________________________________________________________________________________________________________________________________</w:t>
      </w:r>
      <w:r w:rsidR="009C09B5">
        <w:t>___________________</w:t>
      </w:r>
    </w:p>
    <w:p w:rsidR="00946045" w:rsidRDefault="00946045" w:rsidP="00946045">
      <w:pPr>
        <w:pStyle w:val="Odstavekseznama"/>
      </w:pPr>
    </w:p>
    <w:p w:rsidR="00F3258B" w:rsidRDefault="00F3258B" w:rsidP="00946045">
      <w:pPr>
        <w:pStyle w:val="Odstavekseznama"/>
      </w:pPr>
    </w:p>
    <w:p w:rsidR="00946045" w:rsidRDefault="00DF1D6C" w:rsidP="00946045">
      <w:pPr>
        <w:pStyle w:val="Odstavekseznama"/>
        <w:numPr>
          <w:ilvl w:val="0"/>
          <w:numId w:val="1"/>
        </w:numPr>
      </w:pPr>
      <w:r>
        <w:t>Kaj posebnega opaziš pri obeh klavirjih</w:t>
      </w:r>
      <w:r w:rsidR="00946045">
        <w:t xml:space="preserve">? </w:t>
      </w:r>
      <w:r>
        <w:t>_______________________________________________________________________________________________________________________________________</w:t>
      </w:r>
      <w:r w:rsidR="00946045">
        <w:t>_________________</w:t>
      </w:r>
    </w:p>
    <w:p w:rsidR="00640682" w:rsidRDefault="00640682" w:rsidP="00640682">
      <w:pPr>
        <w:pStyle w:val="Odstavekseznama"/>
      </w:pPr>
    </w:p>
    <w:p w:rsidR="00DF1D6C" w:rsidRDefault="00DF1D6C" w:rsidP="00640682">
      <w:pPr>
        <w:pStyle w:val="Odstavekseznama"/>
      </w:pPr>
    </w:p>
    <w:p w:rsidR="00F3258B" w:rsidRDefault="00DF1D6C" w:rsidP="00DF1D6C">
      <w:pPr>
        <w:pStyle w:val="Odstavekseznama"/>
        <w:numPr>
          <w:ilvl w:val="0"/>
          <w:numId w:val="1"/>
        </w:numPr>
      </w:pPr>
      <w:r>
        <w:t xml:space="preserve">Kako imenujemo klavir, ki ga po skladateljevem navodilu posebej pripravijo (»preparirajo«)? ____________________________________________________________________________ </w:t>
      </w:r>
    </w:p>
    <w:p w:rsidR="00DF1D6C" w:rsidRDefault="00DF1D6C" w:rsidP="00640682">
      <w:pPr>
        <w:pStyle w:val="Odstavekseznama"/>
      </w:pPr>
    </w:p>
    <w:p w:rsidR="00DF1D6C" w:rsidRDefault="00DF1D6C" w:rsidP="00640682">
      <w:pPr>
        <w:pStyle w:val="Odstavekseznama"/>
      </w:pPr>
    </w:p>
    <w:p w:rsidR="00640682" w:rsidRDefault="009C09B5" w:rsidP="00946045">
      <w:pPr>
        <w:pStyle w:val="Odstavekseznama"/>
        <w:numPr>
          <w:ilvl w:val="0"/>
          <w:numId w:val="1"/>
        </w:numPr>
      </w:pPr>
      <w:r>
        <w:t>Kako je skladatelj dosegel ta povsem drugačen zvok inštrumenta</w:t>
      </w:r>
      <w:r w:rsidR="00640682">
        <w:t xml:space="preserve">? </w:t>
      </w:r>
      <w:r>
        <w:t>___________________________________________________________________________________________________________________</w:t>
      </w:r>
      <w:r w:rsidR="00640682">
        <w:t>________________________</w:t>
      </w:r>
      <w:r w:rsidR="0088125D">
        <w:t>____</w:t>
      </w:r>
      <w:r w:rsidR="0088125D">
        <w:softHyphen/>
      </w:r>
      <w:r w:rsidR="0088125D">
        <w:softHyphen/>
      </w:r>
      <w:r w:rsidR="0088125D">
        <w:softHyphen/>
      </w:r>
      <w:r w:rsidR="0088125D">
        <w:softHyphen/>
      </w:r>
      <w:r w:rsidR="0088125D">
        <w:softHyphen/>
      </w:r>
      <w:r w:rsidR="0088125D">
        <w:softHyphen/>
      </w:r>
      <w:r w:rsidR="0088125D">
        <w:softHyphen/>
      </w:r>
      <w:r w:rsidR="0088125D">
        <w:softHyphen/>
      </w:r>
      <w:r w:rsidR="0088125D">
        <w:softHyphen/>
      </w:r>
      <w:r w:rsidR="0088125D">
        <w:softHyphen/>
      </w:r>
      <w:r w:rsidR="0088125D">
        <w:softHyphen/>
      </w:r>
      <w:r w:rsidR="0088125D">
        <w:softHyphen/>
      </w:r>
      <w:r w:rsidR="0088125D">
        <w:softHyphen/>
        <w:t>_________</w:t>
      </w:r>
    </w:p>
    <w:p w:rsidR="006D2D1B" w:rsidRDefault="006D2D1B" w:rsidP="006D2D1B">
      <w:pPr>
        <w:pStyle w:val="Odstavekseznama"/>
      </w:pPr>
    </w:p>
    <w:p w:rsidR="00F3258B" w:rsidRDefault="00F3258B" w:rsidP="006D2D1B">
      <w:pPr>
        <w:pStyle w:val="Odstavekseznama"/>
      </w:pPr>
    </w:p>
    <w:p w:rsidR="00946045" w:rsidRDefault="00DF1D6C" w:rsidP="00CB3A22">
      <w:pPr>
        <w:pStyle w:val="Odstavekseznama"/>
        <w:numPr>
          <w:ilvl w:val="0"/>
          <w:numId w:val="1"/>
        </w:numPr>
      </w:pPr>
      <w:r>
        <w:t>Na kaj te spominja ta drugačen, prepariran zvok klavirja</w:t>
      </w:r>
      <w:r w:rsidR="00CB3A22">
        <w:t xml:space="preserve">? </w:t>
      </w:r>
      <w:r w:rsidR="0088125D">
        <w:t>_____________________</w:t>
      </w:r>
      <w:r w:rsidR="006D2D1B">
        <w:t>______________________________________</w:t>
      </w:r>
      <w:r w:rsidR="00CB3A22">
        <w:softHyphen/>
      </w:r>
      <w:r w:rsidR="00CB3A22">
        <w:softHyphen/>
      </w:r>
      <w:r w:rsidR="00CB3A22">
        <w:softHyphen/>
      </w:r>
      <w:r w:rsidR="00CB3A22">
        <w:softHyphen/>
      </w:r>
      <w:r w:rsidR="00CB3A22">
        <w:softHyphen/>
      </w:r>
      <w:r w:rsidR="00CB3A22">
        <w:softHyphen/>
      </w:r>
      <w:r w:rsidR="00CB3A22">
        <w:softHyphen/>
      </w:r>
      <w:r w:rsidR="00CB3A22">
        <w:softHyphen/>
      </w:r>
      <w:r w:rsidR="00CB3A22">
        <w:softHyphen/>
      </w:r>
      <w:r w:rsidR="00CB3A22">
        <w:softHyphen/>
      </w:r>
      <w:r w:rsidR="00CB3A22">
        <w:softHyphen/>
      </w:r>
      <w:r w:rsidR="00CB3A22">
        <w:softHyphen/>
      </w:r>
      <w:r w:rsidR="00CB3A22">
        <w:softHyphen/>
      </w:r>
      <w:r w:rsidR="00CB3A22">
        <w:softHyphen/>
      </w:r>
      <w:r w:rsidR="00CB3A22">
        <w:softHyphen/>
      </w:r>
      <w:r w:rsidR="00CB3A22">
        <w:softHyphen/>
      </w:r>
      <w:r w:rsidR="00CB3A22">
        <w:softHyphen/>
      </w:r>
      <w:r w:rsidR="00CB3A22">
        <w:softHyphen/>
      </w:r>
      <w:r w:rsidR="00CB3A22">
        <w:softHyphen/>
      </w:r>
      <w:r w:rsidR="00CB3A22">
        <w:softHyphen/>
        <w:t>____________</w:t>
      </w:r>
    </w:p>
    <w:p w:rsidR="00CB3A22" w:rsidRDefault="00CB3A22" w:rsidP="00CB3A22">
      <w:pPr>
        <w:pStyle w:val="Odstavekseznama"/>
      </w:pPr>
      <w:r>
        <w:t>_______________________________________________________________________</w:t>
      </w:r>
    </w:p>
    <w:p w:rsidR="00F3258B" w:rsidRDefault="00F3258B" w:rsidP="00946045">
      <w:pPr>
        <w:pStyle w:val="Odstavekseznama"/>
      </w:pPr>
    </w:p>
    <w:p w:rsidR="00946045" w:rsidRDefault="00DF1D6C" w:rsidP="00DF1D6C">
      <w:pPr>
        <w:pStyle w:val="Odstavekseznama"/>
        <w:numPr>
          <w:ilvl w:val="0"/>
          <w:numId w:val="1"/>
        </w:numPr>
      </w:pPr>
      <w:r>
        <w:t xml:space="preserve">Bi ocenil – a to delo kot umetniško vreden izdelek? Zakaj? </w:t>
      </w:r>
      <w:r w:rsidR="00F3258B">
        <w:t>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4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D3CF3"/>
    <w:multiLevelType w:val="hybridMultilevel"/>
    <w:tmpl w:val="E2E65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045"/>
    <w:rsid w:val="00261CFE"/>
    <w:rsid w:val="003B11FB"/>
    <w:rsid w:val="004A3A51"/>
    <w:rsid w:val="00515714"/>
    <w:rsid w:val="00611482"/>
    <w:rsid w:val="00640682"/>
    <w:rsid w:val="006D2D1B"/>
    <w:rsid w:val="0088125D"/>
    <w:rsid w:val="00946045"/>
    <w:rsid w:val="009C09B5"/>
    <w:rsid w:val="00CB3A22"/>
    <w:rsid w:val="00DF1D6C"/>
    <w:rsid w:val="00EC187B"/>
    <w:rsid w:val="00F3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A96F8-5898-428E-A8B8-DE66E77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604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6045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812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7aMUR5x7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3D</dc:creator>
  <cp:keywords/>
  <dc:description/>
  <cp:lastModifiedBy>Uporabnik</cp:lastModifiedBy>
  <cp:revision>2</cp:revision>
  <dcterms:created xsi:type="dcterms:W3CDTF">2020-03-31T08:26:00Z</dcterms:created>
  <dcterms:modified xsi:type="dcterms:W3CDTF">2020-03-31T08:26:00Z</dcterms:modified>
</cp:coreProperties>
</file>