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EF30F6" w14:textId="6590CB6E" w:rsidR="00CA516D" w:rsidRDefault="00CA516D" w:rsidP="00B95D94">
      <w:pPr>
        <w:pStyle w:val="Naslov1"/>
        <w:jc w:val="center"/>
      </w:pPr>
      <w:bookmarkStart w:id="0" w:name="_GoBack"/>
      <w:bookmarkEnd w:id="0"/>
      <w:r>
        <w:t>UREJANJE VRTA</w:t>
      </w:r>
    </w:p>
    <w:p w14:paraId="7ED93611" w14:textId="77777777" w:rsidR="00E05358" w:rsidRPr="00E05358" w:rsidRDefault="00E05358" w:rsidP="00E05358"/>
    <w:p w14:paraId="2FCF93CE" w14:textId="1A9200A0" w:rsidR="00CA516D" w:rsidRPr="00E05358" w:rsidRDefault="00E05358" w:rsidP="00E05358">
      <w:pPr>
        <w:jc w:val="both"/>
        <w:rPr>
          <w:rFonts w:ascii="Times New Roman" w:hAnsi="Times New Roman" w:cs="Times New Roman"/>
          <w:sz w:val="24"/>
          <w:szCs w:val="24"/>
        </w:rPr>
      </w:pPr>
      <w:r w:rsidRPr="00E05358">
        <w:rPr>
          <w:rFonts w:ascii="Times New Roman" w:hAnsi="Times New Roman" w:cs="Times New Roman"/>
          <w:sz w:val="24"/>
          <w:szCs w:val="24"/>
        </w:rPr>
        <w:t xml:space="preserve">Si že kdaj pomagal staršem pri vrtnarjenju? Se vam je kdaj zgodilo, da ste v zemljo nekaj posadili in čez nekaj časa pozabili, kaj? Pomagaj staršem pri urejanju vrta in naredi preproste oznake za gredice. </w:t>
      </w:r>
    </w:p>
    <w:p w14:paraId="69C3B098" w14:textId="113F4DAE" w:rsidR="00CA516D" w:rsidRPr="00E05358" w:rsidRDefault="00E05358" w:rsidP="00E05358">
      <w:pPr>
        <w:jc w:val="both"/>
        <w:rPr>
          <w:rFonts w:ascii="Times New Roman" w:hAnsi="Times New Roman" w:cs="Times New Roman"/>
          <w:sz w:val="24"/>
          <w:szCs w:val="24"/>
        </w:rPr>
      </w:pPr>
      <w:r w:rsidRPr="00E05358">
        <w:rPr>
          <w:rFonts w:ascii="Times New Roman" w:hAnsi="Times New Roman" w:cs="Times New Roman"/>
          <w:sz w:val="24"/>
          <w:szCs w:val="24"/>
        </w:rPr>
        <w:t xml:space="preserve">Potrebuješ: </w:t>
      </w:r>
    </w:p>
    <w:p w14:paraId="344D4997" w14:textId="4732E1C7" w:rsidR="00E05358" w:rsidRPr="00E05358" w:rsidRDefault="00E05358" w:rsidP="00E05358">
      <w:pPr>
        <w:pStyle w:val="Odstavekseznam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5358">
        <w:rPr>
          <w:rFonts w:ascii="Times New Roman" w:hAnsi="Times New Roman" w:cs="Times New Roman"/>
          <w:sz w:val="24"/>
          <w:szCs w:val="24"/>
        </w:rPr>
        <w:t xml:space="preserve">večje kamenčke </w:t>
      </w:r>
    </w:p>
    <w:p w14:paraId="299C0546" w14:textId="042B8E5A" w:rsidR="00E05358" w:rsidRPr="00E05358" w:rsidRDefault="00E05358" w:rsidP="00E05358">
      <w:pPr>
        <w:pStyle w:val="Odstavekseznam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5358">
        <w:rPr>
          <w:rFonts w:ascii="Times New Roman" w:hAnsi="Times New Roman" w:cs="Times New Roman"/>
          <w:sz w:val="24"/>
          <w:szCs w:val="24"/>
        </w:rPr>
        <w:t>barve (vodene, akrilne, flomastre, barvice …)</w:t>
      </w:r>
      <w:r w:rsidR="00CA516D" w:rsidRPr="00E053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A77386" w14:textId="62091AC3" w:rsidR="00E05358" w:rsidRPr="00E05358" w:rsidRDefault="00E05358" w:rsidP="00E05358">
      <w:pPr>
        <w:jc w:val="both"/>
        <w:rPr>
          <w:rFonts w:ascii="Times New Roman" w:hAnsi="Times New Roman" w:cs="Times New Roman"/>
          <w:sz w:val="24"/>
          <w:szCs w:val="24"/>
        </w:rPr>
      </w:pPr>
      <w:r w:rsidRPr="00E05358">
        <w:rPr>
          <w:rFonts w:ascii="Times New Roman" w:hAnsi="Times New Roman" w:cs="Times New Roman"/>
          <w:sz w:val="24"/>
          <w:szCs w:val="24"/>
        </w:rPr>
        <w:t xml:space="preserve">Postopek izdelave: </w:t>
      </w:r>
    </w:p>
    <w:p w14:paraId="2AE1A668" w14:textId="5044AF71" w:rsidR="00E05358" w:rsidRPr="00E05358" w:rsidRDefault="00E05358" w:rsidP="00E05358">
      <w:pPr>
        <w:jc w:val="both"/>
        <w:rPr>
          <w:rFonts w:ascii="Times New Roman" w:hAnsi="Times New Roman" w:cs="Times New Roman"/>
          <w:sz w:val="24"/>
          <w:szCs w:val="24"/>
        </w:rPr>
      </w:pPr>
      <w:r w:rsidRPr="00E05358">
        <w:rPr>
          <w:rFonts w:ascii="Times New Roman" w:hAnsi="Times New Roman" w:cs="Times New Roman"/>
          <w:sz w:val="24"/>
          <w:szCs w:val="24"/>
        </w:rPr>
        <w:t xml:space="preserve">1. Operi kamenčke in jih dobro obriši. </w:t>
      </w:r>
    </w:p>
    <w:p w14:paraId="45CC9B0D" w14:textId="3DB84167" w:rsidR="00E05358" w:rsidRPr="00E05358" w:rsidRDefault="00E05358" w:rsidP="00E05358">
      <w:pPr>
        <w:jc w:val="both"/>
        <w:rPr>
          <w:rFonts w:ascii="Times New Roman" w:hAnsi="Times New Roman" w:cs="Times New Roman"/>
          <w:sz w:val="24"/>
          <w:szCs w:val="24"/>
        </w:rPr>
      </w:pPr>
      <w:r w:rsidRPr="00E05358">
        <w:rPr>
          <w:rFonts w:ascii="Times New Roman" w:hAnsi="Times New Roman" w:cs="Times New Roman"/>
          <w:sz w:val="24"/>
          <w:szCs w:val="24"/>
        </w:rPr>
        <w:t xml:space="preserve">2. Na kamenčke nariši plodove oz.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E05358">
        <w:rPr>
          <w:rFonts w:ascii="Times New Roman" w:hAnsi="Times New Roman" w:cs="Times New Roman"/>
          <w:sz w:val="24"/>
          <w:szCs w:val="24"/>
        </w:rPr>
        <w:t xml:space="preserve">astline, ki si jih posadil. </w:t>
      </w:r>
    </w:p>
    <w:p w14:paraId="6082D89C" w14:textId="4729E2EA" w:rsidR="00E05358" w:rsidRDefault="00E05358" w:rsidP="00E05358">
      <w:pPr>
        <w:jc w:val="both"/>
        <w:rPr>
          <w:rFonts w:ascii="Times New Roman" w:hAnsi="Times New Roman" w:cs="Times New Roman"/>
          <w:sz w:val="24"/>
          <w:szCs w:val="24"/>
        </w:rPr>
      </w:pPr>
      <w:r w:rsidRPr="00E05358">
        <w:rPr>
          <w:rFonts w:ascii="Times New Roman" w:hAnsi="Times New Roman" w:cs="Times New Roman"/>
          <w:sz w:val="24"/>
          <w:szCs w:val="24"/>
        </w:rPr>
        <w:t>3. Če si risal z barvicami ali takimi barvami, ki jih voda ali dež lahko spere, jih polakiraj. Morda imate v delavnici kakšen lak ali pa uporabi kar prozoren lak za nohte.</w:t>
      </w:r>
    </w:p>
    <w:p w14:paraId="2CF303A6" w14:textId="77777777" w:rsidR="00E05358" w:rsidRPr="00E05358" w:rsidRDefault="00E05358" w:rsidP="00E053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BFAA40" w14:textId="0E55DCEA" w:rsidR="00E05358" w:rsidRPr="00E05358" w:rsidRDefault="00E05358" w:rsidP="00E053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5358">
        <w:rPr>
          <w:noProof/>
          <w:lang w:eastAsia="sl-SI"/>
        </w:rPr>
        <w:drawing>
          <wp:inline distT="0" distB="0" distL="0" distR="0" wp14:anchorId="0F08AAB8" wp14:editId="6B3ABB21">
            <wp:extent cx="4324248" cy="259207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7133" cy="259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E1DF7" w14:textId="2959E07D" w:rsidR="00E05358" w:rsidRDefault="00E05358" w:rsidP="00E05358">
      <w:pPr>
        <w:jc w:val="center"/>
        <w:rPr>
          <w:rFonts w:ascii="Times New Roman" w:hAnsi="Times New Roman" w:cs="Times New Roman"/>
          <w:sz w:val="24"/>
          <w:szCs w:val="24"/>
        </w:rPr>
      </w:pPr>
      <w:r w:rsidRPr="00E05358">
        <w:rPr>
          <w:rFonts w:ascii="Times New Roman" w:hAnsi="Times New Roman" w:cs="Times New Roman"/>
          <w:sz w:val="24"/>
          <w:szCs w:val="24"/>
        </w:rPr>
        <w:t>Vir slike: FB</w:t>
      </w:r>
    </w:p>
    <w:p w14:paraId="7805D900" w14:textId="77777777" w:rsidR="00E05358" w:rsidRPr="00E05358" w:rsidRDefault="00E05358" w:rsidP="00E0535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DF3C83" w14:textId="10D53754" w:rsidR="007E09FE" w:rsidRPr="00E05358" w:rsidRDefault="00CA516D" w:rsidP="00E05358">
      <w:pPr>
        <w:jc w:val="both"/>
      </w:pPr>
      <w:r w:rsidRPr="00E05358">
        <w:rPr>
          <w:rFonts w:ascii="Times New Roman" w:hAnsi="Times New Roman" w:cs="Times New Roman"/>
          <w:sz w:val="24"/>
          <w:szCs w:val="24"/>
        </w:rPr>
        <w:t>SEDAJ PA LE OPAZUJ, KDAJ BODO NA TVOJEM VRTIČKU IZ ZEMLJE POKUKALE PRVE RASTLINE!</w:t>
      </w:r>
      <w:r w:rsidR="00E733D9" w:rsidRPr="00E05358">
        <w:rPr>
          <w:rFonts w:ascii="Times New Roman" w:hAnsi="Times New Roman" w:cs="Times New Roman"/>
          <w:sz w:val="24"/>
          <w:szCs w:val="24"/>
        </w:rPr>
        <w:t xml:space="preserve">      </w:t>
      </w:r>
      <w:r w:rsidR="00E733D9" w:rsidRPr="00E05358">
        <w:t xml:space="preserve">                             </w:t>
      </w:r>
    </w:p>
    <w:p w14:paraId="05E1199D" w14:textId="58B47DD5" w:rsidR="007E09FE" w:rsidRPr="00E05358" w:rsidRDefault="007E09FE" w:rsidP="007E09FE">
      <w:pPr>
        <w:jc w:val="center"/>
      </w:pPr>
    </w:p>
    <w:p w14:paraId="114743B6" w14:textId="6DA61CBB" w:rsidR="00F41FAC" w:rsidRDefault="00E05358" w:rsidP="007E09FE">
      <w:pPr>
        <w:jc w:val="center"/>
        <w:rPr>
          <w:rFonts w:ascii="Times New Roman" w:hAnsi="Times New Roman" w:cs="Times New Roman"/>
          <w:sz w:val="24"/>
          <w:szCs w:val="24"/>
        </w:rPr>
      </w:pPr>
      <w:r w:rsidRPr="00E05358">
        <w:rPr>
          <w:rFonts w:ascii="Times New Roman" w:hAnsi="Times New Roman" w:cs="Times New Roman"/>
          <w:sz w:val="24"/>
          <w:szCs w:val="24"/>
        </w:rPr>
        <w:t>BI RAD IZ KAMNOV ŠE KAJ USTVARIL?</w:t>
      </w:r>
      <w:r>
        <w:rPr>
          <w:rFonts w:ascii="Times New Roman" w:hAnsi="Times New Roman" w:cs="Times New Roman"/>
          <w:sz w:val="24"/>
          <w:szCs w:val="24"/>
        </w:rPr>
        <w:t xml:space="preserve"> NEKAJ IDEJ SI OGLEJ SPODAJ</w:t>
      </w:r>
    </w:p>
    <w:p w14:paraId="18A91152" w14:textId="0757751E" w:rsidR="00E05358" w:rsidRPr="00E05358" w:rsidRDefault="00E05358" w:rsidP="007E09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34BF5D" wp14:editId="39FE462B">
                <wp:simplePos x="0" y="0"/>
                <wp:positionH relativeFrom="column">
                  <wp:posOffset>2563495</wp:posOffset>
                </wp:positionH>
                <wp:positionV relativeFrom="paragraph">
                  <wp:posOffset>84455</wp:posOffset>
                </wp:positionV>
                <wp:extent cx="476250" cy="822960"/>
                <wp:effectExtent l="19050" t="0" r="38100" b="34290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82296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4BF8EB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201.85pt;margin-top:6.65pt;width:37.5pt;height:64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" adj="15350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</w:p>
    <w:p w14:paraId="1442CF49" w14:textId="6216F291" w:rsidR="00F41FAC" w:rsidRDefault="00F41FAC" w:rsidP="007E09FE">
      <w:pPr>
        <w:jc w:val="center"/>
      </w:pPr>
    </w:p>
    <w:p w14:paraId="256496B8" w14:textId="1EF6D5DB" w:rsidR="00F41FAC" w:rsidRDefault="00F41FAC" w:rsidP="007E09FE">
      <w:pPr>
        <w:jc w:val="center"/>
      </w:pPr>
    </w:p>
    <w:p w14:paraId="7E76F132" w14:textId="662C959A" w:rsidR="00F41FAC" w:rsidRDefault="001A0A4E" w:rsidP="007E09FE">
      <w:pPr>
        <w:jc w:val="center"/>
        <w:rPr>
          <w:rFonts w:cstheme="minorHAnsi"/>
          <w:b/>
          <w:bCs/>
          <w:sz w:val="36"/>
          <w:szCs w:val="36"/>
        </w:rPr>
      </w:pPr>
      <w:r w:rsidRPr="001A0A4E">
        <w:rPr>
          <w:rFonts w:cstheme="minorHAnsi"/>
          <w:b/>
          <w:bCs/>
          <w:sz w:val="36"/>
          <w:szCs w:val="36"/>
        </w:rPr>
        <w:lastRenderedPageBreak/>
        <w:t>ŠE NEKAJ IDEJ ZA USTVARJANJE S KAMENČKI</w:t>
      </w:r>
    </w:p>
    <w:p w14:paraId="61B59B15" w14:textId="77777777" w:rsidR="0044692E" w:rsidRDefault="001A0A4E" w:rsidP="0044692E">
      <w:pPr>
        <w:jc w:val="center"/>
        <w:rPr>
          <w:rFonts w:cstheme="minorHAnsi"/>
          <w:b/>
          <w:bCs/>
          <w:sz w:val="36"/>
          <w:szCs w:val="36"/>
        </w:rPr>
      </w:pPr>
      <w:r w:rsidRPr="001A0A4E">
        <w:rPr>
          <w:noProof/>
          <w:lang w:eastAsia="sl-SI"/>
        </w:rPr>
        <w:drawing>
          <wp:inline distT="0" distB="0" distL="0" distR="0" wp14:anchorId="1105228C" wp14:editId="1A0163FD">
            <wp:extent cx="3896325" cy="2643505"/>
            <wp:effectExtent l="0" t="0" r="952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4482" cy="264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D6C45" w14:textId="759A5B06" w:rsidR="0044692E" w:rsidRPr="0044692E" w:rsidRDefault="0044692E" w:rsidP="0044692E">
      <w:pPr>
        <w:rPr>
          <w:rFonts w:cstheme="minorHAnsi"/>
          <w:b/>
          <w:bCs/>
          <w:sz w:val="36"/>
          <w:szCs w:val="36"/>
        </w:rPr>
      </w:pPr>
      <w:r>
        <w:t xml:space="preserve"> </w:t>
      </w:r>
      <w:r w:rsidRPr="0044692E">
        <w:rPr>
          <w:noProof/>
          <w:lang w:eastAsia="sl-SI"/>
        </w:rPr>
        <w:drawing>
          <wp:inline distT="0" distB="0" distL="0" distR="0" wp14:anchorId="07E96E43" wp14:editId="2137B34B">
            <wp:extent cx="2441944" cy="26250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8572" cy="26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  </w:t>
      </w:r>
      <w:r>
        <w:rPr>
          <w:noProof/>
          <w:lang w:eastAsia="sl-SI"/>
        </w:rPr>
        <w:drawing>
          <wp:inline distT="0" distB="0" distL="0" distR="0" wp14:anchorId="57B39D63" wp14:editId="2131F882">
            <wp:extent cx="2689860" cy="2589438"/>
            <wp:effectExtent l="0" t="0" r="0" b="1905"/>
            <wp:docPr id="8" name="Picture 8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44" cy="262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87D81" w14:textId="1B06E2D6" w:rsidR="00F41FAC" w:rsidRPr="00B95D94" w:rsidRDefault="00F41FAC" w:rsidP="00B95D94">
      <w:pPr>
        <w:rPr>
          <w:rFonts w:cstheme="minorHAnsi"/>
          <w:b/>
          <w:bCs/>
          <w:sz w:val="36"/>
          <w:szCs w:val="36"/>
        </w:rPr>
      </w:pPr>
    </w:p>
    <w:p w14:paraId="2A76F84C" w14:textId="77777777" w:rsidR="00B95D94" w:rsidRDefault="00B95D94" w:rsidP="00B95D94">
      <w:pPr>
        <w:jc w:val="center"/>
      </w:pPr>
      <w:r>
        <w:rPr>
          <w:noProof/>
          <w:lang w:eastAsia="sl-SI"/>
        </w:rPr>
        <w:drawing>
          <wp:inline distT="0" distB="0" distL="0" distR="0" wp14:anchorId="66A65BC3" wp14:editId="5AEBFFE2">
            <wp:extent cx="2968113" cy="2453640"/>
            <wp:effectExtent l="0" t="0" r="3810" b="3810"/>
            <wp:docPr id="9" name="Picture 9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22" cy="248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0104E" w14:textId="4D3FFA6D" w:rsidR="00CA516D" w:rsidRDefault="00CA516D" w:rsidP="00B95D94">
      <w:pPr>
        <w:pStyle w:val="Naslov1"/>
        <w:jc w:val="center"/>
      </w:pPr>
      <w:r>
        <w:lastRenderedPageBreak/>
        <w:t>POSTANI ORNITOLOG</w:t>
      </w:r>
    </w:p>
    <w:p w14:paraId="51B6384D" w14:textId="77777777" w:rsidR="00CA516D" w:rsidRPr="00CA516D" w:rsidRDefault="00CA516D" w:rsidP="00CA516D"/>
    <w:p w14:paraId="0ACC0088" w14:textId="6A70344A" w:rsidR="00CA516D" w:rsidRDefault="00CA516D" w:rsidP="00CA516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A516D">
        <w:rPr>
          <w:rFonts w:ascii="Times New Roman" w:hAnsi="Times New Roman" w:cs="Times New Roman"/>
          <w:sz w:val="24"/>
          <w:szCs w:val="24"/>
        </w:rPr>
        <w:t>Orintolog</w:t>
      </w:r>
      <w:proofErr w:type="spellEnd"/>
      <w:r w:rsidRPr="00CA516D">
        <w:rPr>
          <w:rFonts w:ascii="Times New Roman" w:hAnsi="Times New Roman" w:cs="Times New Roman"/>
          <w:sz w:val="24"/>
          <w:szCs w:val="24"/>
        </w:rPr>
        <w:t>. Kakšna težka beseda, kajne? Ornitolog je znanstvenik, ki se ukvarja s pticami. Začni z opazovanjem ptic tudi ti.</w:t>
      </w:r>
    </w:p>
    <w:p w14:paraId="6D92E880" w14:textId="04953E75" w:rsidR="00CA516D" w:rsidRPr="00CA516D" w:rsidRDefault="00CA516D" w:rsidP="00CA51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C89B6F6" wp14:editId="0EA54823">
            <wp:extent cx="5760720" cy="5283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B6B92" w14:textId="00918A0E" w:rsidR="00CA516D" w:rsidRDefault="00CA516D" w:rsidP="00CA516D">
      <w:pPr>
        <w:jc w:val="both"/>
        <w:rPr>
          <w:rFonts w:ascii="Times New Roman" w:hAnsi="Times New Roman" w:cs="Times New Roman"/>
          <w:sz w:val="24"/>
          <w:szCs w:val="24"/>
        </w:rPr>
      </w:pPr>
      <w:r w:rsidRPr="00CA516D">
        <w:rPr>
          <w:rFonts w:ascii="Times New Roman" w:hAnsi="Times New Roman" w:cs="Times New Roman"/>
          <w:sz w:val="24"/>
          <w:szCs w:val="24"/>
        </w:rPr>
        <w:t xml:space="preserve">Katere izmed ptic v zgornji tabeli si opazil okrog svojega doma? Če te ptice zanimajo, obišči spletno stran </w:t>
      </w:r>
      <w:hyperlink r:id="rId11" w:history="1">
        <w:r>
          <w:rPr>
            <w:rStyle w:val="Hiperpovezava"/>
          </w:rPr>
          <w:t>https://www.ptice.si/</w:t>
        </w:r>
      </w:hyperlink>
      <w:r w:rsidRPr="00CA516D">
        <w:rPr>
          <w:rFonts w:ascii="Times New Roman" w:hAnsi="Times New Roman" w:cs="Times New Roman"/>
          <w:sz w:val="24"/>
          <w:szCs w:val="24"/>
        </w:rPr>
        <w:t>, kjer lahko nadaljuješ z raziskovanjem. Tam lahko najdeš veliko zanimivih podatkov, fotografij, raziskav …</w:t>
      </w:r>
    </w:p>
    <w:p w14:paraId="6A69E81E" w14:textId="7BFAA71B" w:rsidR="00B95D94" w:rsidRDefault="00B95D94" w:rsidP="00CA51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E9A4CD" w14:textId="73643F2F" w:rsidR="00B95D94" w:rsidRDefault="00B95D94" w:rsidP="00CA51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D8F1CC" w14:textId="08C1058A" w:rsidR="00B95D94" w:rsidRDefault="00B95D94" w:rsidP="00CA51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FE3E38" w14:textId="07A5E84D" w:rsidR="00B95D94" w:rsidRDefault="00B95D94" w:rsidP="00CA51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CD927D" w14:textId="237987F3" w:rsidR="00B95D94" w:rsidRDefault="00B95D94" w:rsidP="00CA51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613426" w14:textId="141A4922" w:rsidR="00B95D94" w:rsidRDefault="00B95D94" w:rsidP="00CA51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746116" w14:textId="35BBCFB5" w:rsidR="00B95D94" w:rsidRDefault="00B95D94" w:rsidP="00CA51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5007C806" wp14:editId="2A3D52F6">
            <wp:extent cx="5760720" cy="64416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4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C313E" w14:textId="3199CCE0" w:rsidR="00EF22D3" w:rsidRDefault="00EF22D3" w:rsidP="00CA51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556D70" w14:textId="0C5452A5" w:rsidR="00EF22D3" w:rsidRDefault="00EF22D3" w:rsidP="00CA51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F343DC" w14:textId="247F0014" w:rsidR="00EF22D3" w:rsidRDefault="00EF22D3" w:rsidP="00CA51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32B8BD" w14:textId="2FE5EA5A" w:rsidR="00EF22D3" w:rsidRDefault="00EF22D3" w:rsidP="00CA51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5C414F" w14:textId="48423988" w:rsidR="00EF22D3" w:rsidRDefault="00EF22D3" w:rsidP="00CA51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A5FB56" w14:textId="0DA7DF6C" w:rsidR="00EF22D3" w:rsidRDefault="00EF22D3" w:rsidP="00CA51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32E927" w14:textId="482782D7" w:rsidR="00EF22D3" w:rsidRDefault="00EF22D3" w:rsidP="00CA51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D34DBF" w14:textId="7B5A517B" w:rsidR="00EF22D3" w:rsidRDefault="00EF22D3" w:rsidP="00CA51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F4C542" w14:textId="0105186C" w:rsidR="00EF22D3" w:rsidRPr="00CA516D" w:rsidRDefault="00EF22D3" w:rsidP="00CA51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3B869744" wp14:editId="2686C0D3">
            <wp:extent cx="5760720" cy="644163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4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E53C7" w14:textId="060EDA59" w:rsidR="00F41FAC" w:rsidRDefault="00F41FAC" w:rsidP="003649E4">
      <w:pPr>
        <w:rPr>
          <w:rFonts w:ascii="Times New Roman" w:hAnsi="Times New Roman" w:cs="Times New Roman"/>
          <w:sz w:val="24"/>
          <w:szCs w:val="24"/>
        </w:rPr>
      </w:pPr>
    </w:p>
    <w:p w14:paraId="4A71DB2D" w14:textId="30E0F23A" w:rsidR="003649E4" w:rsidRPr="00CA516D" w:rsidRDefault="003649E4" w:rsidP="003649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Pripravila učiteljica podaljšanega bivanja Barbara Milavec.</w:t>
      </w:r>
    </w:p>
    <w:sectPr w:rsidR="003649E4" w:rsidRPr="00CA51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671029"/>
    <w:multiLevelType w:val="hybridMultilevel"/>
    <w:tmpl w:val="F0661C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3D9"/>
    <w:rsid w:val="001A0A4E"/>
    <w:rsid w:val="003649E4"/>
    <w:rsid w:val="0044692E"/>
    <w:rsid w:val="007E09FE"/>
    <w:rsid w:val="00AA7FC5"/>
    <w:rsid w:val="00B0351F"/>
    <w:rsid w:val="00B95D94"/>
    <w:rsid w:val="00CA516D"/>
    <w:rsid w:val="00E05358"/>
    <w:rsid w:val="00E733D9"/>
    <w:rsid w:val="00EF22D3"/>
    <w:rsid w:val="00F41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B51FB"/>
  <w15:chartTrackingRefBased/>
  <w15:docId w15:val="{A8440537-CC8B-45E1-B7B6-94BD441AC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7E09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7E09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povezava">
    <w:name w:val="Hyperlink"/>
    <w:basedOn w:val="Privzetapisavaodstavka"/>
    <w:uiPriority w:val="99"/>
    <w:semiHidden/>
    <w:unhideWhenUsed/>
    <w:rsid w:val="00CA516D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E053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ptice.si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202</Words>
  <Characters>1153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Matjaz Milavec</dc:creator>
  <cp:keywords/>
  <dc:description/>
  <cp:lastModifiedBy>ROID</cp:lastModifiedBy>
  <cp:revision>2</cp:revision>
  <dcterms:created xsi:type="dcterms:W3CDTF">2020-05-07T05:58:00Z</dcterms:created>
  <dcterms:modified xsi:type="dcterms:W3CDTF">2020-05-07T05:58:00Z</dcterms:modified>
</cp:coreProperties>
</file>