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525D1" w14:textId="1AE12350" w:rsidR="00BD7A04" w:rsidRDefault="00BD7A04" w:rsidP="00BD7A04">
      <w:pPr>
        <w:pStyle w:val="Naslov1"/>
        <w:jc w:val="center"/>
        <w:rPr>
          <w:b/>
          <w:bCs/>
        </w:rPr>
      </w:pPr>
      <w:bookmarkStart w:id="0" w:name="_GoBack"/>
      <w:bookmarkEnd w:id="0"/>
      <w:r w:rsidRPr="00BD7A04">
        <w:rPr>
          <w:b/>
          <w:bCs/>
        </w:rPr>
        <w:t>KRIŽCI IN KROŽCI MALO DRUGAČE</w:t>
      </w:r>
    </w:p>
    <w:p w14:paraId="4A1474A7" w14:textId="64631D17" w:rsidR="00BD7A04" w:rsidRDefault="00BD7A04" w:rsidP="00BD7A04"/>
    <w:p w14:paraId="495FE4C8" w14:textId="64BCEA0B" w:rsidR="00BD7A04" w:rsidRPr="00BD7A04" w:rsidRDefault="00BD7A04" w:rsidP="00BD7A04">
      <w:pPr>
        <w:jc w:val="both"/>
        <w:rPr>
          <w:rFonts w:ascii="Times New Roman" w:hAnsi="Times New Roman" w:cs="Times New Roman"/>
          <w:sz w:val="24"/>
          <w:szCs w:val="24"/>
        </w:rPr>
      </w:pPr>
      <w:r w:rsidRPr="00BD7A04">
        <w:rPr>
          <w:rFonts w:ascii="Times New Roman" w:hAnsi="Times New Roman" w:cs="Times New Roman"/>
          <w:sz w:val="24"/>
          <w:szCs w:val="24"/>
        </w:rPr>
        <w:t>Dragi učenci! Upam, da ste zdravi. Pripravila sem vam kratko igrico Križci in krožci, ki se jo lahko igraš na domačem vrtu ali v gozdu, odmaknjen od drugih.</w:t>
      </w:r>
    </w:p>
    <w:p w14:paraId="56365A8F" w14:textId="009CD0D9" w:rsidR="00BD7A04" w:rsidRPr="00BD7A04" w:rsidRDefault="00BD7A04" w:rsidP="00BD7A04">
      <w:pPr>
        <w:jc w:val="both"/>
        <w:rPr>
          <w:rFonts w:ascii="Times New Roman" w:hAnsi="Times New Roman" w:cs="Times New Roman"/>
          <w:sz w:val="24"/>
          <w:szCs w:val="24"/>
        </w:rPr>
      </w:pPr>
      <w:r w:rsidRPr="00BD7A04">
        <w:rPr>
          <w:rFonts w:ascii="Times New Roman" w:hAnsi="Times New Roman" w:cs="Times New Roman"/>
          <w:sz w:val="24"/>
          <w:szCs w:val="24"/>
        </w:rPr>
        <w:t>Na peščeno pot s palico nariši mrežo, poišči nekaj storžev, kamenčkov, praznih polžjih hišic ali vejic in igra se lahko prične. Mrežo lahko sestaviš tudi iz vej.</w:t>
      </w:r>
    </w:p>
    <w:p w14:paraId="1B04C7DC" w14:textId="20947FF6" w:rsidR="00BD7A04" w:rsidRPr="00BD7A04" w:rsidRDefault="00BD7A04" w:rsidP="00BD7A04">
      <w:pPr>
        <w:jc w:val="both"/>
        <w:rPr>
          <w:rFonts w:ascii="Times New Roman" w:hAnsi="Times New Roman" w:cs="Times New Roman"/>
          <w:sz w:val="24"/>
          <w:szCs w:val="24"/>
        </w:rPr>
      </w:pPr>
      <w:r w:rsidRPr="00BD7A04">
        <w:rPr>
          <w:rFonts w:ascii="Times New Roman" w:hAnsi="Times New Roman" w:cs="Times New Roman"/>
          <w:sz w:val="24"/>
          <w:szCs w:val="24"/>
        </w:rPr>
        <w:t>Kdo bo prvi postavil storže in polžke v vrsto?</w:t>
      </w:r>
    </w:p>
    <w:p w14:paraId="2AA724DA" w14:textId="6B9B7CBD" w:rsidR="00BD7A04" w:rsidRDefault="00BD7A04" w:rsidP="00F32958">
      <w:pPr>
        <w:jc w:val="center"/>
        <w:rPr>
          <w:rFonts w:ascii="Times New Roman" w:hAnsi="Times New Roman" w:cs="Times New Roman"/>
          <w:sz w:val="24"/>
          <w:szCs w:val="24"/>
        </w:rPr>
      </w:pPr>
      <w:r w:rsidRPr="00BD7A04">
        <w:rPr>
          <w:noProof/>
        </w:rPr>
        <w:drawing>
          <wp:inline distT="0" distB="0" distL="0" distR="0" wp14:anchorId="343EAAB9" wp14:editId="6194A8B2">
            <wp:extent cx="2600858" cy="2212679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4785" cy="22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ECBA" w14:textId="248C3691" w:rsidR="004A5E01" w:rsidRDefault="004A5E01" w:rsidP="00ED61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končani igri si lahko privoščiš malo počitka in si pripraviš piknik. Pa naj bo malo drugačen kot </w:t>
      </w:r>
      <w:proofErr w:type="spellStart"/>
      <w:r>
        <w:rPr>
          <w:rFonts w:ascii="Times New Roman" w:hAnsi="Times New Roman" w:cs="Times New Roman"/>
          <w:sz w:val="24"/>
          <w:szCs w:val="24"/>
        </w:rPr>
        <w:t>ponavadi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9ED1821" w14:textId="558D273A" w:rsidR="004A5E01" w:rsidRPr="00924D1F" w:rsidRDefault="004A5E01" w:rsidP="004A5E01">
      <w:pPr>
        <w:pStyle w:val="Naslov1"/>
        <w:jc w:val="center"/>
        <w:rPr>
          <w:b/>
          <w:bCs/>
        </w:rPr>
      </w:pPr>
      <w:r w:rsidRPr="00924D1F">
        <w:rPr>
          <w:b/>
          <w:bCs/>
        </w:rPr>
        <w:t>PIKNIK MALO DRUGAČE</w:t>
      </w:r>
    </w:p>
    <w:p w14:paraId="2326BFA7" w14:textId="77777777" w:rsidR="004A5E01" w:rsidRPr="004A5E01" w:rsidRDefault="004A5E01" w:rsidP="004A5E01"/>
    <w:p w14:paraId="3DB7501A" w14:textId="5D9746E1" w:rsidR="00ED6138" w:rsidRDefault="004A5E01" w:rsidP="00ED61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Potrebuješ malo večjo odejo, ki jo lahko raz</w:t>
      </w:r>
      <w:r w:rsidR="007C5190">
        <w:rPr>
          <w:rFonts w:ascii="Times New Roman" w:hAnsi="Times New Roman" w:cs="Times New Roman"/>
          <w:sz w:val="24"/>
          <w:szCs w:val="24"/>
        </w:rPr>
        <w:t>grneš</w:t>
      </w:r>
      <w:r>
        <w:rPr>
          <w:rFonts w:ascii="Times New Roman" w:hAnsi="Times New Roman" w:cs="Times New Roman"/>
          <w:sz w:val="24"/>
          <w:szCs w:val="24"/>
        </w:rPr>
        <w:t xml:space="preserve"> po gozdni jasi ali na vrtu. V košaro naloži tvoje najljubše piškote in sok ter naredi sadna nabodala, da ostaneš zdrav.</w:t>
      </w:r>
    </w:p>
    <w:p w14:paraId="3ECCCD8B" w14:textId="18748570" w:rsidR="00F32958" w:rsidRDefault="003279C5" w:rsidP="00ED61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narediš sadna nabodala?</w:t>
      </w:r>
      <w:r w:rsidR="00F32958">
        <w:rPr>
          <w:rFonts w:ascii="Times New Roman" w:hAnsi="Times New Roman" w:cs="Times New Roman"/>
          <w:sz w:val="24"/>
          <w:szCs w:val="24"/>
        </w:rPr>
        <w:t xml:space="preserve"> Čisto preprosto.</w:t>
      </w:r>
    </w:p>
    <w:p w14:paraId="1964C157" w14:textId="52270A8E" w:rsidR="003279C5" w:rsidRPr="00F32958" w:rsidRDefault="00F32958" w:rsidP="00F329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2958">
        <w:rPr>
          <w:rFonts w:ascii="Times New Roman" w:hAnsi="Times New Roman" w:cs="Times New Roman"/>
          <w:b/>
          <w:bCs/>
          <w:sz w:val="24"/>
          <w:szCs w:val="24"/>
        </w:rPr>
        <w:t>Potrebuješ:</w:t>
      </w:r>
    </w:p>
    <w:p w14:paraId="5E168595" w14:textId="670EB1B5" w:rsidR="00F32958" w:rsidRPr="00E94D22" w:rsidRDefault="00F32958" w:rsidP="00E94D2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94D22">
        <w:rPr>
          <w:rFonts w:ascii="Times New Roman" w:hAnsi="Times New Roman" w:cs="Times New Roman"/>
          <w:sz w:val="24"/>
          <w:szCs w:val="24"/>
        </w:rPr>
        <w:t>leseno palčko</w:t>
      </w:r>
      <w:r w:rsidR="00E94D22" w:rsidRPr="00E94D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14:paraId="6D66A8F7" w14:textId="4CB2F557" w:rsidR="00F32958" w:rsidRDefault="00F32958" w:rsidP="00E94D2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različno sadje (banane, grozdje, pomaranče, jabolka)</w:t>
      </w:r>
    </w:p>
    <w:p w14:paraId="4FBA5FD9" w14:textId="22B057B7" w:rsidR="00ED6138" w:rsidRDefault="00F32958" w:rsidP="00ED61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 majhne koščke narezano sadje previdno nabodeš na leseno palčko in že si pripravljen na malo drugačen piknik.</w:t>
      </w:r>
    </w:p>
    <w:p w14:paraId="4BFE7346" w14:textId="77777777" w:rsidR="00ED6138" w:rsidRDefault="00ED6138" w:rsidP="00ED6138">
      <w:pPr>
        <w:rPr>
          <w:rFonts w:ascii="Times New Roman" w:hAnsi="Times New Roman" w:cs="Times New Roman"/>
          <w:sz w:val="24"/>
          <w:szCs w:val="24"/>
        </w:rPr>
      </w:pPr>
    </w:p>
    <w:p w14:paraId="06DC6A79" w14:textId="7151979A" w:rsidR="00ED6138" w:rsidRDefault="00E94D22" w:rsidP="00ED61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E6F5DA" wp14:editId="08D9DE8B">
            <wp:extent cx="1831019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12" cy="115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245">
        <w:t xml:space="preserve">                         </w:t>
      </w:r>
      <w:r w:rsidRPr="00E94D22">
        <w:rPr>
          <w:noProof/>
        </w:rPr>
        <w:drawing>
          <wp:inline distT="0" distB="0" distL="0" distR="0" wp14:anchorId="754F55DA" wp14:editId="71B6BD5D">
            <wp:extent cx="2072640" cy="1177511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604" cy="11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1C36" w14:textId="347E8E58" w:rsidR="00ED6138" w:rsidRDefault="00ED6138" w:rsidP="00ED61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 slabem vremenu, ko se ne boste mogli igrat igre Križci in krožci na prostem </w:t>
      </w:r>
      <w:r w:rsidR="00F32958">
        <w:rPr>
          <w:rFonts w:ascii="Times New Roman" w:hAnsi="Times New Roman" w:cs="Times New Roman"/>
          <w:sz w:val="24"/>
          <w:szCs w:val="24"/>
        </w:rPr>
        <w:t xml:space="preserve">in si pripraviti piknik, </w:t>
      </w:r>
      <w:r>
        <w:rPr>
          <w:rFonts w:ascii="Times New Roman" w:hAnsi="Times New Roman" w:cs="Times New Roman"/>
          <w:sz w:val="24"/>
          <w:szCs w:val="24"/>
        </w:rPr>
        <w:t>se spremenite v male pisatelje.</w:t>
      </w:r>
    </w:p>
    <w:p w14:paraId="59ED3C33" w14:textId="6EA93026" w:rsidR="00ED6138" w:rsidRPr="005A6D4C" w:rsidRDefault="00ED6138" w:rsidP="00924D1F">
      <w:pPr>
        <w:pStyle w:val="Naslov1"/>
        <w:jc w:val="center"/>
        <w:rPr>
          <w:b/>
          <w:bCs/>
        </w:rPr>
      </w:pPr>
      <w:r w:rsidRPr="005A6D4C">
        <w:rPr>
          <w:b/>
          <w:bCs/>
        </w:rPr>
        <w:t>POVEJ MI PRAVLJICO</w:t>
      </w:r>
    </w:p>
    <w:p w14:paraId="23FE01C4" w14:textId="77777777" w:rsidR="00ED6138" w:rsidRPr="005A6D4C" w:rsidRDefault="00ED6138" w:rsidP="005A6D4C">
      <w:pPr>
        <w:pStyle w:val="Naslov1"/>
        <w:jc w:val="center"/>
        <w:rPr>
          <w:b/>
          <w:bCs/>
        </w:rPr>
      </w:pPr>
    </w:p>
    <w:p w14:paraId="61A826AC" w14:textId="04CC05A7" w:rsidR="00ED6138" w:rsidRPr="00ED6138" w:rsidRDefault="00ED6138" w:rsidP="00ED6138">
      <w:pPr>
        <w:jc w:val="both"/>
        <w:rPr>
          <w:rFonts w:ascii="Times New Roman" w:hAnsi="Times New Roman" w:cs="Times New Roman"/>
          <w:sz w:val="24"/>
          <w:szCs w:val="24"/>
        </w:rPr>
      </w:pPr>
      <w:r w:rsidRPr="00ED6138">
        <w:rPr>
          <w:rFonts w:ascii="Times New Roman" w:hAnsi="Times New Roman" w:cs="Times New Roman"/>
          <w:sz w:val="24"/>
          <w:szCs w:val="24"/>
        </w:rPr>
        <w:t>Si želiš napisati svojo pravljico, pa imaš premalo idej?</w:t>
      </w:r>
    </w:p>
    <w:p w14:paraId="22018D8B" w14:textId="6B217E48" w:rsidR="00ED6138" w:rsidRPr="00ED6138" w:rsidRDefault="00ED6138" w:rsidP="00ED6138">
      <w:pPr>
        <w:jc w:val="both"/>
        <w:rPr>
          <w:rFonts w:ascii="Times New Roman" w:hAnsi="Times New Roman" w:cs="Times New Roman"/>
          <w:sz w:val="24"/>
          <w:szCs w:val="24"/>
        </w:rPr>
      </w:pPr>
      <w:r w:rsidRPr="00ED6138">
        <w:rPr>
          <w:rFonts w:ascii="Times New Roman" w:hAnsi="Times New Roman" w:cs="Times New Roman"/>
          <w:sz w:val="24"/>
          <w:szCs w:val="24"/>
        </w:rPr>
        <w:t xml:space="preserve">Če imaš možnost, si natisni spodnje sličice, jih premešaj in naključno postavi v vrsto. S pomočjo sličic </w:t>
      </w:r>
      <w:r w:rsidR="005A6D4C">
        <w:rPr>
          <w:rFonts w:ascii="Times New Roman" w:hAnsi="Times New Roman" w:cs="Times New Roman"/>
          <w:sz w:val="24"/>
          <w:szCs w:val="24"/>
        </w:rPr>
        <w:t>napiši</w:t>
      </w:r>
      <w:r w:rsidRPr="00ED6138">
        <w:rPr>
          <w:rFonts w:ascii="Times New Roman" w:hAnsi="Times New Roman" w:cs="Times New Roman"/>
          <w:sz w:val="24"/>
          <w:szCs w:val="24"/>
        </w:rPr>
        <w:t xml:space="preserve"> zgodbo.</w:t>
      </w:r>
    </w:p>
    <w:p w14:paraId="4DAAC325" w14:textId="72040A8F" w:rsidR="00ED6138" w:rsidRPr="00ED6138" w:rsidRDefault="00ED6138" w:rsidP="00ED6138">
      <w:pPr>
        <w:jc w:val="both"/>
        <w:rPr>
          <w:rFonts w:ascii="Times New Roman" w:hAnsi="Times New Roman" w:cs="Times New Roman"/>
          <w:sz w:val="24"/>
          <w:szCs w:val="24"/>
        </w:rPr>
      </w:pPr>
      <w:r w:rsidRPr="00ED6138">
        <w:rPr>
          <w:rFonts w:ascii="Times New Roman" w:hAnsi="Times New Roman" w:cs="Times New Roman"/>
          <w:sz w:val="24"/>
          <w:szCs w:val="24"/>
        </w:rPr>
        <w:t>Sličice lahko izrežeš tudi iz revij ali jih narišeš sam...</w:t>
      </w:r>
    </w:p>
    <w:p w14:paraId="2015F8ED" w14:textId="1184960F" w:rsidR="00ED6138" w:rsidRPr="00ED6138" w:rsidRDefault="00ED6138" w:rsidP="00ED6138">
      <w:pPr>
        <w:jc w:val="both"/>
        <w:rPr>
          <w:rFonts w:ascii="Times New Roman" w:hAnsi="Times New Roman" w:cs="Times New Roman"/>
          <w:sz w:val="24"/>
          <w:szCs w:val="24"/>
        </w:rPr>
      </w:pPr>
      <w:r w:rsidRPr="00ED6138">
        <w:rPr>
          <w:rFonts w:ascii="Times New Roman" w:hAnsi="Times New Roman" w:cs="Times New Roman"/>
          <w:sz w:val="24"/>
          <w:szCs w:val="24"/>
        </w:rPr>
        <w:t>Si pripravljen?</w:t>
      </w:r>
    </w:p>
    <w:p w14:paraId="7BF6BE35" w14:textId="77777777" w:rsidR="00ED6138" w:rsidRDefault="00ED6138" w:rsidP="00ED6138">
      <w:pPr>
        <w:jc w:val="both"/>
        <w:rPr>
          <w:rFonts w:ascii="Times New Roman" w:hAnsi="Times New Roman" w:cs="Times New Roman"/>
          <w:sz w:val="24"/>
          <w:szCs w:val="24"/>
        </w:rPr>
      </w:pPr>
      <w:r w:rsidRPr="00ED6138">
        <w:rPr>
          <w:rFonts w:ascii="Times New Roman" w:hAnsi="Times New Roman" w:cs="Times New Roman"/>
          <w:sz w:val="24"/>
          <w:szCs w:val="24"/>
        </w:rPr>
        <w:t>3, 2, 1 NAJ SE TVOJA PRAVLJICA ZAČNE!</w:t>
      </w:r>
    </w:p>
    <w:p w14:paraId="3C05A55F" w14:textId="4625D19E" w:rsidR="00ED6138" w:rsidRDefault="00ED6138" w:rsidP="00ED6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138">
        <w:rPr>
          <w:noProof/>
        </w:rPr>
        <w:drawing>
          <wp:inline distT="0" distB="0" distL="0" distR="0" wp14:anchorId="6DD94C67" wp14:editId="3FEA671B">
            <wp:extent cx="3860483" cy="3602181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9540" cy="36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138">
        <w:rPr>
          <w:noProof/>
        </w:rPr>
        <w:drawing>
          <wp:inline distT="0" distB="0" distL="0" distR="0" wp14:anchorId="5448CF0E" wp14:editId="72AAABF6">
            <wp:extent cx="3871432" cy="130925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6108" cy="13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3E5C" w14:textId="28827E8E" w:rsidR="00ED6138" w:rsidRDefault="00ED6138" w:rsidP="00ED61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2516F5" w14:textId="6B45CB8F" w:rsidR="00BD7A04" w:rsidRPr="00BD7A04" w:rsidRDefault="00BD7A04" w:rsidP="00ED61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Prijetno igranje</w:t>
      </w:r>
      <w:r w:rsidR="00ED6138">
        <w:rPr>
          <w:rFonts w:ascii="Times New Roman" w:hAnsi="Times New Roman" w:cs="Times New Roman"/>
          <w:sz w:val="24"/>
          <w:szCs w:val="24"/>
        </w:rPr>
        <w:t xml:space="preserve"> in pisanje</w:t>
      </w:r>
      <w:r>
        <w:rPr>
          <w:rFonts w:ascii="Times New Roman" w:hAnsi="Times New Roman" w:cs="Times New Roman"/>
          <w:sz w:val="24"/>
          <w:szCs w:val="24"/>
        </w:rPr>
        <w:t xml:space="preserve"> vam želi učiteljica Barbara. </w:t>
      </w:r>
      <w:r w:rsidR="009861E1">
        <w:rPr>
          <w:rFonts w:ascii="Times New Roman" w:hAnsi="Times New Roman" w:cs="Times New Roman"/>
          <w:sz w:val="24"/>
          <w:szCs w:val="24"/>
        </w:rPr>
        <w:t xml:space="preserve">Vaše pravljice mi lahko pošljete na </w:t>
      </w:r>
      <w:proofErr w:type="spellStart"/>
      <w:r w:rsidR="009861E1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="009861E1">
        <w:rPr>
          <w:rFonts w:ascii="Times New Roman" w:hAnsi="Times New Roman" w:cs="Times New Roman"/>
          <w:sz w:val="24"/>
          <w:szCs w:val="24"/>
        </w:rPr>
        <w:t>: barbara.milavec@guest.arnes.si</w:t>
      </w:r>
    </w:p>
    <w:sectPr w:rsidR="00BD7A04" w:rsidRPr="00BD7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55DE6"/>
    <w:multiLevelType w:val="hybridMultilevel"/>
    <w:tmpl w:val="5CDA9228"/>
    <w:lvl w:ilvl="0" w:tplc="93FA69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04"/>
    <w:rsid w:val="003279C5"/>
    <w:rsid w:val="003F4873"/>
    <w:rsid w:val="004A5E01"/>
    <w:rsid w:val="005A6D4C"/>
    <w:rsid w:val="006E6E2F"/>
    <w:rsid w:val="007C5190"/>
    <w:rsid w:val="00924D1F"/>
    <w:rsid w:val="009861E1"/>
    <w:rsid w:val="00BD7A04"/>
    <w:rsid w:val="00D977FE"/>
    <w:rsid w:val="00E94D22"/>
    <w:rsid w:val="00ED6138"/>
    <w:rsid w:val="00F32958"/>
    <w:rsid w:val="00F566C3"/>
    <w:rsid w:val="00FE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E6ED4"/>
  <w15:chartTrackingRefBased/>
  <w15:docId w15:val="{9752E439-5211-467C-8B0F-94F7013E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D7A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D7A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F32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 Milavec</dc:creator>
  <cp:keywords/>
  <dc:description/>
  <cp:lastModifiedBy>Uporabnik</cp:lastModifiedBy>
  <cp:revision>2</cp:revision>
  <dcterms:created xsi:type="dcterms:W3CDTF">2020-03-23T17:21:00Z</dcterms:created>
  <dcterms:modified xsi:type="dcterms:W3CDTF">2020-03-23T17:21:00Z</dcterms:modified>
</cp:coreProperties>
</file>