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A" w:rsidRDefault="008D44DA">
      <w:pPr>
        <w:rPr>
          <w:sz w:val="18"/>
          <w:szCs w:val="18"/>
        </w:rPr>
      </w:pPr>
      <w:bookmarkStart w:id="0" w:name="_GoBack"/>
      <w:bookmarkEnd w:id="0"/>
      <w:r w:rsidRPr="008D44DA">
        <w:rPr>
          <w:sz w:val="18"/>
          <w:szCs w:val="18"/>
        </w:rPr>
        <w:t>VAJA 4 – 1. razred</w:t>
      </w:r>
    </w:p>
    <w:p w:rsidR="008D44DA" w:rsidRDefault="008D44DA">
      <w:pPr>
        <w:rPr>
          <w:sz w:val="18"/>
          <w:szCs w:val="18"/>
        </w:rPr>
      </w:pPr>
    </w:p>
    <w:p w:rsidR="008D44DA" w:rsidRPr="005F3D17" w:rsidRDefault="008D44DA" w:rsidP="005F3D17">
      <w:pPr>
        <w:jc w:val="center"/>
        <w:rPr>
          <w:rFonts w:ascii="Comic Sans MS" w:hAnsi="Comic Sans MS"/>
          <w:sz w:val="28"/>
          <w:szCs w:val="28"/>
        </w:rPr>
      </w:pPr>
      <w:r w:rsidRPr="008D44DA">
        <w:rPr>
          <w:rFonts w:ascii="Comic Sans MS" w:hAnsi="Comic Sans MS"/>
          <w:sz w:val="28"/>
          <w:szCs w:val="28"/>
        </w:rPr>
        <w:t>DALJŠE IN KRAJŠE BESEDE</w:t>
      </w:r>
    </w:p>
    <w:p w:rsidR="008D44DA" w:rsidRPr="008D44DA" w:rsidRDefault="008D44DA" w:rsidP="008D44DA">
      <w:pPr>
        <w:jc w:val="center"/>
        <w:rPr>
          <w:sz w:val="24"/>
          <w:szCs w:val="24"/>
        </w:rPr>
      </w:pPr>
      <w:r w:rsidRPr="008D44DA">
        <w:rPr>
          <w:sz w:val="24"/>
          <w:szCs w:val="24"/>
        </w:rPr>
        <w:t xml:space="preserve">Poimenuj narisano. Pri izgovoru vsake besede pelji avtomobilček po mizi. </w:t>
      </w:r>
    </w:p>
    <w:p w:rsidR="008D44DA" w:rsidRPr="008D44DA" w:rsidRDefault="008D44DA" w:rsidP="008D44DA">
      <w:pPr>
        <w:jc w:val="center"/>
        <w:rPr>
          <w:sz w:val="24"/>
          <w:szCs w:val="24"/>
        </w:rPr>
      </w:pPr>
      <w:r w:rsidRPr="008D44DA">
        <w:rPr>
          <w:sz w:val="24"/>
          <w:szCs w:val="24"/>
        </w:rPr>
        <w:t>Pazi, avtomobilček se pelje, dokler ti izgovarjaš besedo.</w:t>
      </w:r>
    </w:p>
    <w:p w:rsidR="008D44DA" w:rsidRDefault="008D44DA" w:rsidP="008D44DA">
      <w:pPr>
        <w:jc w:val="center"/>
        <w:rPr>
          <w:sz w:val="24"/>
          <w:szCs w:val="24"/>
        </w:rPr>
      </w:pPr>
      <w:r w:rsidRPr="008D44DA">
        <w:rPr>
          <w:sz w:val="24"/>
          <w:szCs w:val="24"/>
        </w:rPr>
        <w:t>Če je beseda kratka, je tudi pot kratka, če pa je beseda dolga</w:t>
      </w:r>
      <w:r w:rsidR="005F3D17">
        <w:rPr>
          <w:sz w:val="24"/>
          <w:szCs w:val="24"/>
        </w:rPr>
        <w:t>,</w:t>
      </w:r>
      <w:r w:rsidRPr="008D44DA">
        <w:rPr>
          <w:sz w:val="24"/>
          <w:szCs w:val="24"/>
        </w:rPr>
        <w:t xml:space="preserve"> je tudi pot dolga.</w:t>
      </w:r>
    </w:p>
    <w:p w:rsidR="005F3D17" w:rsidRPr="005F3D17" w:rsidRDefault="005F3D17" w:rsidP="005F3D17">
      <w:pPr>
        <w:rPr>
          <w:b/>
          <w:bCs/>
          <w:sz w:val="24"/>
          <w:szCs w:val="24"/>
        </w:rPr>
      </w:pPr>
      <w:r w:rsidRPr="005F3D17">
        <w:rPr>
          <w:b/>
          <w:bCs/>
          <w:sz w:val="24"/>
          <w:szCs w:val="24"/>
        </w:rPr>
        <w:t>PRIMER:</w:t>
      </w:r>
    </w:p>
    <w:tbl>
      <w:tblPr>
        <w:tblStyle w:val="Tabelamrea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5F3D17" w:rsidTr="005F3D17">
        <w:tc>
          <w:tcPr>
            <w:tcW w:w="2268" w:type="dxa"/>
          </w:tcPr>
          <w:p w:rsidR="005F3D17" w:rsidRDefault="005F3D17" w:rsidP="005F3D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8AD57EC" wp14:editId="4A4D7C4B">
                  <wp:extent cx="504825" cy="551190"/>
                  <wp:effectExtent l="0" t="0" r="0" b="1270"/>
                  <wp:docPr id="15" name="Slika 15" descr="Clipart lobster Clipart of a red colored lobster vector or col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ipart lobster Clipart of a red colored lobster vector or col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62" cy="55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D17" w:rsidRDefault="005F3D17" w:rsidP="005F3D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3D17" w:rsidRDefault="005F3D17" w:rsidP="005F3D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BF5AAA2" wp14:editId="7779327F">
                  <wp:extent cx="666750" cy="567571"/>
                  <wp:effectExtent l="0" t="0" r="0" b="4445"/>
                  <wp:docPr id="16" name="Slika 16" descr="Cute Grasshopper Stock Illustrations – 1,043 Cute Grasshopp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ute Grasshopper Stock Illustrations – 1,043 Cute Grasshopp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9281" cy="57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D17" w:rsidTr="005F3D17">
        <w:tc>
          <w:tcPr>
            <w:tcW w:w="2268" w:type="dxa"/>
          </w:tcPr>
          <w:p w:rsidR="005F3D17" w:rsidRDefault="005F3D17" w:rsidP="005F3D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88265</wp:posOffset>
                      </wp:positionV>
                      <wp:extent cx="142875" cy="0"/>
                      <wp:effectExtent l="0" t="0" r="0" b="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C5ACD2" id="Raven povezoval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6.95pt" to="54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:rsidR="005F3D17" w:rsidRDefault="005F3D17" w:rsidP="005F3D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78740</wp:posOffset>
                      </wp:positionV>
                      <wp:extent cx="647700" cy="0"/>
                      <wp:effectExtent l="0" t="0" r="0" b="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357B44" id="Raven povezovalnik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6.2pt" to="79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D44DA" w:rsidRDefault="008D44DA" w:rsidP="005F3D17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6BEA" w:rsidTr="008D44DA">
        <w:tc>
          <w:tcPr>
            <w:tcW w:w="3020" w:type="dxa"/>
          </w:tcPr>
          <w:p w:rsidR="008D44DA" w:rsidRDefault="008D44DA" w:rsidP="008D44DA">
            <w:pPr>
              <w:jc w:val="center"/>
              <w:rPr>
                <w:sz w:val="40"/>
                <w:szCs w:val="40"/>
              </w:rPr>
            </w:pPr>
          </w:p>
          <w:p w:rsidR="008D44DA" w:rsidRDefault="008D44DA" w:rsidP="008D44DA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F6FA622" wp14:editId="11DFB300">
                  <wp:extent cx="809625" cy="725578"/>
                  <wp:effectExtent l="0" t="0" r="0" b="0"/>
                  <wp:docPr id="1" name="Slika 1" descr="Cute Lion Cartoon Royalty Free Cliparts, Vectors, An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Lion Cartoon Royalty Free Cliparts, Vectors, An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98" cy="7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4DA" w:rsidRPr="008D44DA" w:rsidRDefault="008D44DA" w:rsidP="008D44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:rsidR="008D44DA" w:rsidRDefault="008D44DA" w:rsidP="008D44DA">
            <w:pPr>
              <w:jc w:val="center"/>
              <w:rPr>
                <w:sz w:val="40"/>
                <w:szCs w:val="40"/>
              </w:rPr>
            </w:pPr>
          </w:p>
          <w:p w:rsidR="008D44DA" w:rsidRPr="008D44DA" w:rsidRDefault="00A86D4A" w:rsidP="008D44DA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w:drawing>
                <wp:inline distT="0" distB="0" distL="0" distR="0" wp14:anchorId="20C98BC8" wp14:editId="6E3ED3AB">
                  <wp:extent cx="1047750" cy="69723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74" cy="71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D44DA" w:rsidRDefault="008D44DA" w:rsidP="008D44DA">
            <w:pPr>
              <w:jc w:val="center"/>
              <w:rPr>
                <w:sz w:val="40"/>
                <w:szCs w:val="40"/>
              </w:rPr>
            </w:pPr>
          </w:p>
          <w:p w:rsidR="00A86D4A" w:rsidRPr="008D44DA" w:rsidRDefault="00A86D4A" w:rsidP="008D44DA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9469616" wp14:editId="4470F373">
                  <wp:extent cx="1028700" cy="749481"/>
                  <wp:effectExtent l="0" t="0" r="0" b="0"/>
                  <wp:docPr id="4" name="Slika 4" descr="Free Squirrel Clipart - Clip Art Pictures - Graphics -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Squirrel Clipart - Clip Art Pictures - Graphics -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57" cy="76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EA" w:rsidTr="008D44DA">
        <w:tc>
          <w:tcPr>
            <w:tcW w:w="3020" w:type="dxa"/>
          </w:tcPr>
          <w:p w:rsidR="008D44DA" w:rsidRDefault="008D44DA" w:rsidP="008D44DA">
            <w:pPr>
              <w:jc w:val="center"/>
              <w:rPr>
                <w:sz w:val="24"/>
                <w:szCs w:val="24"/>
              </w:rPr>
            </w:pPr>
          </w:p>
          <w:p w:rsidR="005F3D17" w:rsidRDefault="005F3D17" w:rsidP="005F3D1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44DA" w:rsidRDefault="008D44DA" w:rsidP="008D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44DA" w:rsidRDefault="008D44DA" w:rsidP="008D44DA">
            <w:pPr>
              <w:jc w:val="center"/>
              <w:rPr>
                <w:sz w:val="24"/>
                <w:szCs w:val="24"/>
              </w:rPr>
            </w:pPr>
          </w:p>
        </w:tc>
      </w:tr>
      <w:tr w:rsidR="00296BEA" w:rsidTr="008D44DA">
        <w:tc>
          <w:tcPr>
            <w:tcW w:w="3020" w:type="dxa"/>
          </w:tcPr>
          <w:p w:rsidR="008D44DA" w:rsidRDefault="008D44DA" w:rsidP="008D44DA">
            <w:pPr>
              <w:jc w:val="center"/>
              <w:rPr>
                <w:sz w:val="36"/>
                <w:szCs w:val="36"/>
              </w:rPr>
            </w:pPr>
          </w:p>
          <w:p w:rsidR="008D44DA" w:rsidRDefault="00A86D4A" w:rsidP="008D44D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7700BC8" wp14:editId="45048236">
                  <wp:extent cx="1119577" cy="561975"/>
                  <wp:effectExtent l="0" t="0" r="4445" b="0"/>
                  <wp:docPr id="6" name="Slika 6" descr="Free Cheese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Cheese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63" cy="56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4DA" w:rsidRPr="008D44DA" w:rsidRDefault="008D44DA" w:rsidP="008D44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8D44DA" w:rsidRDefault="008D44DA" w:rsidP="008D44DA">
            <w:pPr>
              <w:jc w:val="center"/>
              <w:rPr>
                <w:sz w:val="36"/>
                <w:szCs w:val="36"/>
              </w:rPr>
            </w:pPr>
          </w:p>
          <w:p w:rsidR="00A86D4A" w:rsidRPr="008D44DA" w:rsidRDefault="00A86D4A" w:rsidP="008D44D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447AF9" wp14:editId="602EE15F">
                  <wp:extent cx="931274" cy="742950"/>
                  <wp:effectExtent l="0" t="0" r="2540" b="0"/>
                  <wp:docPr id="7" name="Slika 7" descr="46,549 Railway Cliparts, Stock Vector And Royalty Free Railw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6,549 Railway Cliparts, Stock Vector And Royalty Free Railwa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54" cy="75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D44DA" w:rsidRDefault="008D44DA" w:rsidP="008D44DA">
            <w:pPr>
              <w:jc w:val="center"/>
              <w:rPr>
                <w:sz w:val="36"/>
                <w:szCs w:val="36"/>
              </w:rPr>
            </w:pPr>
          </w:p>
          <w:p w:rsidR="00A86D4A" w:rsidRPr="008D44DA" w:rsidRDefault="00A86D4A" w:rsidP="008D44D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5EC87BC" wp14:editId="48F29E66">
                  <wp:extent cx="904875" cy="904875"/>
                  <wp:effectExtent l="0" t="0" r="9525" b="9525"/>
                  <wp:docPr id="9" name="Slika 9" descr="mice free clipart mouse looking left clip art at clkercom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ce free clipart mouse looking left clip art at clkercom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EA" w:rsidTr="008D44DA">
        <w:tc>
          <w:tcPr>
            <w:tcW w:w="3020" w:type="dxa"/>
          </w:tcPr>
          <w:p w:rsidR="008D44DA" w:rsidRDefault="008D44DA" w:rsidP="008D44DA">
            <w:pPr>
              <w:jc w:val="center"/>
              <w:rPr>
                <w:sz w:val="24"/>
                <w:szCs w:val="24"/>
              </w:rPr>
            </w:pPr>
          </w:p>
          <w:p w:rsidR="005F3D17" w:rsidRDefault="005F3D17" w:rsidP="005F3D1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44DA" w:rsidRDefault="008D44DA" w:rsidP="008D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44DA" w:rsidRDefault="008D44DA" w:rsidP="008D44DA">
            <w:pPr>
              <w:jc w:val="center"/>
              <w:rPr>
                <w:sz w:val="24"/>
                <w:szCs w:val="24"/>
              </w:rPr>
            </w:pPr>
          </w:p>
        </w:tc>
      </w:tr>
      <w:tr w:rsidR="00296BEA" w:rsidTr="008D44DA">
        <w:tc>
          <w:tcPr>
            <w:tcW w:w="3020" w:type="dxa"/>
          </w:tcPr>
          <w:p w:rsidR="008D44DA" w:rsidRDefault="008D44DA" w:rsidP="008D44DA">
            <w:pPr>
              <w:jc w:val="center"/>
              <w:rPr>
                <w:sz w:val="36"/>
                <w:szCs w:val="36"/>
              </w:rPr>
            </w:pPr>
          </w:p>
          <w:p w:rsidR="008D44DA" w:rsidRDefault="00A86D4A" w:rsidP="008D44D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9382ECE" wp14:editId="7140D305">
                  <wp:extent cx="762000" cy="762000"/>
                  <wp:effectExtent l="0" t="0" r="0" b="0"/>
                  <wp:docPr id="10" name="Slika 10" descr="Lady bug PNG Free Download 12 | PNG Images Download | Lady bug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dy bug PNG Free Download 12 | PNG Images Download | Lady bug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4DA" w:rsidRPr="008D44DA" w:rsidRDefault="008D44DA" w:rsidP="008D44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8D44DA" w:rsidRDefault="008D44DA" w:rsidP="008D44DA">
            <w:pPr>
              <w:jc w:val="center"/>
              <w:rPr>
                <w:sz w:val="36"/>
                <w:szCs w:val="36"/>
              </w:rPr>
            </w:pPr>
          </w:p>
          <w:p w:rsidR="00A86D4A" w:rsidRDefault="00A86D4A" w:rsidP="008D44D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94919E" wp14:editId="3A2A6B69">
                  <wp:extent cx="1066800" cy="582102"/>
                  <wp:effectExtent l="0" t="0" r="0" b="8890"/>
                  <wp:docPr id="8" name="Slika 8" descr="Good Banana Clipart &amp; Look At Banana Hq Clip Art Images -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ood Banana Clipart &amp; Look At Banana Hq Clip Art Images -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284" cy="58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4A" w:rsidRPr="008D44DA" w:rsidRDefault="00A86D4A" w:rsidP="008D44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8D44DA" w:rsidRDefault="008D44DA" w:rsidP="008D44DA">
            <w:pPr>
              <w:jc w:val="center"/>
              <w:rPr>
                <w:sz w:val="36"/>
                <w:szCs w:val="36"/>
              </w:rPr>
            </w:pPr>
          </w:p>
          <w:p w:rsidR="00A86D4A" w:rsidRPr="008D44DA" w:rsidRDefault="00296BEA" w:rsidP="008D44D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46D28DC" wp14:editId="7379D4A8">
                  <wp:extent cx="818674" cy="861762"/>
                  <wp:effectExtent l="0" t="0" r="635" b="0"/>
                  <wp:docPr id="13" name="Slika 13" descr="Clock clip art clock clipart fans - ClipartAndSc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ock clip art clock clipart fans - ClipartAndSc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08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BEA" w:rsidTr="008D44DA">
        <w:tc>
          <w:tcPr>
            <w:tcW w:w="3020" w:type="dxa"/>
          </w:tcPr>
          <w:p w:rsidR="008D44DA" w:rsidRDefault="008D44DA" w:rsidP="008D44DA">
            <w:pPr>
              <w:jc w:val="center"/>
              <w:rPr>
                <w:sz w:val="24"/>
                <w:szCs w:val="24"/>
              </w:rPr>
            </w:pPr>
          </w:p>
          <w:p w:rsidR="005F3D17" w:rsidRDefault="005F3D17" w:rsidP="005F3D1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44DA" w:rsidRDefault="008D44DA" w:rsidP="008D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D44DA" w:rsidRDefault="008D44DA" w:rsidP="008D44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4DA" w:rsidRDefault="008D44DA" w:rsidP="005F3D17">
      <w:pPr>
        <w:rPr>
          <w:sz w:val="24"/>
          <w:szCs w:val="24"/>
        </w:rPr>
      </w:pPr>
    </w:p>
    <w:p w:rsidR="008D44DA" w:rsidRPr="008D44DA" w:rsidRDefault="008D44DA" w:rsidP="008D44DA">
      <w:pPr>
        <w:jc w:val="center"/>
        <w:rPr>
          <w:sz w:val="24"/>
          <w:szCs w:val="24"/>
        </w:rPr>
      </w:pPr>
    </w:p>
    <w:sectPr w:rsidR="008D44DA" w:rsidRPr="008D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A"/>
    <w:rsid w:val="00296BEA"/>
    <w:rsid w:val="004F15EF"/>
    <w:rsid w:val="005F3D17"/>
    <w:rsid w:val="008D44DA"/>
    <w:rsid w:val="00A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5E8C1-1B5A-44B7-BC67-B75E0E53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D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2020-04-06T13:07:00Z</dcterms:created>
  <dcterms:modified xsi:type="dcterms:W3CDTF">2020-04-06T13:07:00Z</dcterms:modified>
</cp:coreProperties>
</file>