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vetlamrea1poudarek6"/>
        <w:tblW w:w="9351" w:type="dxa"/>
        <w:tblLook w:val="00A0" w:firstRow="1" w:lastRow="0" w:firstColumn="1" w:lastColumn="0" w:noHBand="0" w:noVBand="0"/>
      </w:tblPr>
      <w:tblGrid>
        <w:gridCol w:w="5453"/>
        <w:gridCol w:w="2486"/>
        <w:gridCol w:w="1412"/>
      </w:tblGrid>
      <w:tr w:rsidR="005B260F" w:rsidRPr="00C75C9F" w14:paraId="16A1CD1D" w14:textId="77777777" w:rsidTr="00CE7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</w:tcPr>
          <w:p w14:paraId="6306947B" w14:textId="77777777" w:rsidR="005B260F" w:rsidRPr="00E73F16" w:rsidRDefault="005B260F" w:rsidP="00CE7FB4">
            <w:pPr>
              <w:pStyle w:val="Brezrazmikov"/>
              <w:rPr>
                <w:b w:val="0"/>
                <w:bCs w:val="0"/>
              </w:rPr>
            </w:pPr>
            <w:bookmarkStart w:id="0" w:name="_GoBack"/>
            <w:bookmarkEnd w:id="0"/>
            <w:r>
              <w:t>6.</w:t>
            </w:r>
            <w:r w:rsidRPr="00E73F16">
              <w:t xml:space="preserve"> </w:t>
            </w:r>
            <w:proofErr w:type="spellStart"/>
            <w:r w:rsidRPr="00E73F16">
              <w:t>razred</w:t>
            </w:r>
            <w:proofErr w:type="spellEnd"/>
            <w:r w:rsidRPr="00E73F16">
              <w:t>, ANGLEŠČINA</w:t>
            </w:r>
          </w:p>
          <w:p w14:paraId="0E7B1F55" w14:textId="77777777" w:rsidR="005B260F" w:rsidRPr="00A045A8" w:rsidRDefault="005B260F" w:rsidP="00CE7FB4">
            <w:pPr>
              <w:pStyle w:val="Brezrazmikov"/>
            </w:pPr>
            <w:r w:rsidRPr="00A045A8">
              <w:rPr>
                <w:b w:val="0"/>
                <w:bCs w:val="0"/>
              </w:rPr>
              <w:t xml:space="preserve">Pouk </w:t>
            </w:r>
            <w:proofErr w:type="spellStart"/>
            <w:r w:rsidRPr="00A045A8">
              <w:rPr>
                <w:b w:val="0"/>
                <w:bCs w:val="0"/>
              </w:rPr>
              <w:t>na</w:t>
            </w:r>
            <w:proofErr w:type="spellEnd"/>
            <w:r w:rsidRPr="00A045A8">
              <w:rPr>
                <w:b w:val="0"/>
                <w:bCs w:val="0"/>
              </w:rPr>
              <w:t xml:space="preserve"> </w:t>
            </w:r>
            <w:proofErr w:type="spellStart"/>
            <w:r w:rsidRPr="00A045A8">
              <w:rPr>
                <w:b w:val="0"/>
                <w:bCs w:val="0"/>
              </w:rPr>
              <w:t>daljavo</w:t>
            </w:r>
            <w:proofErr w:type="spellEnd"/>
            <w:r w:rsidRPr="00A045A8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8</w:t>
            </w:r>
            <w:r w:rsidRPr="00A045A8">
              <w:rPr>
                <w:b w:val="0"/>
                <w:bCs w:val="0"/>
              </w:rPr>
              <w:t xml:space="preserve">. </w:t>
            </w:r>
            <w:proofErr w:type="spellStart"/>
            <w:proofErr w:type="gramStart"/>
            <w:r w:rsidRPr="00A045A8">
              <w:rPr>
                <w:b w:val="0"/>
                <w:bCs w:val="0"/>
              </w:rPr>
              <w:t>teden</w:t>
            </w:r>
            <w:proofErr w:type="spellEnd"/>
            <w:proofErr w:type="gramEnd"/>
            <w:r w:rsidRPr="00A045A8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14</w:t>
            </w:r>
            <w:r w:rsidRPr="00A045A8">
              <w:rPr>
                <w:b w:val="0"/>
                <w:bCs w:val="0"/>
              </w:rPr>
              <w:t xml:space="preserve">. </w:t>
            </w:r>
            <w:proofErr w:type="spellStart"/>
            <w:proofErr w:type="gramStart"/>
            <w:r w:rsidRPr="00A045A8">
              <w:rPr>
                <w:b w:val="0"/>
                <w:bCs w:val="0"/>
              </w:rPr>
              <w:t>maj</w:t>
            </w:r>
            <w:proofErr w:type="spellEnd"/>
            <w:proofErr w:type="gramEnd"/>
            <w:r w:rsidRPr="00A045A8">
              <w:rPr>
                <w:b w:val="0"/>
                <w:bCs w:val="0"/>
              </w:rPr>
              <w:t xml:space="preserve"> 2020, 2</w:t>
            </w:r>
            <w:r>
              <w:rPr>
                <w:b w:val="0"/>
                <w:bCs w:val="0"/>
              </w:rPr>
              <w:t>6.</w:t>
            </w:r>
            <w:r w:rsidRPr="00A045A8">
              <w:rPr>
                <w:b w:val="0"/>
                <w:bCs w:val="0"/>
              </w:rPr>
              <w:t xml:space="preserve"> </w:t>
            </w:r>
            <w:proofErr w:type="spellStart"/>
            <w:r w:rsidRPr="00A045A8">
              <w:rPr>
                <w:b w:val="0"/>
                <w:bCs w:val="0"/>
              </w:rPr>
              <w:t>ura</w:t>
            </w:r>
            <w:proofErr w:type="spellEnd"/>
            <w:r w:rsidRPr="00A045A8">
              <w:rPr>
                <w:b w:val="0"/>
                <w:bCs w:val="0"/>
              </w:rPr>
              <w:t xml:space="preserve">, </w:t>
            </w:r>
            <w:proofErr w:type="spellStart"/>
            <w:r>
              <w:rPr>
                <w:b w:val="0"/>
                <w:bCs w:val="0"/>
              </w:rPr>
              <w:t>četrtek</w:t>
            </w:r>
            <w:proofErr w:type="spellEnd"/>
          </w:p>
          <w:p w14:paraId="246DC1E5" w14:textId="77777777" w:rsidR="005B260F" w:rsidRPr="005034E7" w:rsidRDefault="005B260F" w:rsidP="00CE7FB4">
            <w:pPr>
              <w:pStyle w:val="Brezrazmikov"/>
              <w:rPr>
                <w:rFonts w:ascii="Papyrus" w:hAnsi="Papyrus" w:cs="David"/>
                <w:color w:val="833C0B" w:themeColor="accent2" w:themeShade="80"/>
              </w:rPr>
            </w:pPr>
            <w:r w:rsidRPr="00E73F16">
              <w:rPr>
                <w:noProof/>
                <w:color w:val="833C0B" w:themeColor="accent2" w:themeShade="80"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7713C375" wp14:editId="4C3E497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10" name="Picture 10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3F16">
              <w:rPr>
                <w:rFonts w:ascii="Papyrus" w:hAnsi="Papyrus" w:cs="David"/>
                <w:color w:val="833C0B" w:themeColor="accent2" w:themeShade="80"/>
              </w:rPr>
              <w:t>Distance learning during temporary school</w:t>
            </w:r>
            <w:r w:rsidRPr="005034E7">
              <w:rPr>
                <w:rFonts w:ascii="Papyrus" w:hAnsi="Papyrus" w:cs="David"/>
                <w:color w:val="833C0B" w:themeColor="accent2" w:themeShade="80"/>
              </w:rPr>
              <w:t xml:space="preserve"> closure</w:t>
            </w:r>
          </w:p>
          <w:p w14:paraId="21B422A5" w14:textId="77777777" w:rsidR="005B260F" w:rsidRPr="00C75C9F" w:rsidRDefault="005B260F" w:rsidP="00CE7FB4">
            <w:pPr>
              <w:pStyle w:val="Brezrazmikov"/>
              <w:rPr>
                <w:rFonts w:ascii="Calibri" w:hAnsi="Calibri"/>
                <w:b w:val="0"/>
                <w:sz w:val="22"/>
                <w:szCs w:val="22"/>
                <w:lang w:val="sl-SI"/>
              </w:rPr>
            </w:pPr>
          </w:p>
        </w:tc>
      </w:tr>
      <w:tr w:rsidR="005B260F" w:rsidRPr="00B362A6" w14:paraId="27D08E94" w14:textId="77777777" w:rsidTr="00CE7FB4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</w:tcPr>
          <w:p w14:paraId="71EE2D07" w14:textId="77777777" w:rsidR="005B260F" w:rsidRDefault="005B260F" w:rsidP="00CE7FB4">
            <w:pPr>
              <w:pStyle w:val="Brezrazmikov"/>
              <w:rPr>
                <w:rFonts w:ascii="Calibri" w:hAnsi="Calibri"/>
                <w:bCs w:val="0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sz w:val="28"/>
                <w:szCs w:val="28"/>
                <w:lang w:val="sl-SI"/>
              </w:rPr>
              <w:t xml:space="preserve">NASLOV </w:t>
            </w:r>
            <w:r w:rsidRPr="00E8343E"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 URE</w:t>
            </w:r>
            <w:r w:rsidRPr="00C0756B">
              <w:rPr>
                <w:rFonts w:ascii="Calibri" w:hAnsi="Calibri"/>
                <w:b w:val="0"/>
                <w:sz w:val="28"/>
                <w:szCs w:val="28"/>
                <w:lang w:val="sl-SI"/>
              </w:rPr>
              <w:t>: Opisni sedanjik</w:t>
            </w:r>
            <w:r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  - </w:t>
            </w:r>
            <w:proofErr w:type="spellStart"/>
            <w:r w:rsidRPr="004A599A">
              <w:rPr>
                <w:rFonts w:ascii="Calibri" w:hAnsi="Calibri"/>
                <w:b w:val="0"/>
                <w:sz w:val="28"/>
                <w:szCs w:val="28"/>
                <w:lang w:val="sl-SI"/>
              </w:rPr>
              <w:t>present</w:t>
            </w:r>
            <w:proofErr w:type="spellEnd"/>
            <w:r w:rsidRPr="004A599A">
              <w:rPr>
                <w:rFonts w:ascii="Calibri" w:hAnsi="Calibri"/>
                <w:b w:val="0"/>
                <w:sz w:val="28"/>
                <w:szCs w:val="28"/>
                <w:lang w:val="sl-SI"/>
              </w:rPr>
              <w:t xml:space="preserve"> </w:t>
            </w:r>
            <w:proofErr w:type="spellStart"/>
            <w:r w:rsidRPr="004A599A">
              <w:rPr>
                <w:rFonts w:ascii="Calibri" w:hAnsi="Calibri"/>
                <w:b w:val="0"/>
                <w:sz w:val="28"/>
                <w:szCs w:val="28"/>
                <w:lang w:val="sl-SI"/>
              </w:rPr>
              <w:t>continuous</w:t>
            </w:r>
            <w:proofErr w:type="spellEnd"/>
            <w:r>
              <w:rPr>
                <w:rFonts w:ascii="Calibri" w:hAnsi="Calibri"/>
                <w:b w:val="0"/>
                <w:sz w:val="28"/>
                <w:szCs w:val="28"/>
                <w:lang w:val="sl-SI"/>
              </w:rPr>
              <w:t xml:space="preserve"> (vaje v trdilni, nikalni in vprašalni obliki)</w:t>
            </w:r>
          </w:p>
          <w:p w14:paraId="58469BB7" w14:textId="4C552907" w:rsidR="0022712F" w:rsidRPr="00B362A6" w:rsidRDefault="0022712F" w:rsidP="00CE7FB4">
            <w:pPr>
              <w:pStyle w:val="Brezrazmikov"/>
              <w:rPr>
                <w:rFonts w:ascii="Calibri" w:hAnsi="Calibri"/>
                <w:b w:val="0"/>
                <w:sz w:val="28"/>
                <w:szCs w:val="28"/>
                <w:lang w:val="sl-SI"/>
              </w:rPr>
            </w:pPr>
            <w:r>
              <w:rPr>
                <w:rFonts w:ascii="Calibri" w:hAnsi="Calibri"/>
                <w:b w:val="0"/>
                <w:sz w:val="28"/>
                <w:szCs w:val="28"/>
                <w:lang w:val="sl-SI"/>
              </w:rPr>
              <w:t>Ustno ocenjevanje</w:t>
            </w:r>
          </w:p>
        </w:tc>
      </w:tr>
      <w:tr w:rsidR="005B260F" w:rsidRPr="00D36024" w14:paraId="3C667D6F" w14:textId="77777777" w:rsidTr="00CE7FB4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14:paraId="06FA881B" w14:textId="77777777" w:rsidR="005B260F" w:rsidRPr="00D36024" w:rsidRDefault="005B260F" w:rsidP="00CE7FB4">
            <w:pPr>
              <w:rPr>
                <w:b w:val="0"/>
              </w:rPr>
            </w:pPr>
            <w:r w:rsidRPr="00D36024">
              <w:t>ZAPOREDNA ŠT. URE</w:t>
            </w:r>
            <w:r w:rsidRPr="00D36024">
              <w:rPr>
                <w:b w:val="0"/>
              </w:rPr>
              <w:t xml:space="preserve"> pouka na daljavo</w:t>
            </w:r>
            <w:r w:rsidRPr="00D36024">
              <w:t>:</w:t>
            </w:r>
            <w:r w:rsidRPr="00D36024">
              <w:rPr>
                <w:b w:val="0"/>
              </w:rPr>
              <w:t xml:space="preserve"> </w:t>
            </w:r>
            <w:r>
              <w:t>26</w:t>
            </w:r>
          </w:p>
        </w:tc>
        <w:tc>
          <w:tcPr>
            <w:tcW w:w="2486" w:type="dxa"/>
          </w:tcPr>
          <w:p w14:paraId="54441A19" w14:textId="77777777" w:rsidR="005B260F" w:rsidRPr="00D36024" w:rsidRDefault="005B260F" w:rsidP="00CE7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 xml:space="preserve">DATUM: </w:t>
            </w:r>
            <w:r>
              <w:t xml:space="preserve"> 14. 5.</w:t>
            </w:r>
            <w:r w:rsidRPr="00D36024">
              <w:t xml:space="preserve"> 2020</w:t>
            </w:r>
          </w:p>
        </w:tc>
        <w:tc>
          <w:tcPr>
            <w:tcW w:w="1412" w:type="dxa"/>
          </w:tcPr>
          <w:p w14:paraId="53AA03F4" w14:textId="77777777" w:rsidR="005B260F" w:rsidRPr="00D36024" w:rsidRDefault="005B260F" w:rsidP="00CE7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>RAZRED:</w:t>
            </w:r>
            <w:r>
              <w:t xml:space="preserve"> 6</w:t>
            </w:r>
            <w:r w:rsidRPr="00D36024">
              <w:rPr>
                <w:b/>
                <w:bCs/>
              </w:rPr>
              <w:t>.</w:t>
            </w:r>
          </w:p>
        </w:tc>
      </w:tr>
      <w:tr w:rsidR="005B260F" w:rsidRPr="00087D98" w14:paraId="0B7F47A7" w14:textId="77777777" w:rsidTr="00CE7FB4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</w:tcPr>
          <w:p w14:paraId="42E6E457" w14:textId="77777777" w:rsidR="005B260F" w:rsidRPr="00087D98" w:rsidRDefault="005B260F" w:rsidP="005B260F">
            <w:pPr>
              <w:pStyle w:val="Brezrazmikov"/>
              <w:numPr>
                <w:ilvl w:val="0"/>
                <w:numId w:val="1"/>
              </w:numPr>
              <w:rPr>
                <w:rFonts w:ascii="Times New Roman" w:hAnsi="Times New Roman"/>
                <w:lang w:val="sl-SI"/>
              </w:rPr>
            </w:pPr>
            <w:proofErr w:type="spellStart"/>
            <w:r w:rsidRPr="00087D98">
              <w:rPr>
                <w:rFonts w:ascii="Times New Roman" w:hAnsi="Times New Roman"/>
                <w:b w:val="0"/>
                <w:bCs w:val="0"/>
                <w:lang w:val="sl-SI"/>
              </w:rPr>
              <w:t>Hello</w:t>
            </w:r>
            <w:proofErr w:type="spellEnd"/>
            <w:r w:rsidRPr="00087D98">
              <w:rPr>
                <w:rFonts w:ascii="Times New Roman" w:hAnsi="Times New Roman"/>
                <w:b w:val="0"/>
                <w:bCs w:val="0"/>
                <w:lang w:val="sl-SI"/>
              </w:rPr>
              <w:t xml:space="preserve">, </w:t>
            </w:r>
            <w:proofErr w:type="spellStart"/>
            <w:r w:rsidRPr="00087D98">
              <w:rPr>
                <w:rFonts w:ascii="Times New Roman" w:hAnsi="Times New Roman"/>
                <w:b w:val="0"/>
                <w:bCs w:val="0"/>
                <w:lang w:val="sl-SI"/>
              </w:rPr>
              <w:t>everyone</w:t>
            </w:r>
            <w:proofErr w:type="spellEnd"/>
            <w:r w:rsidRPr="00087D98">
              <w:rPr>
                <w:rFonts w:ascii="Times New Roman" w:hAnsi="Times New Roman"/>
                <w:b w:val="0"/>
                <w:bCs w:val="0"/>
                <w:lang w:val="sl-SI"/>
              </w:rPr>
              <w:t>!</w:t>
            </w:r>
          </w:p>
          <w:p w14:paraId="2ED2AF5B" w14:textId="77777777" w:rsidR="005B260F" w:rsidRPr="00087D98" w:rsidRDefault="005B260F" w:rsidP="00CE7FB4">
            <w:pPr>
              <w:pStyle w:val="Brezrazmikov"/>
              <w:rPr>
                <w:rFonts w:ascii="Times New Roman" w:hAnsi="Times New Roman"/>
              </w:rPr>
            </w:pPr>
            <w:proofErr w:type="spellStart"/>
            <w:r w:rsidRPr="00087D98">
              <w:rPr>
                <w:rFonts w:ascii="Times New Roman" w:hAnsi="Times New Roman"/>
                <w:b w:val="0"/>
                <w:bCs w:val="0"/>
              </w:rPr>
              <w:t>Še</w:t>
            </w:r>
            <w:proofErr w:type="spellEnd"/>
            <w:r w:rsidRPr="00087D98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087D98">
              <w:rPr>
                <w:rFonts w:ascii="Times New Roman" w:hAnsi="Times New Roman"/>
                <w:b w:val="0"/>
                <w:bCs w:val="0"/>
              </w:rPr>
              <w:t>vedno</w:t>
            </w:r>
            <w:proofErr w:type="spellEnd"/>
            <w:r w:rsidRPr="00087D98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087D98">
              <w:rPr>
                <w:rFonts w:ascii="Times New Roman" w:hAnsi="Times New Roman"/>
                <w:b w:val="0"/>
                <w:bCs w:val="0"/>
              </w:rPr>
              <w:t>utrjujemo</w:t>
            </w:r>
            <w:proofErr w:type="spellEnd"/>
            <w:r w:rsidRPr="00087D98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087D98">
              <w:rPr>
                <w:rFonts w:ascii="Times New Roman" w:hAnsi="Times New Roman"/>
                <w:b w:val="0"/>
                <w:bCs w:val="0"/>
              </w:rPr>
              <w:t>opisni</w:t>
            </w:r>
            <w:proofErr w:type="spellEnd"/>
            <w:r w:rsidRPr="00087D98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087D98">
              <w:rPr>
                <w:rFonts w:ascii="Times New Roman" w:hAnsi="Times New Roman"/>
                <w:b w:val="0"/>
                <w:bCs w:val="0"/>
              </w:rPr>
              <w:t>sedanjik</w:t>
            </w:r>
            <w:proofErr w:type="spellEnd"/>
            <w:r w:rsidRPr="00087D98">
              <w:rPr>
                <w:rFonts w:ascii="Times New Roman" w:hAnsi="Times New Roman"/>
                <w:b w:val="0"/>
                <w:bCs w:val="0"/>
              </w:rPr>
              <w:t xml:space="preserve">. </w:t>
            </w:r>
          </w:p>
          <w:p w14:paraId="639DF00D" w14:textId="77777777" w:rsidR="005B260F" w:rsidRPr="00087D98" w:rsidRDefault="005B260F" w:rsidP="00CE7FB4">
            <w:pPr>
              <w:pStyle w:val="Brezrazmikov"/>
              <w:rPr>
                <w:rFonts w:ascii="Times New Roman" w:hAnsi="Times New Roman"/>
              </w:rPr>
            </w:pPr>
          </w:p>
          <w:p w14:paraId="3D0F1331" w14:textId="77777777" w:rsidR="005B260F" w:rsidRPr="00087D98" w:rsidRDefault="005B260F" w:rsidP="00CE7FB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87D98">
              <w:rPr>
                <w:rFonts w:ascii="Times New Roman" w:hAnsi="Times New Roman" w:cs="Times New Roman"/>
                <w:sz w:val="24"/>
                <w:szCs w:val="24"/>
              </w:rPr>
              <w:t>Z opisnim  sedanjikom</w:t>
            </w:r>
            <w:r w:rsidRPr="00A176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povemo, kaj se dogaja  </w:t>
            </w:r>
            <w:r w:rsidRPr="00087D98">
              <w:rPr>
                <w:rFonts w:ascii="Times New Roman" w:hAnsi="Times New Roman" w:cs="Times New Roman"/>
                <w:sz w:val="24"/>
                <w:szCs w:val="24"/>
              </w:rPr>
              <w:t xml:space="preserve">V TEM TRENUTKU. </w:t>
            </w:r>
          </w:p>
          <w:p w14:paraId="06600AEF" w14:textId="77777777" w:rsidR="005B260F" w:rsidRPr="00087D98" w:rsidRDefault="005B260F" w:rsidP="00CE7FB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76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Tvorimo ga z ustrezno obliko glagola </w:t>
            </w:r>
            <w:r w:rsidRPr="00A176DA">
              <w:rPr>
                <w:rStyle w:val="Krepko"/>
                <w:rFonts w:ascii="Times New Roman" w:hAnsi="Times New Roman" w:cs="Times New Roman"/>
                <w:b/>
                <w:bCs/>
                <w:sz w:val="24"/>
                <w:szCs w:val="24"/>
              </w:rPr>
              <w:t>BITI</w:t>
            </w:r>
            <w:r w:rsidRPr="00A176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176DA">
              <w:rPr>
                <w:rStyle w:val="Krepko"/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087D98">
              <w:rPr>
                <w:rStyle w:val="Krepko"/>
                <w:rFonts w:ascii="Times New Roman" w:hAnsi="Times New Roman" w:cs="Times New Roman"/>
                <w:color w:val="FF0000"/>
                <w:sz w:val="24"/>
                <w:szCs w:val="24"/>
              </w:rPr>
              <w:t>am</w:t>
            </w:r>
            <w:proofErr w:type="spellEnd"/>
            <w:r w:rsidRPr="00087D98">
              <w:rPr>
                <w:rStyle w:val="Krepko"/>
                <w:rFonts w:ascii="Times New Roman" w:hAnsi="Times New Roman" w:cs="Times New Roman"/>
                <w:color w:val="FF0000"/>
                <w:sz w:val="24"/>
                <w:szCs w:val="24"/>
              </w:rPr>
              <w:t>, is, are</w:t>
            </w:r>
            <w:r w:rsidRPr="00087D98">
              <w:rPr>
                <w:rStyle w:val="Krepko"/>
                <w:rFonts w:ascii="Times New Roman" w:hAnsi="Times New Roman" w:cs="Times New Roman"/>
                <w:sz w:val="24"/>
                <w:szCs w:val="24"/>
              </w:rPr>
              <w:t>)</w:t>
            </w:r>
            <w:r w:rsidRPr="00087D9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A176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glagolski osnovi dodamo</w:t>
            </w:r>
            <w:r w:rsidRPr="00087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D98">
              <w:rPr>
                <w:rStyle w:val="Krepko"/>
                <w:rFonts w:ascii="Times New Roman" w:hAnsi="Times New Roman" w:cs="Times New Roman"/>
                <w:sz w:val="24"/>
                <w:szCs w:val="24"/>
              </w:rPr>
              <w:t xml:space="preserve">  končnico </w:t>
            </w:r>
            <w:r w:rsidRPr="00A176DA">
              <w:rPr>
                <w:rStyle w:val="Krepko"/>
                <w:rFonts w:ascii="Times New Roman" w:hAnsi="Times New Roman" w:cs="Times New Roman"/>
                <w:b/>
                <w:bCs/>
                <w:sz w:val="24"/>
                <w:szCs w:val="24"/>
              </w:rPr>
              <w:t>ING</w:t>
            </w:r>
            <w:r w:rsidRPr="00A176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087D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76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primer: He </w:t>
            </w:r>
            <w:r w:rsidRPr="00A176DA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  <w:t>is</w:t>
            </w:r>
            <w:r w:rsidRPr="00A176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A176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eat</w:t>
            </w:r>
            <w:r w:rsidRPr="00A176DA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ing</w:t>
            </w:r>
            <w:proofErr w:type="spellEnd"/>
            <w:r w:rsidRPr="00087D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.). </w:t>
            </w:r>
          </w:p>
          <w:p w14:paraId="2D9014EB" w14:textId="77777777" w:rsidR="005B260F" w:rsidRPr="00087D98" w:rsidRDefault="005B260F" w:rsidP="00CE7FB4">
            <w:pPr>
              <w:pStyle w:val="Brezrazmikov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5B260F" w:rsidRPr="00087D98" w14:paraId="222565B0" w14:textId="77777777" w:rsidTr="00CE7FB4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</w:tcPr>
          <w:p w14:paraId="2CEC81B3" w14:textId="77777777" w:rsidR="005B260F" w:rsidRPr="00087D98" w:rsidRDefault="005B260F" w:rsidP="00CE7FB4">
            <w:p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  <w:r w:rsidRPr="00087D9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 Dolge in kratke oblike. </w:t>
            </w:r>
            <w:r w:rsidRPr="00087D98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Pri trdilnih in nikalnih povedi lahko zapišemo dolgo ali kratko obliko. Obe sta pravilni.</w:t>
            </w:r>
          </w:p>
          <w:p w14:paraId="08387411" w14:textId="77777777" w:rsidR="005B260F" w:rsidRPr="00087D98" w:rsidRDefault="005B260F" w:rsidP="00CE7FB4">
            <w:p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  <w:r w:rsidRPr="00087D9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94BAFD" wp14:editId="40D63934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86359</wp:posOffset>
                      </wp:positionV>
                      <wp:extent cx="144780" cy="83185"/>
                      <wp:effectExtent l="0" t="38100" r="45720" b="3111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" cy="831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68387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73.5pt;margin-top:6.8pt;width:11.4pt;height:6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C92wEAAA8EAAAOAAAAZHJzL2Uyb0RvYy54bWysU02PEzEMvSPxH6Lc6bTLwlZVpyvUBS4I&#10;Vixwz2acTqR8yTGd9t/jZKYDAiQE4hLlw+/Z79nZ3p68E0fAbGNo5WqxlAKCjp0Nh1Z+/vTm2VqK&#10;TCp0ysUArTxDlre7p0+2Q9rAVeyj6wAFk4S8GVIre6K0aZqse/AqL2KCwI8molfERzw0HaqB2b1r&#10;rpbLl80QsUsYNeTMt3fjo9xVfmNA0wdjMpBwreTaqK5Y18eyNrut2hxQpd7qqQz1D1V4ZQMnnanu&#10;FCnxFe0vVN5qjDkaWujom2iM1VA1sJrV8ic1D71KULWwOTnNNuX/R6vfH+9R2I57dyNFUJ579ECo&#10;7KEn8QoxDmIfQ2AfIwoOYb+GlDcM24d7nE453WMRfzLohXE2fWG6agcLFKfq9nl2G04kNF+urq9v&#10;1twTzU/r56v1i0LejCyFLWGmtxC9KJtW5qmquZwxgzq+yzQCL4ACdqGspKx7HTpB58S6CK0KBwdT&#10;nhLSFDFj+XVHZwcj/CMYtqWUWYXUgYS9Q3FUPEpKawi0mpk4usCMdW4GLv8MnOILFOqw/g14RtTM&#10;MdAM9jZE/F12Ol1KNmP8xYFRd7HgMXbn2thqDU9d7cn0Q8pY/3iu8O//ePcNAAD//wMAUEsDBBQA&#10;BgAIAAAAIQBwFOg14AAAAAkBAAAPAAAAZHJzL2Rvd25yZXYueG1sTI/NTsMwEITvSLyDtUjcqENB&#10;aZPGqfhpDu0BiYIQRyfeJoF4HcVum759tye47WhHM99ky9F24oCDbx0puJ9EIJAqZ1qqFXx+FHdz&#10;ED5oMrpzhApO6GGZX19lOjXuSO942IZacAj5VCtoQuhTKX3VoNV+4nok/u3cYHVgOdTSDPrI4baT&#10;0yiKpdUtcUOje3xpsPrd7i2nrIvnZPXz9j3fvG7sV1nYepVYpW5vxqcFiIBj+DPDBZ/RIWem0u3J&#10;eNGxfpzxlsDHQwziYogT3lIqmMYzkHkm/y/IzwAAAP//AwBQSwECLQAUAAYACAAAACEAtoM4kv4A&#10;AADhAQAAEwAAAAAAAAAAAAAAAAAAAAAAW0NvbnRlbnRfVHlwZXNdLnhtbFBLAQItABQABgAIAAAA&#10;IQA4/SH/1gAAAJQBAAALAAAAAAAAAAAAAAAAAC8BAABfcmVscy8ucmVsc1BLAQItABQABgAIAAAA&#10;IQCRnKC92wEAAA8EAAAOAAAAAAAAAAAAAAAAAC4CAABkcnMvZTJvRG9jLnhtbFBLAQItABQABgAI&#10;AAAAIQBwFOg14AAAAAkBAAAPAAAAAAAAAAAAAAAAADUEAABkcnMvZG93bnJldi54bWxQSwUGAAAA&#10;AAQABADzAAAAQ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087D9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5D49B1" wp14:editId="16E10849">
                      <wp:simplePos x="0" y="0"/>
                      <wp:positionH relativeFrom="column">
                        <wp:posOffset>2829485</wp:posOffset>
                      </wp:positionH>
                      <wp:positionV relativeFrom="paragraph">
                        <wp:posOffset>79449</wp:posOffset>
                      </wp:positionV>
                      <wp:extent cx="155389" cy="76349"/>
                      <wp:effectExtent l="0" t="38100" r="54610" b="190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389" cy="7634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33A62C0" id="Straight Arrow Connector 15" o:spid="_x0000_s1026" type="#_x0000_t32" style="position:absolute;margin-left:222.8pt;margin-top:6.25pt;width:12.25pt;height: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sk3QEAAA8EAAAOAAAAZHJzL2Uyb0RvYy54bWysU01vEzEQvSPxHyzfySYtKe0qmwqlwAVB&#10;1BburtfOWvKXxkN28+8ZezcLokgIxMXyx7w3896MN7eDs+yoIJngG75aLDlTXobW+EPDvzy+f3XN&#10;WULhW2GDVw0/qcRvty9fbPpYq4vQBdsqYETiU93HhneIsa6qJDvlRFqEqDw96gBOIB3hULUgemJ3&#10;trpYLq+qPkAbIUiVEt3ejY98W/i1VhI/a50UMttwqg3LCmV9ymu13Yj6ACJ2Rk5liH+owgnjKelM&#10;dSdQsG9gnlE5IyGkoHEhg6uC1kaqooHUrJa/qHnoRFRFC5mT4mxT+n+08tNxD8y01Ls1Z1446tED&#10;gjCHDtlbgNCzXfCefAzAKIT86mOqCbbze5hOKe4hix80OKatiV+JrthBAtlQ3D7NbqsBmaTL1Xp9&#10;eX3DmaSnN1eXr28yeTWyZLYICT+o4FjeNDxNVc3ljBnE8WPCEXgGZLD1eUVh7DvfMjxF0oVghD9Y&#10;NeXJIVUWM5ZfdniyaoTfK0225DKLkDKQameBHQWNkpBSeVzNTBSdYdpYOwOXfwZO8RmqyrD+DXhG&#10;lMzB4wx2xgf4XXYcziXrMf7swKg7W/AU2lNpbLGGpq70ZPoheax/Phf4j3+8/Q4AAP//AwBQSwME&#10;FAAGAAgAAAAhAPuBMxbhAAAACQEAAA8AAABkcnMvZG93bnJldi54bWxMj8tOwzAQRfdI/IM1SOyo&#10;0ygpbYhT8WgWdIFEqSqWTjwkgXgcxW4b/p5hBcvRvTr3TL6ebC9OOPrOkYL5LAKBVDvTUaNg/1be&#10;LEH4oMno3hEq+EYP6+LyIteZcWd6xdMuNIIh5DOtoA1hyKT0dYtW+5kbkDj7cKPVgc+xkWbUZ4bb&#10;XsZRtJBWd8QLrR7wscX6a3e0THkuH1abz5f35fZpaw9VaZvNyip1fTXd34EIOIW/MvzqszoU7FS5&#10;IxkvegVJki64ykGcguBCchvNQVQK4iQFWeTy/wfFDwAAAP//AwBQSwECLQAUAAYACAAAACEAtoM4&#10;kv4AAADhAQAAEwAAAAAAAAAAAAAAAAAAAAAAW0NvbnRlbnRfVHlwZXNdLnhtbFBLAQItABQABgAI&#10;AAAAIQA4/SH/1gAAAJQBAAALAAAAAAAAAAAAAAAAAC8BAABfcmVscy8ucmVsc1BLAQItABQABgAI&#10;AAAAIQBXyssk3QEAAA8EAAAOAAAAAAAAAAAAAAAAAC4CAABkcnMvZTJvRG9jLnhtbFBLAQItABQA&#10;BgAIAAAAIQD7gTMW4QAAAAkBAAAPAAAAAAAAAAAAAAAAADcEAABkcnMvZG93bnJldi54bWxQSwUG&#10;AAAAAAQABADzAAAAR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087D9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He is</w:t>
            </w:r>
            <w:r w:rsidRPr="00087D9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eating.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087D9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dolga obilika   </w:t>
            </w:r>
            <w:r w:rsidRPr="00087D9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He's</w:t>
            </w:r>
            <w:r w:rsidRPr="00087D9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eating.      kratka oblika  </w:t>
            </w:r>
          </w:p>
          <w:p w14:paraId="78C960F3" w14:textId="77777777" w:rsidR="005B260F" w:rsidRPr="00087D98" w:rsidRDefault="005B260F" w:rsidP="00CE7FB4">
            <w:p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  <w:r w:rsidRPr="00087D9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 xml:space="preserve">He is not </w:t>
            </w:r>
            <w:r w:rsidRPr="00087D9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eating. = He </w:t>
            </w:r>
            <w:r w:rsidRPr="00087D9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isn't</w:t>
            </w:r>
            <w:r w:rsidRPr="00087D9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eating. </w:t>
            </w:r>
          </w:p>
          <w:p w14:paraId="609953FE" w14:textId="77777777" w:rsidR="005B260F" w:rsidRPr="00087D98" w:rsidRDefault="005B260F" w:rsidP="00CE7FB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7D98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I am playing= </w:t>
            </w:r>
            <w:r w:rsidRPr="00087D98">
              <w:rPr>
                <w:rFonts w:ascii="Times New Roman" w:hAnsi="Times New Roman" w:cs="Times New Roman"/>
                <w:b w:val="0"/>
                <w:bCs w:val="0"/>
                <w:noProof/>
                <w:color w:val="FF0000"/>
                <w:sz w:val="24"/>
                <w:szCs w:val="24"/>
              </w:rPr>
              <w:t>I'm</w:t>
            </w:r>
            <w:r w:rsidRPr="00087D98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playing         You are playing= You</w:t>
            </w:r>
            <w:r w:rsidRPr="00087D98">
              <w:rPr>
                <w:rFonts w:ascii="Times New Roman" w:hAnsi="Times New Roman" w:cs="Times New Roman"/>
                <w:b w:val="0"/>
                <w:bCs w:val="0"/>
                <w:noProof/>
                <w:color w:val="FF0000"/>
                <w:sz w:val="24"/>
                <w:szCs w:val="24"/>
              </w:rPr>
              <w:t xml:space="preserve">'re </w:t>
            </w:r>
            <w:r w:rsidRPr="00087D98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playing</w:t>
            </w:r>
          </w:p>
          <w:p w14:paraId="75383214" w14:textId="77777777" w:rsidR="005B260F" w:rsidRPr="00087D98" w:rsidRDefault="005B260F" w:rsidP="00CE7FB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7D98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I am not playing =I'</w:t>
            </w:r>
            <w:r w:rsidRPr="00087D98">
              <w:rPr>
                <w:rFonts w:ascii="Times New Roman" w:hAnsi="Times New Roman" w:cs="Times New Roman"/>
                <w:b w:val="0"/>
                <w:bCs w:val="0"/>
                <w:noProof/>
                <w:color w:val="FF0000"/>
                <w:sz w:val="24"/>
                <w:szCs w:val="24"/>
              </w:rPr>
              <w:t xml:space="preserve">m not </w:t>
            </w:r>
            <w:r w:rsidRPr="00087D98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playing  </w:t>
            </w:r>
          </w:p>
          <w:p w14:paraId="07E61E4F" w14:textId="77777777" w:rsidR="005B260F" w:rsidRPr="00087D98" w:rsidRDefault="005B260F" w:rsidP="00CE7FB4">
            <w:p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</w:p>
        </w:tc>
      </w:tr>
      <w:tr w:rsidR="005B260F" w:rsidRPr="00087D98" w14:paraId="1A5C724B" w14:textId="77777777" w:rsidTr="00CE7FB4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</w:tcPr>
          <w:p w14:paraId="0FBAD221" w14:textId="77777777" w:rsidR="005B260F" w:rsidRPr="00087D98" w:rsidRDefault="005B260F" w:rsidP="00CE7FB4">
            <w:p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</w:p>
          <w:p w14:paraId="0D1BF084" w14:textId="77777777" w:rsidR="005B260F" w:rsidRPr="00087D98" w:rsidRDefault="005B260F" w:rsidP="00CE7FB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87D98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3. Poslušaj posnetek na you tubu. </w:t>
            </w:r>
            <w:r w:rsidRPr="008412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Vtipkaj naslov</w:t>
            </w:r>
            <w:r w:rsidRPr="00087D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87D98"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  <w:r w:rsidRPr="00087D98">
              <w:rPr>
                <w:rFonts w:ascii="Times New Roman" w:hAnsi="Times New Roman" w:cs="Times New Roman"/>
                <w:sz w:val="24"/>
                <w:szCs w:val="24"/>
              </w:rPr>
              <w:t>rammar</w:t>
            </w:r>
            <w:proofErr w:type="spellEnd"/>
            <w:r w:rsidRPr="00087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D98">
              <w:rPr>
                <w:rFonts w:ascii="Times New Roman" w:hAnsi="Times New Roman" w:cs="Times New Roman"/>
                <w:sz w:val="24"/>
                <w:szCs w:val="24"/>
              </w:rPr>
              <w:t>genius</w:t>
            </w:r>
            <w:proofErr w:type="spellEnd"/>
            <w:r w:rsidRPr="00087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D98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087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D98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087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E6B819" w14:textId="2EB401D9" w:rsidR="005B260F" w:rsidRPr="00087D98" w:rsidRDefault="005B260F" w:rsidP="00CE7FB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26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5B26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It's</w:t>
            </w:r>
            <w:proofErr w:type="spellEnd"/>
            <w:r w:rsidRPr="005B26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5B26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weird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26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 Je čuden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Pr="005B26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  <w:p w14:paraId="453136C7" w14:textId="77777777" w:rsidR="005B260F" w:rsidRPr="00087D98" w:rsidRDefault="005B260F" w:rsidP="00CE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F43C4" w14:textId="77777777" w:rsidR="005B260F" w:rsidRPr="00087D98" w:rsidRDefault="005B260F" w:rsidP="00CE7FB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What</w:t>
            </w:r>
            <w:proofErr w:type="spellEnd"/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are Mark, </w:t>
            </w:r>
            <w:proofErr w:type="spellStart"/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Betty</w:t>
            </w:r>
            <w:proofErr w:type="spellEnd"/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and</w:t>
            </w:r>
            <w:proofErr w:type="spellEnd"/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Martha </w:t>
            </w:r>
            <w:proofErr w:type="spellStart"/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doing</w:t>
            </w:r>
            <w:proofErr w:type="spellEnd"/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?</w:t>
            </w:r>
          </w:p>
          <w:p w14:paraId="40A77704" w14:textId="77777777" w:rsidR="005B260F" w:rsidRPr="00087D98" w:rsidRDefault="005B260F" w:rsidP="00CE7FB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 Mark </w:t>
            </w:r>
            <w:r w:rsidRPr="00087D98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is </w:t>
            </w:r>
            <w:proofErr w:type="spellStart"/>
            <w:r w:rsidRPr="00087D98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cleaning</w:t>
            </w:r>
            <w:proofErr w:type="spellEnd"/>
            <w:r w:rsidRPr="00087D98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.</w:t>
            </w:r>
          </w:p>
          <w:p w14:paraId="738DB2DC" w14:textId="77777777" w:rsidR="005B260F" w:rsidRPr="00087D98" w:rsidRDefault="005B260F" w:rsidP="00CE7FB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2. </w:t>
            </w:r>
            <w:proofErr w:type="spellStart"/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Betty</w:t>
            </w:r>
            <w:proofErr w:type="spellEnd"/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says</w:t>
            </w:r>
            <w:proofErr w:type="spellEnd"/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it's</w:t>
            </w:r>
            <w:proofErr w:type="spellEnd"/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weird</w:t>
            </w:r>
            <w:proofErr w:type="spellEnd"/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to </w:t>
            </w:r>
            <w:proofErr w:type="spellStart"/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see</w:t>
            </w:r>
            <w:proofErr w:type="spellEnd"/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Mark </w:t>
            </w:r>
            <w:proofErr w:type="spellStart"/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cleaning</w:t>
            </w:r>
            <w:proofErr w:type="spellEnd"/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because</w:t>
            </w:r>
            <w:proofErr w:type="spellEnd"/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he's</w:t>
            </w:r>
            <w:proofErr w:type="spellEnd"/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a </w:t>
            </w:r>
            <w:proofErr w:type="spellStart"/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lazy</w:t>
            </w:r>
            <w:proofErr w:type="spellEnd"/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person. </w:t>
            </w:r>
          </w:p>
          <w:p w14:paraId="1E139D08" w14:textId="77777777" w:rsidR="005B260F" w:rsidRPr="00087D98" w:rsidRDefault="005B260F" w:rsidP="00CE7FB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3. Mark </w:t>
            </w:r>
            <w:r w:rsidRPr="00087D98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is </w:t>
            </w:r>
            <w:proofErr w:type="spellStart"/>
            <w:r w:rsidRPr="00087D98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tidying</w:t>
            </w:r>
            <w:proofErr w:type="spellEnd"/>
            <w:r w:rsidRPr="00087D98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his </w:t>
            </w:r>
            <w:proofErr w:type="spellStart"/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room</w:t>
            </w:r>
            <w:proofErr w:type="spellEnd"/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r w:rsidRPr="00087D98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(Pospravlja svojo sobo.)</w:t>
            </w:r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14:paraId="717C002A" w14:textId="77777777" w:rsidR="005B260F" w:rsidRPr="00087D98" w:rsidRDefault="005B260F" w:rsidP="00CE7FB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4. Mark </w:t>
            </w:r>
            <w:r w:rsidRPr="00087D98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is </w:t>
            </w:r>
            <w:proofErr w:type="spellStart"/>
            <w:r w:rsidRPr="00087D98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cooking</w:t>
            </w:r>
            <w:proofErr w:type="spellEnd"/>
            <w:r w:rsidRPr="00087D98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in </w:t>
            </w:r>
            <w:proofErr w:type="spellStart"/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the</w:t>
            </w:r>
            <w:proofErr w:type="spellEnd"/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kitchen</w:t>
            </w:r>
            <w:proofErr w:type="spellEnd"/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14:paraId="3D1F374E" w14:textId="77777777" w:rsidR="005B260F" w:rsidRPr="00087D98" w:rsidRDefault="005B260F" w:rsidP="00CE7FB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5.  Mark </w:t>
            </w:r>
            <w:r w:rsidRPr="00087D98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is </w:t>
            </w:r>
            <w:proofErr w:type="spellStart"/>
            <w:r w:rsidRPr="00087D98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wearing</w:t>
            </w:r>
            <w:proofErr w:type="spellEnd"/>
            <w:r w:rsidRPr="00087D98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 </w:t>
            </w:r>
            <w:proofErr w:type="spellStart"/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new</w:t>
            </w:r>
            <w:proofErr w:type="spellEnd"/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shirt</w:t>
            </w:r>
            <w:proofErr w:type="spellEnd"/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</w:p>
          <w:p w14:paraId="7199827A" w14:textId="77777777" w:rsidR="005B260F" w:rsidRPr="00087D98" w:rsidRDefault="005B260F" w:rsidP="00CE7FB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6. </w:t>
            </w:r>
            <w:proofErr w:type="spellStart"/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Betty</w:t>
            </w:r>
            <w:proofErr w:type="spellEnd"/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087D98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is </w:t>
            </w:r>
            <w:proofErr w:type="spellStart"/>
            <w:r w:rsidRPr="00087D98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leaving</w:t>
            </w:r>
            <w:proofErr w:type="spellEnd"/>
            <w:r w:rsidRPr="00087D98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because</w:t>
            </w:r>
            <w:proofErr w:type="spellEnd"/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aunt</w:t>
            </w:r>
            <w:proofErr w:type="spellEnd"/>
            <w:r w:rsidRPr="00087D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Martha</w:t>
            </w:r>
            <w:r w:rsidRPr="00087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D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is </w:t>
            </w:r>
            <w:proofErr w:type="spellStart"/>
            <w:r w:rsidRPr="00087D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coming</w:t>
            </w:r>
            <w:proofErr w:type="spellEnd"/>
            <w:r w:rsidRPr="00087D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14:paraId="292F65AD" w14:textId="77777777" w:rsidR="005B260F" w:rsidRPr="00087D98" w:rsidRDefault="005B260F" w:rsidP="00CE7FB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B260F" w:rsidRPr="00087D98" w14:paraId="4ABD42D1" w14:textId="77777777" w:rsidTr="00CE7FB4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</w:tcPr>
          <w:p w14:paraId="679975EB" w14:textId="77777777" w:rsidR="005B260F" w:rsidRPr="00087D98" w:rsidRDefault="005B260F" w:rsidP="00CE7FB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7D98"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2078B18" wp14:editId="067008DD">
                  <wp:extent cx="296029" cy="296029"/>
                  <wp:effectExtent l="0" t="0" r="8890" b="8890"/>
                  <wp:docPr id="18" name="Picture 18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40" cy="29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7D98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</w:t>
            </w:r>
            <w:r w:rsidRPr="00087D98">
              <w:rPr>
                <w:rFonts w:ascii="Times New Roman" w:hAnsi="Times New Roman" w:cs="Times New Roman"/>
                <w:noProof/>
                <w:sz w:val="24"/>
                <w:szCs w:val="24"/>
              </w:rPr>
              <w:t>WHAT ARE YOU AND YOUR FAMILY MEMBERS DOING NOW?</w:t>
            </w:r>
          </w:p>
          <w:p w14:paraId="054DADF0" w14:textId="3EB5BA92" w:rsidR="005B260F" w:rsidRPr="00087D98" w:rsidRDefault="005B260F" w:rsidP="00CE7FB4">
            <w:p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  <w:r w:rsidRPr="00087D98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Zapiši v zvezek, kaj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delaš </w:t>
            </w:r>
            <w:r w:rsidRPr="00087D98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ti in člani tvoje družine  v tem trenutku.</w:t>
            </w:r>
          </w:p>
          <w:p w14:paraId="10168371" w14:textId="77777777" w:rsidR="005B260F" w:rsidRPr="00087D98" w:rsidRDefault="005B260F" w:rsidP="00CE7FB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B260F" w:rsidRPr="00087D98" w14:paraId="193DE8AC" w14:textId="77777777" w:rsidTr="00CE7FB4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</w:tcPr>
          <w:p w14:paraId="59B931AD" w14:textId="77777777" w:rsidR="005B260F" w:rsidRPr="00087D98" w:rsidRDefault="005B260F" w:rsidP="00CE7FB4">
            <w:p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  <w:r w:rsidRPr="00087D98">
              <w:rPr>
                <w:rFonts w:ascii="Times New Roman" w:hAnsi="Times New Roman" w:cs="Times New Roman"/>
                <w:noProof/>
                <w:sz w:val="24"/>
                <w:szCs w:val="24"/>
              </w:rPr>
              <w:t>REŠITVE</w:t>
            </w:r>
          </w:p>
          <w:p w14:paraId="30B3AD50" w14:textId="77777777" w:rsidR="005B260F" w:rsidRPr="00595B67" w:rsidRDefault="005B260F" w:rsidP="00CE7FB4">
            <w:p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  <w:r w:rsidRPr="00595B67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Vaja 1</w:t>
            </w:r>
          </w:p>
          <w:p w14:paraId="780CAC60" w14:textId="77777777" w:rsidR="005B260F" w:rsidRPr="00087D98" w:rsidRDefault="005B260F" w:rsidP="00CE7FB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7D98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2. We are making beds. (kratka oblika: We're making ...)  Are we making beds? 3. She is sleeping. She isn't sleeping. 4. I am not writing. Am I writing?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5. My parents are working. My parents aren't working.</w:t>
            </w:r>
          </w:p>
        </w:tc>
      </w:tr>
    </w:tbl>
    <w:p w14:paraId="4AEF0033" w14:textId="77777777" w:rsidR="00067459" w:rsidRDefault="00067459"/>
    <w:sectPr w:rsidR="00067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2pt;height:16.8pt;visibility:visible;mso-wrap-style:square" o:bullet="t">
        <v:imagedata r:id="rId1" o:title=""/>
      </v:shape>
    </w:pict>
  </w:numPicBullet>
  <w:abstractNum w:abstractNumId="0" w15:restartNumberingAfterBreak="0">
    <w:nsid w:val="3B0C7277"/>
    <w:multiLevelType w:val="hybridMultilevel"/>
    <w:tmpl w:val="97A62A1C"/>
    <w:lvl w:ilvl="0" w:tplc="BDD42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2A58CB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1CC9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EE19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9A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F2F5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BA9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27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204F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0F"/>
    <w:rsid w:val="00067459"/>
    <w:rsid w:val="0022712F"/>
    <w:rsid w:val="005B260F"/>
    <w:rsid w:val="0087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DB66"/>
  <w15:chartTrackingRefBased/>
  <w15:docId w15:val="{FA8044B9-7805-4B06-938A-B14C0FD6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26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B260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svetlamrea1poudarek6">
    <w:name w:val="Grid Table 1 Light Accent 6"/>
    <w:basedOn w:val="Navadnatabela"/>
    <w:uiPriority w:val="46"/>
    <w:rsid w:val="005B260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repko">
    <w:name w:val="Strong"/>
    <w:basedOn w:val="Privzetapisavaodstavka"/>
    <w:uiPriority w:val="22"/>
    <w:qFormat/>
    <w:rsid w:val="005B2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ROID</cp:lastModifiedBy>
  <cp:revision>2</cp:revision>
  <dcterms:created xsi:type="dcterms:W3CDTF">2020-05-13T08:18:00Z</dcterms:created>
  <dcterms:modified xsi:type="dcterms:W3CDTF">2020-05-13T08:18:00Z</dcterms:modified>
</cp:coreProperties>
</file>