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9866" w:type="dxa"/>
        <w:tblLook w:val="00A0" w:firstRow="1" w:lastRow="0" w:firstColumn="1" w:lastColumn="0" w:noHBand="0" w:noVBand="0"/>
      </w:tblPr>
      <w:tblGrid>
        <w:gridCol w:w="5308"/>
        <w:gridCol w:w="2692"/>
        <w:gridCol w:w="1866"/>
      </w:tblGrid>
      <w:tr w:rsidR="00FA4B62" w:rsidRPr="00C75C9F" w14:paraId="388D9099" w14:textId="77777777" w:rsidTr="004F3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1E4FE41B" w14:textId="77777777" w:rsidR="00FA4B62" w:rsidRPr="00E73F16" w:rsidRDefault="00FA4B62" w:rsidP="004F3286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6.</w:t>
            </w:r>
            <w:r w:rsidRPr="00E73F16">
              <w:t xml:space="preserve">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79EE97ED" w14:textId="77777777" w:rsidR="00FA4B62" w:rsidRPr="00C45EDC" w:rsidRDefault="00FA4B62" w:rsidP="004F3286">
            <w:pPr>
              <w:pStyle w:val="Brezrazmikov"/>
            </w:pPr>
            <w:r w:rsidRPr="00A045A8">
              <w:rPr>
                <w:b w:val="0"/>
                <w:bCs w:val="0"/>
              </w:rPr>
              <w:t xml:space="preserve">Pouk </w:t>
            </w:r>
            <w:proofErr w:type="spellStart"/>
            <w:r w:rsidRPr="00A045A8">
              <w:rPr>
                <w:b w:val="0"/>
                <w:bCs w:val="0"/>
              </w:rPr>
              <w:t>na</w:t>
            </w:r>
            <w:proofErr w:type="spellEnd"/>
            <w:r w:rsidRPr="00A045A8">
              <w:rPr>
                <w:b w:val="0"/>
                <w:bCs w:val="0"/>
              </w:rPr>
              <w:t xml:space="preserve"> </w:t>
            </w:r>
            <w:proofErr w:type="spellStart"/>
            <w:r w:rsidRPr="00A045A8">
              <w:rPr>
                <w:b w:val="0"/>
                <w:bCs w:val="0"/>
              </w:rPr>
              <w:t>daljavo</w:t>
            </w:r>
            <w:proofErr w:type="spellEnd"/>
            <w:r w:rsidRPr="00A045A8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9</w:t>
            </w:r>
            <w:r w:rsidRPr="00A045A8">
              <w:rPr>
                <w:b w:val="0"/>
                <w:bCs w:val="0"/>
              </w:rPr>
              <w:t xml:space="preserve">. </w:t>
            </w:r>
            <w:proofErr w:type="spellStart"/>
            <w:proofErr w:type="gramStart"/>
            <w:r w:rsidRPr="00C45EDC">
              <w:rPr>
                <w:b w:val="0"/>
                <w:bCs w:val="0"/>
              </w:rPr>
              <w:t>teden</w:t>
            </w:r>
            <w:proofErr w:type="spellEnd"/>
            <w:proofErr w:type="gramEnd"/>
            <w:r w:rsidRPr="00C45EDC">
              <w:rPr>
                <w:b w:val="0"/>
                <w:bCs w:val="0"/>
              </w:rPr>
              <w:t>, 1</w:t>
            </w:r>
            <w:r>
              <w:rPr>
                <w:b w:val="0"/>
                <w:bCs w:val="0"/>
              </w:rPr>
              <w:t>9</w:t>
            </w:r>
            <w:r w:rsidRPr="00C45EDC">
              <w:rPr>
                <w:b w:val="0"/>
                <w:bCs w:val="0"/>
              </w:rPr>
              <w:t xml:space="preserve"> . </w:t>
            </w:r>
            <w:proofErr w:type="spellStart"/>
            <w:r w:rsidRPr="00C45EDC">
              <w:rPr>
                <w:b w:val="0"/>
                <w:bCs w:val="0"/>
              </w:rPr>
              <w:t>maj</w:t>
            </w:r>
            <w:proofErr w:type="spellEnd"/>
            <w:r w:rsidRPr="00C45EDC">
              <w:rPr>
                <w:b w:val="0"/>
                <w:bCs w:val="0"/>
              </w:rPr>
              <w:t xml:space="preserve"> 2020, 2</w:t>
            </w:r>
            <w:r>
              <w:rPr>
                <w:b w:val="0"/>
                <w:bCs w:val="0"/>
              </w:rPr>
              <w:t>9</w:t>
            </w:r>
            <w:r w:rsidRPr="00C45EDC">
              <w:rPr>
                <w:b w:val="0"/>
                <w:bCs w:val="0"/>
              </w:rPr>
              <w:t xml:space="preserve">. </w:t>
            </w:r>
            <w:proofErr w:type="spellStart"/>
            <w:r w:rsidRPr="00C45EDC">
              <w:rPr>
                <w:b w:val="0"/>
                <w:bCs w:val="0"/>
              </w:rPr>
              <w:t>ura</w:t>
            </w:r>
            <w:proofErr w:type="spellEnd"/>
            <w:r w:rsidRPr="00C45EDC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torek</w:t>
            </w:r>
            <w:proofErr w:type="spellEnd"/>
          </w:p>
          <w:p w14:paraId="5147612C" w14:textId="77777777" w:rsidR="00FA4B62" w:rsidRPr="005034E7" w:rsidRDefault="00FA4B62" w:rsidP="004F3286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C45EDC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6C058309" wp14:editId="2A80CEC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2" name="Picture 2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5EDC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3A67BB69" w14:textId="77777777" w:rsidR="00FA4B62" w:rsidRPr="00C75C9F" w:rsidRDefault="00FA4B62" w:rsidP="004F3286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FA4B62" w:rsidRPr="00B362A6" w14:paraId="20C61FCA" w14:textId="77777777" w:rsidTr="004F328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29F1152D" w14:textId="77777777" w:rsidR="00FA4B62" w:rsidRPr="00B362A6" w:rsidRDefault="00FA4B62" w:rsidP="004F3286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</w:t>
            </w:r>
            <w:r w:rsidRPr="00C0756B">
              <w:rPr>
                <w:rFonts w:ascii="Calibri" w:hAnsi="Calibri"/>
                <w:b w:val="0"/>
                <w:sz w:val="28"/>
                <w:szCs w:val="28"/>
                <w:lang w:val="sl-SI"/>
              </w:rPr>
              <w:t xml:space="preserve">: </w:t>
            </w:r>
            <w:r>
              <w:rPr>
                <w:rFonts w:ascii="Calibri" w:hAnsi="Calibri"/>
                <w:b w:val="0"/>
                <w:sz w:val="28"/>
                <w:szCs w:val="28"/>
                <w:lang w:val="sl-SI"/>
              </w:rPr>
              <w:t>Are we going to the shops? (strip v učbeniku)</w:t>
            </w:r>
          </w:p>
        </w:tc>
      </w:tr>
      <w:tr w:rsidR="00FA4B62" w:rsidRPr="00D36024" w14:paraId="1A33DC9D" w14:textId="77777777" w:rsidTr="004F328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</w:tcPr>
          <w:p w14:paraId="6BBE43F3" w14:textId="77777777" w:rsidR="00FA4B62" w:rsidRPr="00D36024" w:rsidRDefault="00FA4B62" w:rsidP="004F3286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>
              <w:t>29</w:t>
            </w:r>
          </w:p>
        </w:tc>
        <w:tc>
          <w:tcPr>
            <w:tcW w:w="2692" w:type="dxa"/>
          </w:tcPr>
          <w:p w14:paraId="7D41AAA0" w14:textId="77777777" w:rsidR="00FA4B62" w:rsidRPr="00D36024" w:rsidRDefault="00FA4B62" w:rsidP="004F3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 xml:space="preserve"> 19. 5.</w:t>
            </w:r>
            <w:r w:rsidRPr="00D36024">
              <w:t xml:space="preserve"> 2020</w:t>
            </w:r>
          </w:p>
        </w:tc>
        <w:tc>
          <w:tcPr>
            <w:tcW w:w="1866" w:type="dxa"/>
          </w:tcPr>
          <w:p w14:paraId="5B3BA4F3" w14:textId="77777777" w:rsidR="00FA4B62" w:rsidRPr="00D36024" w:rsidRDefault="00FA4B62" w:rsidP="004F3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>RAZRED:</w:t>
            </w:r>
            <w:r>
              <w:t xml:space="preserve"> 6</w:t>
            </w:r>
            <w:r w:rsidRPr="00D36024">
              <w:rPr>
                <w:b/>
                <w:bCs/>
              </w:rPr>
              <w:t>.</w:t>
            </w:r>
          </w:p>
        </w:tc>
      </w:tr>
      <w:tr w:rsidR="00FA4B62" w:rsidRPr="00087D98" w14:paraId="510E4B54" w14:textId="77777777" w:rsidTr="004F328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52A340CF" w14:textId="77777777" w:rsidR="00FA4B62" w:rsidRPr="00087D98" w:rsidRDefault="00FA4B62" w:rsidP="004F3286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  <w:lang w:val="sl-SI"/>
              </w:rPr>
            </w:pPr>
            <w:r w:rsidRPr="00087D98">
              <w:rPr>
                <w:rFonts w:ascii="Times New Roman" w:hAnsi="Times New Roman"/>
                <w:b w:val="0"/>
                <w:bCs w:val="0"/>
                <w:lang w:val="sl-SI"/>
              </w:rPr>
              <w:t>Hello, everyone!</w:t>
            </w:r>
            <w:r>
              <w:rPr>
                <w:rFonts w:ascii="Times New Roman" w:hAnsi="Times New Roman"/>
                <w:b w:val="0"/>
                <w:bCs w:val="0"/>
                <w:lang w:val="sl-SI"/>
              </w:rPr>
              <w:t xml:space="preserve">  Are Micke, Millie and Mut going to the  shops today? No, they aren't. </w:t>
            </w:r>
          </w:p>
          <w:p w14:paraId="5BFA33DE" w14:textId="77777777" w:rsidR="00FA4B62" w:rsidRPr="004411D2" w:rsidRDefault="00FA4B62" w:rsidP="004F3286">
            <w:pPr>
              <w:pStyle w:val="Brezrazmikov"/>
              <w:rPr>
                <w:rFonts w:ascii="Times New Roman" w:hAnsi="Times New Roman"/>
                <w:highlight w:val="yellow"/>
              </w:rPr>
            </w:pPr>
          </w:p>
          <w:p w14:paraId="28A4B05B" w14:textId="77777777" w:rsidR="00FA4B62" w:rsidRPr="00087D98" w:rsidRDefault="00FA4B62" w:rsidP="004F3286">
            <w:pPr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FA4B62" w:rsidRPr="00087D98" w14:paraId="370E97ED" w14:textId="77777777" w:rsidTr="004F328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2C6CBF2B" w14:textId="77777777" w:rsidR="00FA4B62" w:rsidRDefault="00FA4B62" w:rsidP="004F3286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A889DE7" wp14:editId="561E6DF3">
                  <wp:extent cx="553065" cy="320040"/>
                  <wp:effectExtent l="0" t="0" r="0" b="3810"/>
                  <wp:docPr id="27" name="Picture 27" descr="Library of speak emoticon png black and white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brary of speak emoticon png black and white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55" cy="32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Na spodnji povezavi poslušaj strip Are we going to the shops? </w:t>
            </w:r>
            <w:hyperlink r:id="rId7" w:history="1">
              <w:r w:rsidRPr="0067535A">
                <w:rPr>
                  <w:rStyle w:val="Hiperpovezava"/>
                  <w:rFonts w:ascii="Times New Roman" w:hAnsi="Times New Roman" w:cs="Times New Roman"/>
                  <w:noProof/>
                  <w:sz w:val="24"/>
                  <w:szCs w:val="24"/>
                </w:rPr>
                <w:t>https://elt.oup.com/student/project/level1/unit06/audio?cc=si&amp;selLanguage=en</w:t>
              </w:r>
            </w:hyperlink>
          </w:p>
          <w:p w14:paraId="62EE8C71" w14:textId="77777777" w:rsidR="00FA4B62" w:rsidRDefault="00FA4B62" w:rsidP="004F32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48EB140" w14:textId="77777777" w:rsidR="00FA4B62" w:rsidRDefault="00FA4B62" w:rsidP="004F3286">
            <w:pPr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Ustavljaj posnetek in ponavljaj povedi, dokler ne boš gladko bral/a.</w:t>
            </w:r>
          </w:p>
          <w:p w14:paraId="2132DB2A" w14:textId="77777777" w:rsidR="00FA4B62" w:rsidRPr="00087D98" w:rsidRDefault="00FA4B62" w:rsidP="004F3286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</w:p>
        </w:tc>
      </w:tr>
      <w:tr w:rsidR="00FA4B62" w:rsidRPr="00087D98" w14:paraId="75EBD5BB" w14:textId="77777777" w:rsidTr="004F328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45E72561" w14:textId="77777777" w:rsidR="00FA4B62" w:rsidRPr="00087D98" w:rsidRDefault="00FA4B62" w:rsidP="004F3286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</w:p>
          <w:p w14:paraId="4F91E29D" w14:textId="77777777" w:rsidR="00FA4B62" w:rsidRPr="00B618FB" w:rsidRDefault="00FA4B62" w:rsidP="004F3286">
            <w:pPr>
              <w:pStyle w:val="Default"/>
            </w:pPr>
            <w:r w:rsidRPr="00600470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86CE49B" wp14:editId="348B0CA4">
                  <wp:extent cx="274320" cy="274320"/>
                  <wp:effectExtent l="0" t="0" r="0" b="0"/>
                  <wp:docPr id="4" name="Picture 4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618FB">
              <w:rPr>
                <w:b w:val="0"/>
              </w:rPr>
              <w:t xml:space="preserve">Are we going to the shops? </w:t>
            </w:r>
            <w:r w:rsidRPr="00B618FB">
              <w:rPr>
                <w:b w:val="0"/>
                <w:bCs w:val="0"/>
              </w:rPr>
              <w:t xml:space="preserve">  - vocabulary </w:t>
            </w:r>
          </w:p>
          <w:p w14:paraId="2AAF7BDA" w14:textId="77777777" w:rsidR="00FA4B62" w:rsidRDefault="00FA4B62" w:rsidP="004F32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783C">
              <w:rPr>
                <w:rFonts w:ascii="Times New Roman" w:hAnsi="Times New Roman" w:cs="Times New Roman"/>
                <w:noProof/>
                <w:sz w:val="24"/>
                <w:szCs w:val="24"/>
              </w:rPr>
              <w:t>at the moment</w:t>
            </w:r>
            <w:r w:rsidRPr="00B618FB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– v tem trenutku   </w:t>
            </w:r>
          </w:p>
          <w:p w14:paraId="292F135E" w14:textId="77777777" w:rsidR="00FA4B62" w:rsidRPr="00B618FB" w:rsidRDefault="00FA4B62" w:rsidP="004F3286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A7783C">
              <w:rPr>
                <w:rFonts w:ascii="Times New Roman" w:hAnsi="Times New Roman" w:cs="Times New Roman"/>
                <w:noProof/>
                <w:sz w:val="24"/>
                <w:szCs w:val="24"/>
              </w:rPr>
              <w:t>have a bath</w:t>
            </w:r>
            <w:r w:rsidRPr="00B618FB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– kopati se 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         </w:t>
            </w:r>
            <w:r w:rsidRPr="00B618FB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A7783C">
              <w:rPr>
                <w:rFonts w:ascii="Times New Roman" w:hAnsi="Times New Roman" w:cs="Times New Roman"/>
                <w:noProof/>
                <w:sz w:val="24"/>
                <w:szCs w:val="24"/>
              </w:rPr>
              <w:t>I'm having a bath</w:t>
            </w:r>
            <w:r w:rsidRPr="00B618FB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Zdaj se k</w:t>
            </w:r>
            <w:r w:rsidRPr="00B618FB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opam.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                </w:t>
            </w:r>
          </w:p>
          <w:p w14:paraId="0E06C755" w14:textId="77777777" w:rsidR="00FA4B62" w:rsidRDefault="00FA4B62" w:rsidP="004F32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244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5570AC7E" wp14:editId="5E965176">
                  <wp:simplePos x="0" y="0"/>
                  <wp:positionH relativeFrom="column">
                    <wp:posOffset>2766882</wp:posOffset>
                  </wp:positionH>
                  <wp:positionV relativeFrom="paragraph">
                    <wp:posOffset>107091</wp:posOffset>
                  </wp:positionV>
                  <wp:extent cx="273050" cy="363855"/>
                  <wp:effectExtent l="0" t="0" r="0" b="0"/>
                  <wp:wrapTight wrapText="bothSides">
                    <wp:wrapPolygon edited="0">
                      <wp:start x="0" y="0"/>
                      <wp:lineTo x="0" y="20356"/>
                      <wp:lineTo x="19591" y="20356"/>
                      <wp:lineTo x="19591" y="0"/>
                      <wp:lineTo x="0" y="0"/>
                    </wp:wrapPolygon>
                  </wp:wrapTight>
                  <wp:docPr id="3" name="Picture 3" descr="Supreme - box logo hooded sweatshirt - men - Pink - Ceneje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preme - box logo hooded sweatshirt - men - Pink - Ceneje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783C">
              <w:rPr>
                <w:rFonts w:ascii="Times New Roman" w:hAnsi="Times New Roman" w:cs="Times New Roman"/>
                <w:noProof/>
                <w:sz w:val="24"/>
                <w:szCs w:val="24"/>
              </w:rPr>
              <w:t>Is it raining?</w:t>
            </w:r>
            <w:r w:rsidRPr="00B618FB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A zdaj dežuje? </w:t>
            </w:r>
          </w:p>
          <w:p w14:paraId="3519B49D" w14:textId="77777777" w:rsidR="00FA4B62" w:rsidRPr="00B618FB" w:rsidRDefault="00FA4B62" w:rsidP="004F3286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2939A1">
              <w:rPr>
                <w:rFonts w:ascii="Times New Roman" w:hAnsi="Times New Roman" w:cs="Times New Roman"/>
                <w:noProof/>
                <w:sz w:val="24"/>
                <w:szCs w:val="24"/>
              </w:rPr>
              <w:t>clothes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- oblačila</w:t>
            </w:r>
          </w:p>
          <w:p w14:paraId="3632AF5F" w14:textId="77777777" w:rsidR="00FA4B62" w:rsidRDefault="00FA4B62" w:rsidP="004F32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2441">
              <w:rPr>
                <w:rFonts w:ascii="Times New Roman" w:hAnsi="Times New Roman" w:cs="Times New Roman"/>
                <w:noProof/>
                <w:sz w:val="24"/>
                <w:szCs w:val="24"/>
              </w:rPr>
              <w:t>sweatshirt</w:t>
            </w:r>
            <w:r w:rsidRPr="00B618FB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- mikica, majica 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                        </w:t>
            </w:r>
            <w:r w:rsidRPr="000A2441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0A2441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sweatshirt</w:t>
            </w:r>
          </w:p>
          <w:p w14:paraId="517E9C2A" w14:textId="77777777" w:rsidR="00FA4B62" w:rsidRPr="00B618FB" w:rsidRDefault="00FA4B62" w:rsidP="004F3286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</w:p>
          <w:p w14:paraId="0139CA22" w14:textId="77777777" w:rsidR="00FA4B62" w:rsidRPr="00B618FB" w:rsidRDefault="00FA4B62" w:rsidP="004F3286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B07583">
              <w:rPr>
                <w:rFonts w:ascii="Times New Roman" w:hAnsi="Times New Roman" w:cs="Times New Roman"/>
                <w:noProof/>
                <w:sz w:val="24"/>
                <w:szCs w:val="24"/>
              </w:rPr>
              <w:t>brush</w:t>
            </w:r>
            <w:r w:rsidRPr="00B618FB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– krtačiti  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  </w:t>
            </w:r>
            <w:r w:rsidRPr="00B07583">
              <w:rPr>
                <w:rFonts w:ascii="Times New Roman" w:hAnsi="Times New Roman" w:cs="Times New Roman"/>
                <w:noProof/>
                <w:sz w:val="24"/>
                <w:szCs w:val="24"/>
              </w:rPr>
              <w:t>brush fur</w:t>
            </w:r>
            <w:r w:rsidRPr="00B618FB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– česati, krčatiti dlako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 brush hair – krtačiti lase</w:t>
            </w:r>
          </w:p>
          <w:p w14:paraId="210C29C9" w14:textId="77777777" w:rsidR="00FA4B62" w:rsidRPr="00B618FB" w:rsidRDefault="00FA4B62" w:rsidP="004F3286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B07583">
              <w:rPr>
                <w:rFonts w:ascii="Times New Roman" w:hAnsi="Times New Roman" w:cs="Times New Roman"/>
                <w:noProof/>
                <w:sz w:val="24"/>
                <w:szCs w:val="24"/>
              </w:rPr>
              <w:t>winner</w:t>
            </w:r>
            <w:r w:rsidRPr="00B618FB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- zmagovalec</w:t>
            </w:r>
          </w:p>
          <w:p w14:paraId="6AABB6AC" w14:textId="77777777" w:rsidR="00FA4B62" w:rsidRDefault="00FA4B62" w:rsidP="004F3286">
            <w:pPr>
              <w:rPr>
                <w:b w:val="0"/>
                <w:bCs w:val="0"/>
              </w:rPr>
            </w:pPr>
            <w:r w:rsidRPr="0090159B">
              <w:rPr>
                <w:noProof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7C00717" wp14:editId="2CDCD46C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46355</wp:posOffset>
                      </wp:positionV>
                      <wp:extent cx="725805" cy="295275"/>
                      <wp:effectExtent l="0" t="0" r="1714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295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C78B5C" w14:textId="77777777" w:rsidR="00FA4B62" w:rsidRPr="00B07583" w:rsidRDefault="00FA4B62" w:rsidP="00FA4B62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7583">
                                    <w:rPr>
                                      <w:sz w:val="20"/>
                                      <w:szCs w:val="20"/>
                                    </w:rPr>
                                    <w:t>CLOTHE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7E3A1320" w14:textId="77777777" w:rsidR="00FA4B62" w:rsidRDefault="00FA4B62" w:rsidP="00FA4B62"/>
                                <w:p w14:paraId="14FC9BA4" w14:textId="77777777" w:rsidR="00FA4B62" w:rsidRDefault="00FA4B62" w:rsidP="00FA4B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7C007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.95pt;margin-top:3.65pt;width:57.1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" fillcolor="white [3201]" strokecolor="#4472c4 [3204]" strokeweight="1pt">
                      <v:textbox>
                        <w:txbxContent>
                          <w:p w14:paraId="2CC78B5C" w14:textId="77777777" w:rsidR="00FA4B62" w:rsidRPr="00B07583" w:rsidRDefault="00FA4B62" w:rsidP="00FA4B62">
                            <w:pPr>
                              <w:jc w:val="both"/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B07583">
                              <w:rPr>
                                <w:sz w:val="20"/>
                                <w:szCs w:val="20"/>
                              </w:rPr>
                              <w:t>CLOTHE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E3A1320" w14:textId="77777777" w:rsidR="00FA4B62" w:rsidRDefault="00FA4B62" w:rsidP="00FA4B62">
                            <w:p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14FC9BA4" w14:textId="77777777" w:rsidR="00FA4B62" w:rsidRDefault="00FA4B62" w:rsidP="00FA4B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8BC1BB" w14:textId="77777777" w:rsidR="00FA4B62" w:rsidRDefault="00FA4B62" w:rsidP="004F3286">
            <w:pPr>
              <w:rPr>
                <w:b w:val="0"/>
                <w:bCs w:val="0"/>
              </w:rPr>
            </w:pPr>
          </w:p>
          <w:p w14:paraId="049411FB" w14:textId="77777777" w:rsidR="00FA4B62" w:rsidRDefault="00FA4B62" w:rsidP="004F3286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CE0F9F" wp14:editId="323A1F2E">
                      <wp:simplePos x="0" y="0"/>
                      <wp:positionH relativeFrom="column">
                        <wp:posOffset>2488826</wp:posOffset>
                      </wp:positionH>
                      <wp:positionV relativeFrom="paragraph">
                        <wp:posOffset>41723</wp:posOffset>
                      </wp:positionV>
                      <wp:extent cx="307042" cy="502024"/>
                      <wp:effectExtent l="38100" t="0" r="36195" b="508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7042" cy="5020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3C9C3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195.95pt;margin-top:3.3pt;width:24.2pt;height:39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CAE812" wp14:editId="5535FBDD">
                      <wp:simplePos x="0" y="0"/>
                      <wp:positionH relativeFrom="column">
                        <wp:posOffset>3040156</wp:posOffset>
                      </wp:positionH>
                      <wp:positionV relativeFrom="paragraph">
                        <wp:posOffset>41723</wp:posOffset>
                      </wp:positionV>
                      <wp:extent cx="381000" cy="466389"/>
                      <wp:effectExtent l="0" t="0" r="76200" b="4826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4663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9F52D3" id="Straight Arrow Connector 16" o:spid="_x0000_s1026" type="#_x0000_t32" style="position:absolute;margin-left:239.4pt;margin-top:3.3pt;width:30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0C3AE9" wp14:editId="573CA627">
                      <wp:simplePos x="0" y="0"/>
                      <wp:positionH relativeFrom="column">
                        <wp:posOffset>3129579</wp:posOffset>
                      </wp:positionH>
                      <wp:positionV relativeFrom="paragraph">
                        <wp:posOffset>41723</wp:posOffset>
                      </wp:positionV>
                      <wp:extent cx="1631763" cy="443678"/>
                      <wp:effectExtent l="0" t="0" r="83185" b="7112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1763" cy="4436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80C10E" id="Straight Arrow Connector 17" o:spid="_x0000_s1026" type="#_x0000_t32" style="position:absolute;margin-left:246.4pt;margin-top:3.3pt;width:128.5pt;height:3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BF1822" wp14:editId="5A0DB4C1">
                      <wp:simplePos x="0" y="0"/>
                      <wp:positionH relativeFrom="column">
                        <wp:posOffset>1549773</wp:posOffset>
                      </wp:positionH>
                      <wp:positionV relativeFrom="paragraph">
                        <wp:posOffset>41723</wp:posOffset>
                      </wp:positionV>
                      <wp:extent cx="1069041" cy="443678"/>
                      <wp:effectExtent l="38100" t="0" r="17145" b="7112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9041" cy="4436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E113FD" id="Straight Arrow Connector 14" o:spid="_x0000_s1026" type="#_x0000_t32" style="position:absolute;margin-left:122.05pt;margin-top:3.3pt;width:84.2pt;height:34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DC393D" wp14:editId="4D8CACEE">
                      <wp:simplePos x="0" y="0"/>
                      <wp:positionH relativeFrom="column">
                        <wp:posOffset>646579</wp:posOffset>
                      </wp:positionH>
                      <wp:positionV relativeFrom="paragraph">
                        <wp:posOffset>822</wp:posOffset>
                      </wp:positionV>
                      <wp:extent cx="1896036" cy="507066"/>
                      <wp:effectExtent l="38100" t="0" r="28575" b="6477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6036" cy="5070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B50AAE" id="Straight Arrow Connector 13" o:spid="_x0000_s1026" type="#_x0000_t32" style="position:absolute;margin-left:50.9pt;margin-top:.05pt;width:149.3pt;height:39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F828501" w14:textId="77777777" w:rsidR="00FA4B62" w:rsidRDefault="00FA4B62" w:rsidP="004F3286">
            <w:pPr>
              <w:rPr>
                <w:b w:val="0"/>
                <w:bCs w:val="0"/>
              </w:rPr>
            </w:pPr>
          </w:p>
          <w:p w14:paraId="0D354165" w14:textId="77777777" w:rsidR="00FA4B62" w:rsidRDefault="00FA4B62" w:rsidP="004F3286"/>
          <w:p w14:paraId="4F1A84DA" w14:textId="77777777" w:rsidR="00FA4B62" w:rsidRPr="0052661A" w:rsidRDefault="00FA4B62" w:rsidP="004F3286">
            <w:pPr>
              <w:rPr>
                <w:sz w:val="24"/>
                <w:szCs w:val="24"/>
              </w:rPr>
            </w:pPr>
            <w:r w:rsidRPr="00B618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2661A">
              <w:rPr>
                <w:b w:val="0"/>
                <w:bCs w:val="0"/>
                <w:sz w:val="24"/>
                <w:szCs w:val="24"/>
              </w:rPr>
              <w:t xml:space="preserve">smart (best)     comfortable </w:t>
            </w:r>
            <w:r w:rsidRPr="00EC21D3">
              <w:rPr>
                <w:b w:val="0"/>
                <w:bCs w:val="0"/>
                <w:sz w:val="16"/>
                <w:szCs w:val="16"/>
              </w:rPr>
              <w:t>(udoben)</w:t>
            </w:r>
            <w:r w:rsidRPr="0052661A">
              <w:rPr>
                <w:b w:val="0"/>
                <w:bCs w:val="0"/>
                <w:sz w:val="24"/>
                <w:szCs w:val="24"/>
              </w:rPr>
              <w:t xml:space="preserve">    casual </w:t>
            </w:r>
            <w:r w:rsidRPr="0052661A">
              <w:rPr>
                <w:b w:val="0"/>
                <w:bCs w:val="0"/>
                <w:sz w:val="16"/>
                <w:szCs w:val="16"/>
              </w:rPr>
              <w:t>(vsakdanje)</w:t>
            </w:r>
            <w:r w:rsidRPr="0052661A">
              <w:rPr>
                <w:b w:val="0"/>
                <w:bCs w:val="0"/>
                <w:sz w:val="24"/>
                <w:szCs w:val="24"/>
              </w:rPr>
              <w:t xml:space="preserve">    </w:t>
            </w:r>
            <w:hyperlink r:id="rId10" w:history="1">
              <w:r w:rsidRPr="0052661A">
                <w:rPr>
                  <w:rStyle w:val="Hiperpovezava"/>
                  <w:b w:val="0"/>
                  <w:bCs w:val="0"/>
                  <w:color w:val="auto"/>
                  <w:sz w:val="24"/>
                  <w:szCs w:val="24"/>
                  <w:u w:val="none"/>
                </w:rPr>
                <w:t>fashionable</w:t>
              </w:r>
            </w:hyperlink>
            <w:r w:rsidRPr="0052661A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52661A">
              <w:rPr>
                <w:b w:val="0"/>
                <w:bCs w:val="0"/>
                <w:sz w:val="16"/>
                <w:szCs w:val="16"/>
              </w:rPr>
              <w:t>(moderen)</w:t>
            </w:r>
            <w:r>
              <w:rPr>
                <w:sz w:val="16"/>
                <w:szCs w:val="16"/>
              </w:rPr>
              <w:t xml:space="preserve">    </w:t>
            </w:r>
            <w:r w:rsidRPr="0052661A">
              <w:rPr>
                <w:b w:val="0"/>
                <w:bCs w:val="0"/>
                <w:sz w:val="24"/>
                <w:szCs w:val="24"/>
              </w:rPr>
              <w:t xml:space="preserve">old-fashioned  </w:t>
            </w:r>
            <w:r w:rsidRPr="0052661A">
              <w:rPr>
                <w:b w:val="0"/>
                <w:bCs w:val="0"/>
                <w:sz w:val="16"/>
                <w:szCs w:val="16"/>
              </w:rPr>
              <w:t>(staromoden)</w:t>
            </w:r>
            <w:r>
              <w:rPr>
                <w:b w:val="0"/>
                <w:bCs w:val="0"/>
              </w:rPr>
              <w:t xml:space="preserve"> </w:t>
            </w:r>
          </w:p>
          <w:p w14:paraId="47676BC6" w14:textId="77777777" w:rsidR="00FA4B62" w:rsidRDefault="00FA4B62" w:rsidP="004F3286"/>
          <w:p w14:paraId="659E56D5" w14:textId="77777777" w:rsidR="00FA4B62" w:rsidRDefault="00FA4B62" w:rsidP="004F3286"/>
          <w:p w14:paraId="0676034C" w14:textId="77777777" w:rsidR="00FA4B62" w:rsidRDefault="00FA4B62" w:rsidP="004F3286"/>
          <w:p w14:paraId="78692CE2" w14:textId="77777777" w:rsidR="00FA4B62" w:rsidRPr="00087D98" w:rsidRDefault="00FA4B62" w:rsidP="004F32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A4B62" w:rsidRPr="000D675C" w14:paraId="1000067C" w14:textId="77777777" w:rsidTr="004F3286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73735C0B" w14:textId="77777777" w:rsidR="00FA4B62" w:rsidRPr="000D675C" w:rsidRDefault="00FA4B62" w:rsidP="004F32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Student's Book, 68/2 </w:t>
            </w:r>
            <w:r w:rsidRPr="00CF1384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Dopolni poved z besedami v naboru.</w:t>
            </w:r>
          </w:p>
          <w:p w14:paraId="2B9F0E9A" w14:textId="77777777" w:rsidR="00FA4B62" w:rsidRPr="000D675C" w:rsidRDefault="00FA4B62" w:rsidP="004F3286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</w:p>
        </w:tc>
      </w:tr>
    </w:tbl>
    <w:p w14:paraId="13BC318A" w14:textId="77777777" w:rsidR="007C2B12" w:rsidRDefault="007C2B12"/>
    <w:sectPr w:rsidR="007C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6.8pt;visibility:visible;mso-wrap-style:square" o:bullet="t">
        <v:imagedata r:id="rId1" o:title=""/>
      </v:shape>
    </w:pict>
  </w:numPicBullet>
  <w:abstractNum w:abstractNumId="0" w15:restartNumberingAfterBreak="0">
    <w:nsid w:val="3B0C7277"/>
    <w:multiLevelType w:val="hybridMultilevel"/>
    <w:tmpl w:val="97A62A1C"/>
    <w:lvl w:ilvl="0" w:tplc="BDD42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2A58C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CC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E1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A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2F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A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04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62"/>
    <w:rsid w:val="003D0D6B"/>
    <w:rsid w:val="007C2B12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EBB0"/>
  <w15:chartTrackingRefBased/>
  <w15:docId w15:val="{AEC05A0C-835B-44F9-9802-D8CAE745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B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A4B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FA4B6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povezava">
    <w:name w:val="Hyperlink"/>
    <w:basedOn w:val="Privzetapisavaodstavka"/>
    <w:uiPriority w:val="99"/>
    <w:unhideWhenUsed/>
    <w:rsid w:val="00FA4B62"/>
    <w:rPr>
      <w:color w:val="0563C1" w:themeColor="hyperlink"/>
      <w:u w:val="single"/>
    </w:rPr>
  </w:style>
  <w:style w:type="paragraph" w:customStyle="1" w:styleId="Default">
    <w:name w:val="Default"/>
    <w:rsid w:val="00FA4B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1/unit06/audio?cc=si&amp;selLanguage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s://sl.pons.com/prevod/angle%C5%A1%C4%8Dina-sloven%C5%A1%C4%8Dina/fashionab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2020-05-18T09:40:00Z</dcterms:created>
  <dcterms:modified xsi:type="dcterms:W3CDTF">2020-05-18T09:40:00Z</dcterms:modified>
</cp:coreProperties>
</file>