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W w:w="10013" w:type="dxa"/>
        <w:tblLook w:val="00A0" w:firstRow="1" w:lastRow="0" w:firstColumn="1" w:lastColumn="0" w:noHBand="0" w:noVBand="0"/>
      </w:tblPr>
      <w:tblGrid>
        <w:gridCol w:w="5455"/>
        <w:gridCol w:w="2692"/>
        <w:gridCol w:w="1866"/>
      </w:tblGrid>
      <w:tr w:rsidR="001446A2" w:rsidRPr="00CE13CD" w:rsidTr="006C5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:rsidR="001446A2" w:rsidRPr="00CE13CD" w:rsidRDefault="001446A2" w:rsidP="006C5BC8">
            <w:pPr>
              <w:pStyle w:val="Brezrazmikov"/>
              <w:rPr>
                <w:rFonts w:ascii="Times New Roman" w:hAnsi="Times New Roman"/>
                <w:b w:val="0"/>
                <w:bCs w:val="0"/>
                <w:color w:val="auto"/>
              </w:rPr>
            </w:pPr>
            <w:bookmarkStart w:id="0" w:name="_GoBack"/>
            <w:bookmarkEnd w:id="0"/>
            <w:r w:rsidRPr="00CE13CD">
              <w:rPr>
                <w:rFonts w:ascii="Times New Roman" w:hAnsi="Times New Roman"/>
                <w:color w:val="auto"/>
              </w:rPr>
              <w:t xml:space="preserve">6. </w:t>
            </w:r>
            <w:proofErr w:type="spellStart"/>
            <w:r w:rsidRPr="00CE13CD">
              <w:rPr>
                <w:rFonts w:ascii="Times New Roman" w:hAnsi="Times New Roman"/>
                <w:color w:val="auto"/>
              </w:rPr>
              <w:t>razred</w:t>
            </w:r>
            <w:proofErr w:type="spellEnd"/>
            <w:r w:rsidRPr="00CE13CD">
              <w:rPr>
                <w:rFonts w:ascii="Times New Roman" w:hAnsi="Times New Roman"/>
                <w:color w:val="auto"/>
              </w:rPr>
              <w:t>, ANGLEŠČINA</w:t>
            </w:r>
          </w:p>
          <w:p w:rsidR="001446A2" w:rsidRPr="00CE13CD" w:rsidRDefault="001446A2" w:rsidP="006C5BC8">
            <w:pPr>
              <w:pStyle w:val="Brezrazmikov"/>
              <w:rPr>
                <w:rFonts w:ascii="Times New Roman" w:hAnsi="Times New Roman"/>
                <w:color w:val="auto"/>
              </w:rPr>
            </w:pPr>
            <w:r w:rsidRPr="00CE13CD">
              <w:rPr>
                <w:rFonts w:ascii="Times New Roman" w:hAnsi="Times New Roman"/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5E58EEF3" wp14:editId="14D3B7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181610</wp:posOffset>
                  </wp:positionV>
                  <wp:extent cx="385445" cy="385445"/>
                  <wp:effectExtent l="0" t="0" r="0" b="0"/>
                  <wp:wrapTight wrapText="bothSides">
                    <wp:wrapPolygon edited="0">
                      <wp:start x="12811" y="0"/>
                      <wp:lineTo x="0" y="4270"/>
                      <wp:lineTo x="0" y="14946"/>
                      <wp:lineTo x="5338" y="20283"/>
                      <wp:lineTo x="12811" y="20283"/>
                      <wp:lineTo x="20283" y="16013"/>
                      <wp:lineTo x="20283" y="2135"/>
                      <wp:lineTo x="18148" y="0"/>
                      <wp:lineTo x="12811" y="0"/>
                    </wp:wrapPolygon>
                  </wp:wrapTight>
                  <wp:docPr id="84" name="Picture 84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13CD">
              <w:rPr>
                <w:rFonts w:ascii="Times New Roman" w:hAnsi="Times New Roman"/>
                <w:b w:val="0"/>
                <w:bCs w:val="0"/>
                <w:color w:val="auto"/>
              </w:rPr>
              <w:t xml:space="preserve">Pouk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color w:val="auto"/>
              </w:rPr>
              <w:t>na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color w:val="auto"/>
              </w:rPr>
              <w:t>daljavo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color w:val="auto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10</w:t>
            </w:r>
            <w:r w:rsidRPr="00CE13CD">
              <w:rPr>
                <w:rFonts w:ascii="Times New Roman" w:hAnsi="Times New Roman"/>
                <w:b w:val="0"/>
                <w:bCs w:val="0"/>
                <w:color w:val="auto"/>
              </w:rPr>
              <w:t xml:space="preserve">.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color w:val="auto"/>
              </w:rPr>
              <w:t>teden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color w:val="auto"/>
              </w:rPr>
              <w:t xml:space="preserve">, 27.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color w:val="auto"/>
              </w:rPr>
              <w:t>maj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color w:val="auto"/>
              </w:rPr>
              <w:t xml:space="preserve"> 2020, 34.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color w:val="auto"/>
              </w:rPr>
              <w:t>ura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color w:val="auto"/>
              </w:rPr>
              <w:t xml:space="preserve">,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color w:val="auto"/>
              </w:rPr>
              <w:t>sreda</w:t>
            </w:r>
            <w:proofErr w:type="spellEnd"/>
          </w:p>
          <w:p w:rsidR="001446A2" w:rsidRPr="00CE13CD" w:rsidRDefault="001446A2" w:rsidP="006C5BC8">
            <w:pPr>
              <w:pStyle w:val="Brezrazmikov"/>
              <w:rPr>
                <w:rFonts w:ascii="Times New Roman" w:hAnsi="Times New Roman"/>
                <w:color w:val="auto"/>
              </w:rPr>
            </w:pPr>
            <w:r w:rsidRPr="00CE13CD">
              <w:rPr>
                <w:rFonts w:ascii="Times New Roman" w:hAnsi="Times New Roman"/>
                <w:color w:val="auto"/>
              </w:rPr>
              <w:t>Distance learning during temporary school closure</w:t>
            </w:r>
          </w:p>
          <w:p w:rsidR="001446A2" w:rsidRPr="00CE13CD" w:rsidRDefault="001446A2" w:rsidP="006C5BC8">
            <w:pPr>
              <w:pStyle w:val="Brezrazmikov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sl-SI"/>
              </w:rPr>
            </w:pPr>
          </w:p>
        </w:tc>
      </w:tr>
      <w:tr w:rsidR="001446A2" w:rsidRPr="00F36BF0" w:rsidTr="006C5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:rsidR="001446A2" w:rsidRPr="00CE13CD" w:rsidRDefault="001446A2" w:rsidP="006C5BC8">
            <w:pPr>
              <w:pStyle w:val="Brezrazmikov"/>
              <w:rPr>
                <w:rFonts w:ascii="Times New Roman" w:hAnsi="Times New Roman"/>
                <w:b w:val="0"/>
                <w:sz w:val="28"/>
                <w:szCs w:val="28"/>
                <w:lang w:val="sl-SI"/>
              </w:rPr>
            </w:pPr>
            <w:r w:rsidRPr="00CE13CD">
              <w:rPr>
                <w:rFonts w:ascii="Times New Roman" w:hAnsi="Times New Roman"/>
                <w:sz w:val="28"/>
                <w:szCs w:val="28"/>
                <w:lang w:val="sl-SI"/>
              </w:rPr>
              <w:t xml:space="preserve">NASLOV </w:t>
            </w:r>
            <w:r w:rsidRPr="00CE13CD">
              <w:rPr>
                <w:rFonts w:ascii="Times New Roman" w:hAnsi="Times New Roman"/>
                <w:bCs w:val="0"/>
                <w:sz w:val="28"/>
                <w:szCs w:val="28"/>
                <w:lang w:val="sl-SI"/>
              </w:rPr>
              <w:t xml:space="preserve"> URE</w:t>
            </w:r>
            <w:r w:rsidRPr="00CE13CD">
              <w:rPr>
                <w:rFonts w:ascii="Times New Roman" w:hAnsi="Times New Roman"/>
                <w:b w:val="0"/>
                <w:sz w:val="28"/>
                <w:szCs w:val="28"/>
                <w:lang w:val="sl-SI"/>
              </w:rPr>
              <w:t xml:space="preserve">: </w:t>
            </w:r>
            <w:r w:rsidRPr="00CE13CD">
              <w:rPr>
                <w:rFonts w:ascii="Times New Roman" w:hAnsi="Times New Roman"/>
                <w:bCs w:val="0"/>
                <w:sz w:val="28"/>
                <w:szCs w:val="28"/>
                <w:lang w:val="sl-SI"/>
              </w:rPr>
              <w:t xml:space="preserve">Opisni in navadni sedanjik </w:t>
            </w:r>
            <w:r>
              <w:rPr>
                <w:rFonts w:ascii="Times New Roman" w:hAnsi="Times New Roman"/>
                <w:bCs w:val="0"/>
                <w:sz w:val="28"/>
                <w:szCs w:val="28"/>
                <w:lang w:val="sl-SI"/>
              </w:rPr>
              <w:t xml:space="preserve">– vaje </w:t>
            </w:r>
          </w:p>
        </w:tc>
      </w:tr>
      <w:tr w:rsidR="001446A2" w:rsidRPr="00F36BF0" w:rsidTr="006C5BC8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5" w:type="dxa"/>
          </w:tcPr>
          <w:p w:rsidR="001446A2" w:rsidRPr="00CE13CD" w:rsidRDefault="001446A2" w:rsidP="006C5BC8">
            <w:pPr>
              <w:rPr>
                <w:rFonts w:ascii="Times New Roman" w:hAnsi="Times New Roman" w:cs="Times New Roman"/>
                <w:b w:val="0"/>
              </w:rPr>
            </w:pPr>
            <w:r w:rsidRPr="00CE13CD">
              <w:rPr>
                <w:rFonts w:ascii="Times New Roman" w:hAnsi="Times New Roman" w:cs="Times New Roman"/>
              </w:rPr>
              <w:t>ZAPOREDNA ŠT. URE</w:t>
            </w:r>
            <w:r w:rsidRPr="00CE13CD">
              <w:rPr>
                <w:rFonts w:ascii="Times New Roman" w:hAnsi="Times New Roman" w:cs="Times New Roman"/>
                <w:b w:val="0"/>
              </w:rPr>
              <w:t xml:space="preserve"> pouka na daljavo</w:t>
            </w:r>
            <w:r w:rsidRPr="00CE13CD">
              <w:rPr>
                <w:rFonts w:ascii="Times New Roman" w:hAnsi="Times New Roman" w:cs="Times New Roman"/>
              </w:rPr>
              <w:t>:</w:t>
            </w:r>
            <w:r w:rsidRPr="00CE13CD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E13C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2" w:type="dxa"/>
          </w:tcPr>
          <w:p w:rsidR="001446A2" w:rsidRPr="00CE13CD" w:rsidRDefault="001446A2" w:rsidP="006C5BC8">
            <w:pPr>
              <w:rPr>
                <w:rFonts w:ascii="Times New Roman" w:hAnsi="Times New Roman" w:cs="Times New Roman"/>
              </w:rPr>
            </w:pPr>
            <w:r w:rsidRPr="00CE13CD">
              <w:rPr>
                <w:rFonts w:ascii="Times New Roman" w:hAnsi="Times New Roman" w:cs="Times New Roman"/>
              </w:rPr>
              <w:t>DATUM:  27. 5. 2020</w:t>
            </w:r>
          </w:p>
        </w:tc>
        <w:tc>
          <w:tcPr>
            <w:tcW w:w="1866" w:type="dxa"/>
          </w:tcPr>
          <w:p w:rsidR="001446A2" w:rsidRPr="00CE13CD" w:rsidRDefault="001446A2" w:rsidP="006C5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13CD">
              <w:rPr>
                <w:rFonts w:ascii="Times New Roman" w:hAnsi="Times New Roman" w:cs="Times New Roman"/>
              </w:rPr>
              <w:t>RAZRED: 6</w:t>
            </w:r>
            <w:r w:rsidRPr="00CE13C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446A2" w:rsidRPr="00F36BF0" w:rsidTr="006C5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:rsidR="001446A2" w:rsidRPr="00CE13CD" w:rsidRDefault="001446A2" w:rsidP="006C5BC8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E13CD">
              <w:rPr>
                <w:rFonts w:ascii="Times New Roman" w:hAnsi="Times New Roman"/>
                <w:b w:val="0"/>
                <w:bCs w:val="0"/>
                <w:sz w:val="28"/>
                <w:szCs w:val="28"/>
                <w:lang w:val="sl-SI"/>
              </w:rPr>
              <w:t xml:space="preserve">Hello, everyone!  </w:t>
            </w:r>
          </w:p>
          <w:p w:rsidR="001446A2" w:rsidRPr="00CE13CD" w:rsidRDefault="001446A2" w:rsidP="006C5BC8">
            <w:pPr>
              <w:pStyle w:val="Brezrazmikov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Reši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preverjanje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znanja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o</w:t>
            </w:r>
            <w:proofErr w:type="gram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obeh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sedanjikih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. To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preverjanje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si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boš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popravil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/a</w:t>
            </w:r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sam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/a,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spodaj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so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rešitve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. 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Preverjanje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znanja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ki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ga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bo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ste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dobil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i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v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četrtek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bo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ste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poslal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i</w:t>
            </w:r>
            <w:proofErr w:type="spellEnd"/>
            <w:proofErr w:type="gram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meni</w:t>
            </w:r>
            <w:proofErr w:type="spellEnd"/>
            <w:r w:rsidRPr="00CE13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. </w:t>
            </w:r>
          </w:p>
        </w:tc>
      </w:tr>
      <w:tr w:rsidR="001446A2" w:rsidRPr="00F36BF0" w:rsidTr="006C5BC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:rsidR="001446A2" w:rsidRPr="00F36BF0" w:rsidRDefault="001446A2" w:rsidP="006C5BC8">
            <w:pPr>
              <w:pStyle w:val="Brezrazmikov"/>
              <w:rPr>
                <w:rFonts w:ascii="Times New Roman" w:hAnsi="Times New Roman"/>
                <w:b w:val="0"/>
                <w:bCs w:val="0"/>
                <w:sz w:val="28"/>
                <w:szCs w:val="28"/>
                <w:lang w:val="sl-SI"/>
              </w:rPr>
            </w:pPr>
          </w:p>
        </w:tc>
      </w:tr>
      <w:tr w:rsidR="001446A2" w:rsidRPr="00CE13CD" w:rsidTr="006C5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:rsidR="001446A2" w:rsidRPr="00CE13CD" w:rsidRDefault="001446A2" w:rsidP="006C5B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PREVERJANJE ZNANJA – PRESENT CONTINUOUS and PRESENT SIMPLE</w:t>
            </w:r>
          </w:p>
          <w:p w:rsidR="001446A2" w:rsidRPr="00CE13CD" w:rsidRDefault="001446A2" w:rsidP="006C5BC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 xml:space="preserve">1 </w:t>
            </w:r>
            <w:r w:rsidRPr="00C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Napiši kratke odgovore, ki veljajo zate.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446A2" w:rsidRPr="00CE13CD" w:rsidRDefault="001446A2" w:rsidP="006C5B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1. Is it sunny today? __________________________________</w:t>
            </w:r>
          </w:p>
          <w:p w:rsidR="001446A2" w:rsidRPr="00CE13CD" w:rsidRDefault="001446A2" w:rsidP="006C5B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2. Is your mum  working now? ________________________</w:t>
            </w:r>
          </w:p>
          <w:p w:rsidR="001446A2" w:rsidRPr="00CE13CD" w:rsidRDefault="001446A2" w:rsidP="006C5B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3. Do you have many friends? ________________________________</w:t>
            </w:r>
          </w:p>
          <w:p w:rsidR="001446A2" w:rsidRPr="00CE13CD" w:rsidRDefault="001446A2" w:rsidP="006C5B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4. Do you often go to a pet shop?  ______________________________</w:t>
            </w:r>
          </w:p>
          <w:p w:rsidR="001446A2" w:rsidRPr="00CE13CD" w:rsidRDefault="001446A2" w:rsidP="006C5BC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  <w:t>5. Are  you having a bath now?______________________________</w:t>
            </w:r>
          </w:p>
          <w:p w:rsidR="001446A2" w:rsidRPr="00CE13CD" w:rsidRDefault="001446A2" w:rsidP="006C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CD">
              <w:rPr>
                <w:rFonts w:ascii="Times New Roman" w:hAnsi="Times New Roman" w:cs="Times New Roman"/>
                <w:sz w:val="24"/>
                <w:szCs w:val="24"/>
              </w:rPr>
              <w:t>2 Napiši nikalne povedi.</w:t>
            </w:r>
          </w:p>
          <w:p w:rsidR="001446A2" w:rsidRPr="00CE13CD" w:rsidRDefault="001446A2" w:rsidP="006C5BC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1. She’s watching cartoons now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 ____________________________</w:t>
            </w:r>
          </w:p>
          <w:p w:rsidR="001446A2" w:rsidRPr="00CE13CD" w:rsidRDefault="001446A2" w:rsidP="006C5BC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2. They visit their grandma every Sunda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y. ___________________________</w:t>
            </w:r>
          </w:p>
          <w:p w:rsidR="001446A2" w:rsidRPr="00CE13CD" w:rsidRDefault="001446A2" w:rsidP="006C5BC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3. Mary plays with her friend every day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 ___________________________</w:t>
            </w:r>
          </w:p>
          <w:p w:rsidR="001446A2" w:rsidRPr="00CE13CD" w:rsidRDefault="001446A2" w:rsidP="006C5BC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4. </w:t>
            </w:r>
            <w:proofErr w:type="gramStart"/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My  mum</w:t>
            </w:r>
            <w:proofErr w:type="gramEnd"/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is  looking at us.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___________________________</w:t>
            </w:r>
          </w:p>
          <w:p w:rsidR="001446A2" w:rsidRPr="00CE13CD" w:rsidRDefault="001446A2" w:rsidP="006C5BC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5. We </w:t>
            </w:r>
            <w:proofErr w:type="gramStart"/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like  beef</w:t>
            </w:r>
            <w:proofErr w:type="gramEnd"/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soup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  ___________________________</w:t>
            </w:r>
          </w:p>
          <w:p w:rsidR="001446A2" w:rsidRPr="00CE13CD" w:rsidRDefault="001446A2" w:rsidP="006C5B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</w:p>
          <w:p w:rsidR="001446A2" w:rsidRPr="00CE13CD" w:rsidRDefault="001446A2" w:rsidP="006C5BC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 </w:t>
            </w:r>
            <w:r w:rsidRPr="00CE13CD">
              <w:rPr>
                <w:rFonts w:ascii="Times New Roman" w:hAnsi="Times New Roman" w:cs="Times New Roman"/>
                <w:sz w:val="24"/>
                <w:szCs w:val="24"/>
              </w:rPr>
              <w:t>Obkroži pravilen odgovor.</w:t>
            </w:r>
          </w:p>
          <w:p w:rsidR="001446A2" w:rsidRPr="00CE13CD" w:rsidRDefault="001446A2" w:rsidP="006C5BC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1. She </w:t>
            </w:r>
            <w:r w:rsidRPr="00CE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wash/washes</w:t>
            </w: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the clothes every Monday.</w:t>
            </w:r>
          </w:p>
          <w:p w:rsidR="001446A2" w:rsidRPr="00CE13CD" w:rsidRDefault="001446A2" w:rsidP="006C5BC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2. My dad </w:t>
            </w:r>
            <w:r w:rsidRPr="00CE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does/is</w:t>
            </w: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working at a bank.</w:t>
            </w:r>
          </w:p>
          <w:p w:rsidR="001446A2" w:rsidRPr="00CE13CD" w:rsidRDefault="001446A2" w:rsidP="006C5BC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3. They’re </w:t>
            </w:r>
            <w:r w:rsidRPr="00CE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run / </w:t>
            </w:r>
            <w:proofErr w:type="gramStart"/>
            <w:r w:rsidRPr="00CE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running</w:t>
            </w: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 now</w:t>
            </w:r>
            <w:proofErr w:type="gramEnd"/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.</w:t>
            </w:r>
          </w:p>
          <w:p w:rsidR="001446A2" w:rsidRPr="00CE13CD" w:rsidRDefault="001446A2" w:rsidP="006C5BC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4. </w:t>
            </w:r>
            <w:r w:rsidRPr="00CE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Do/</w:t>
            </w:r>
            <w:proofErr w:type="gramStart"/>
            <w:r w:rsidRPr="00CE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 your</w:t>
            </w:r>
            <w:proofErr w:type="gramEnd"/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brother go to school on foot?</w:t>
            </w:r>
          </w:p>
          <w:p w:rsidR="001446A2" w:rsidRPr="00CE13CD" w:rsidRDefault="001446A2" w:rsidP="006C5BC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5. We </w:t>
            </w:r>
            <w:r w:rsidRPr="00CE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don’t/aren’t</w:t>
            </w: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  play football every day.</w:t>
            </w:r>
          </w:p>
          <w:p w:rsidR="001446A2" w:rsidRPr="00CE13CD" w:rsidRDefault="001446A2" w:rsidP="006C5BC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6. She </w:t>
            </w:r>
            <w:r w:rsidRPr="00CE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works/working</w:t>
            </w: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in a supermarket.</w:t>
            </w:r>
          </w:p>
          <w:p w:rsidR="001446A2" w:rsidRDefault="001446A2" w:rsidP="006C5B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7. </w:t>
            </w:r>
            <w:proofErr w:type="gramStart"/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She’s  </w:t>
            </w:r>
            <w:r w:rsidRPr="00CE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proofErr w:type="gramEnd"/>
            <w:r w:rsidRPr="00CE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/having</w:t>
            </w:r>
            <w:r w:rsidRPr="00CE13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a bath.</w:t>
            </w:r>
          </w:p>
          <w:p w:rsidR="001446A2" w:rsidRPr="00CE13CD" w:rsidRDefault="001446A2" w:rsidP="006C5BC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:rsidR="001446A2" w:rsidRPr="00CE13CD" w:rsidRDefault="001446A2" w:rsidP="006C5BC8">
            <w:pPr>
              <w:spacing w:after="180" w:line="268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13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E13C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Glagole v oklepaju postavi v pravilno obliko časov </w:t>
            </w:r>
            <w:r w:rsidRPr="00F4439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Present Continuous ali Present Simple.</w:t>
            </w:r>
            <w:r w:rsidRPr="00CE13C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</w:t>
            </w:r>
          </w:p>
          <w:p w:rsidR="001446A2" w:rsidRPr="00CE13CD" w:rsidRDefault="001446A2" w:rsidP="006C5B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  <w:t xml:space="preserve">1. Tina  ____________________________     her teeth </w:t>
            </w:r>
            <w:r w:rsidRPr="00F44397">
              <w:rPr>
                <w:rFonts w:ascii="Times New Roman" w:hAnsi="Times New Roman" w:cs="Times New Roman"/>
                <w:color w:val="030303"/>
                <w:sz w:val="24"/>
                <w:szCs w:val="24"/>
                <w:lang w:eastAsia="pl-PL"/>
              </w:rPr>
              <w:t>at the moment.</w:t>
            </w:r>
            <w:r w:rsidRPr="00CE13CD"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  <w:t xml:space="preserve"> (clean)</w:t>
            </w:r>
          </w:p>
          <w:p w:rsidR="001446A2" w:rsidRPr="00CE13CD" w:rsidRDefault="001446A2" w:rsidP="006C5B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  <w:t xml:space="preserve">2. We  </w:t>
            </w:r>
            <w:r w:rsidRPr="00F44397">
              <w:rPr>
                <w:rFonts w:ascii="Times New Roman" w:hAnsi="Times New Roman" w:cs="Times New Roman"/>
                <w:color w:val="030303"/>
                <w:sz w:val="24"/>
                <w:szCs w:val="24"/>
                <w:lang w:eastAsia="pl-PL"/>
              </w:rPr>
              <w:t xml:space="preserve">often </w:t>
            </w:r>
            <w:r w:rsidRPr="00CE13CD"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  <w:t>____________________________________      our friends. (visit)</w:t>
            </w:r>
          </w:p>
          <w:p w:rsidR="001446A2" w:rsidRPr="00CE13CD" w:rsidRDefault="001446A2" w:rsidP="006C5B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  <w:t xml:space="preserve">3. We __________________________     to Lake Bled  </w:t>
            </w:r>
            <w:r w:rsidRPr="00F44397">
              <w:rPr>
                <w:rFonts w:ascii="Times New Roman" w:hAnsi="Times New Roman" w:cs="Times New Roman"/>
                <w:color w:val="030303"/>
                <w:sz w:val="24"/>
                <w:szCs w:val="24"/>
                <w:lang w:eastAsia="pl-PL"/>
              </w:rPr>
              <w:t>every summer</w:t>
            </w:r>
            <w:r w:rsidRPr="00CE13CD"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  <w:t>. (go)</w:t>
            </w:r>
          </w:p>
          <w:p w:rsidR="001446A2" w:rsidRPr="00CE13CD" w:rsidRDefault="001446A2" w:rsidP="006C5B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  <w:t xml:space="preserve">4. ___________________________   my mail </w:t>
            </w:r>
            <w:r w:rsidRPr="00F44397">
              <w:rPr>
                <w:rFonts w:ascii="Times New Roman" w:hAnsi="Times New Roman" w:cs="Times New Roman"/>
                <w:color w:val="030303"/>
                <w:sz w:val="24"/>
                <w:szCs w:val="24"/>
                <w:lang w:eastAsia="pl-PL"/>
              </w:rPr>
              <w:t>now?</w:t>
            </w:r>
            <w:r w:rsidRPr="00CE13CD"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  <w:t xml:space="preserve"> (you / read)</w:t>
            </w:r>
          </w:p>
          <w:p w:rsidR="001446A2" w:rsidRPr="00CE13CD" w:rsidRDefault="001446A2" w:rsidP="006C5B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  <w:t xml:space="preserve">5. Mary </w:t>
            </w:r>
            <w:r w:rsidRPr="00F44397">
              <w:rPr>
                <w:rFonts w:ascii="Times New Roman" w:hAnsi="Times New Roman" w:cs="Times New Roman"/>
                <w:color w:val="030303"/>
                <w:sz w:val="24"/>
                <w:szCs w:val="24"/>
                <w:lang w:eastAsia="pl-PL"/>
              </w:rPr>
              <w:t>usually</w:t>
            </w:r>
            <w:r w:rsidRPr="00CE13CD"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  <w:t xml:space="preserve">_____________    (get up) at 6 in the morning. </w:t>
            </w:r>
          </w:p>
          <w:p w:rsidR="001446A2" w:rsidRPr="00CE13CD" w:rsidRDefault="001446A2" w:rsidP="006C5B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</w:pPr>
            <w:r w:rsidRPr="00CE13CD">
              <w:rPr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  <w:lang w:eastAsia="pl-PL"/>
              </w:rPr>
              <w:t>6. Tom ___________________________________    London. (not  like)</w:t>
            </w:r>
          </w:p>
          <w:p w:rsidR="001446A2" w:rsidRPr="00CE13CD" w:rsidRDefault="001446A2" w:rsidP="006C5BC8">
            <w:pPr>
              <w:pStyle w:val="Brezrazmikov"/>
              <w:rPr>
                <w:rFonts w:ascii="Times New Roman" w:hAnsi="Times New Roman"/>
                <w:b w:val="0"/>
                <w:bCs w:val="0"/>
                <w:lang w:val="sl-SI"/>
              </w:rPr>
            </w:pPr>
          </w:p>
        </w:tc>
      </w:tr>
      <w:tr w:rsidR="001446A2" w:rsidRPr="00CE13CD" w:rsidTr="006C5BC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:rsidR="001446A2" w:rsidRPr="00CE13CD" w:rsidRDefault="001446A2" w:rsidP="006C5BC8">
            <w:pPr>
              <w:pStyle w:val="Brezrazmikov"/>
              <w:rPr>
                <w:rFonts w:ascii="Times New Roman" w:hAnsi="Times New Roman"/>
                <w:lang w:val="sl-SI"/>
              </w:rPr>
            </w:pPr>
            <w:r w:rsidRPr="00CE13CD">
              <w:rPr>
                <w:rFonts w:ascii="Times New Roman" w:hAnsi="Times New Roman"/>
                <w:lang w:val="sl-SI"/>
              </w:rPr>
              <w:lastRenderedPageBreak/>
              <w:t>REŠITVE</w:t>
            </w:r>
            <w:r>
              <w:rPr>
                <w:rFonts w:ascii="Times New Roman" w:hAnsi="Times New Roman"/>
                <w:lang w:val="sl-SI"/>
              </w:rPr>
              <w:t>:</w:t>
            </w:r>
          </w:p>
          <w:p w:rsidR="001446A2" w:rsidRPr="00CE13CD" w:rsidRDefault="001446A2" w:rsidP="006C5BC8">
            <w:pPr>
              <w:pStyle w:val="Brezrazmikov"/>
              <w:rPr>
                <w:rFonts w:ascii="Times New Roman" w:hAnsi="Times New Roman"/>
                <w:lang w:val="sl-SI"/>
              </w:rPr>
            </w:pPr>
            <w:r w:rsidRPr="00CE13CD">
              <w:rPr>
                <w:rFonts w:ascii="Times New Roman" w:hAnsi="Times New Roman"/>
                <w:lang w:val="sl-SI"/>
              </w:rPr>
              <w:t>1. vaja:</w:t>
            </w:r>
            <w:r w:rsidRPr="00CE13CD">
              <w:rPr>
                <w:rFonts w:ascii="Times New Roman" w:hAnsi="Times New Roman"/>
                <w:b w:val="0"/>
                <w:bCs w:val="0"/>
                <w:lang w:val="sl-SI"/>
              </w:rPr>
              <w:t xml:space="preserve"> 1. Yes, it  is. /No, it isn't.  2. Yes, she is./ No, she isn't. 3. Yes, I do./No, Idon't.</w:t>
            </w:r>
          </w:p>
          <w:p w:rsidR="001446A2" w:rsidRPr="00CE13CD" w:rsidRDefault="001446A2" w:rsidP="006C5BC8">
            <w:pPr>
              <w:pStyle w:val="Brezrazmikov"/>
              <w:rPr>
                <w:rFonts w:ascii="Times New Roman" w:hAnsi="Times New Roman"/>
                <w:lang w:val="sl-SI"/>
              </w:rPr>
            </w:pPr>
            <w:r w:rsidRPr="00CE13CD">
              <w:rPr>
                <w:rFonts w:ascii="Times New Roman" w:hAnsi="Times New Roman"/>
                <w:b w:val="0"/>
                <w:bCs w:val="0"/>
                <w:lang w:val="sl-SI"/>
              </w:rPr>
              <w:t>4. Yes, I do. /No, I don't.   5. Yes,  I am. /No, I am not.</w:t>
            </w:r>
          </w:p>
          <w:p w:rsidR="001446A2" w:rsidRPr="00CE13CD" w:rsidRDefault="001446A2" w:rsidP="006C5BC8">
            <w:pPr>
              <w:pStyle w:val="Brezrazmikov"/>
              <w:rPr>
                <w:rFonts w:ascii="Times New Roman" w:hAnsi="Times New Roman"/>
                <w:lang w:val="sl-SI"/>
              </w:rPr>
            </w:pPr>
            <w:r w:rsidRPr="00CE13CD">
              <w:rPr>
                <w:rFonts w:ascii="Times New Roman" w:hAnsi="Times New Roman"/>
                <w:lang w:val="sl-SI"/>
              </w:rPr>
              <w:t>2. vaja:</w:t>
            </w:r>
            <w:r w:rsidRPr="00CE13CD">
              <w:rPr>
                <w:rFonts w:ascii="Times New Roman" w:hAnsi="Times New Roman"/>
                <w:b w:val="0"/>
                <w:bCs w:val="0"/>
                <w:lang w:val="sl-SI"/>
              </w:rPr>
              <w:t xml:space="preserve"> 1. She isn't watching ... 2. They don't visit ... 3. Mary doesn't play ... 4. My mum isn't looking... 5. We don't like ...</w:t>
            </w:r>
          </w:p>
          <w:p w:rsidR="001446A2" w:rsidRPr="00CE13CD" w:rsidRDefault="001446A2" w:rsidP="006C5BC8">
            <w:pPr>
              <w:pStyle w:val="Brezrazmikov"/>
              <w:rPr>
                <w:rFonts w:ascii="Times New Roman" w:hAnsi="Times New Roman"/>
                <w:lang w:val="sl-SI"/>
              </w:rPr>
            </w:pPr>
            <w:r w:rsidRPr="00CE13CD">
              <w:rPr>
                <w:rFonts w:ascii="Times New Roman" w:hAnsi="Times New Roman"/>
                <w:lang w:val="sl-SI"/>
              </w:rPr>
              <w:t>3. vaja</w:t>
            </w:r>
            <w:r w:rsidRPr="00CE13CD">
              <w:rPr>
                <w:rFonts w:ascii="Times New Roman" w:hAnsi="Times New Roman"/>
                <w:b w:val="0"/>
                <w:bCs w:val="0"/>
                <w:lang w:val="sl-SI"/>
              </w:rPr>
              <w:t>: 1. washes  2. is 3. running  4. Does  5. don't  6. works  7. having</w:t>
            </w:r>
          </w:p>
          <w:p w:rsidR="001446A2" w:rsidRPr="00CE13CD" w:rsidRDefault="001446A2" w:rsidP="006C5BC8">
            <w:pPr>
              <w:pStyle w:val="Brezrazmikov"/>
              <w:rPr>
                <w:rFonts w:ascii="Times New Roman" w:hAnsi="Times New Roman"/>
                <w:sz w:val="28"/>
                <w:szCs w:val="28"/>
                <w:lang w:val="sl-SI"/>
              </w:rPr>
            </w:pPr>
            <w:r w:rsidRPr="00CE13CD">
              <w:rPr>
                <w:rFonts w:ascii="Times New Roman" w:hAnsi="Times New Roman"/>
                <w:lang w:val="sl-SI"/>
              </w:rPr>
              <w:t>4. vaja:</w:t>
            </w:r>
            <w:r w:rsidRPr="00CE13CD">
              <w:rPr>
                <w:rFonts w:ascii="Times New Roman" w:hAnsi="Times New Roman"/>
                <w:b w:val="0"/>
                <w:bCs w:val="0"/>
                <w:lang w:val="sl-SI"/>
              </w:rPr>
              <w:t xml:space="preserve"> 1. is cleaning  2. visit  3. go  4. Are you reading 5. gets up  6 doesn't like</w:t>
            </w:r>
          </w:p>
        </w:tc>
      </w:tr>
    </w:tbl>
    <w:p w:rsidR="008824B1" w:rsidRDefault="008824B1"/>
    <w:sectPr w:rsidR="0088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16.85pt;visibility:visible;mso-wrap-style:square" o:bullet="t">
        <v:imagedata r:id="rId1" o:title=""/>
      </v:shape>
    </w:pict>
  </w:numPicBullet>
  <w:abstractNum w:abstractNumId="0">
    <w:nsid w:val="3B0C7277"/>
    <w:multiLevelType w:val="hybridMultilevel"/>
    <w:tmpl w:val="97A62A1C"/>
    <w:lvl w:ilvl="0" w:tplc="BDD42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2A58C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CC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E1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A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2F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A9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04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A2"/>
    <w:rsid w:val="001446A2"/>
    <w:rsid w:val="008824B1"/>
    <w:rsid w:val="00E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D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46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446A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customStyle="1" w:styleId="GridTable4Accent5">
    <w:name w:val="Grid Table 4 Accent 5"/>
    <w:basedOn w:val="Navadnatabela"/>
    <w:uiPriority w:val="49"/>
    <w:rsid w:val="001446A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46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446A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customStyle="1" w:styleId="GridTable4Accent5">
    <w:name w:val="Grid Table 4 Accent 5"/>
    <w:basedOn w:val="Navadnatabela"/>
    <w:uiPriority w:val="49"/>
    <w:rsid w:val="001446A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Saksida</dc:creator>
  <cp:lastModifiedBy>Uporabnik</cp:lastModifiedBy>
  <cp:revision>2</cp:revision>
  <dcterms:created xsi:type="dcterms:W3CDTF">2020-05-26T09:30:00Z</dcterms:created>
  <dcterms:modified xsi:type="dcterms:W3CDTF">2020-05-26T09:30:00Z</dcterms:modified>
</cp:coreProperties>
</file>