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503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AE3122" w:rsidRPr="00C75C9F" w14:paraId="525D61B0" w14:textId="77777777" w:rsidTr="00781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6BE1133" w14:textId="77777777" w:rsidR="00AE3122" w:rsidRPr="0049564F" w:rsidRDefault="00AE3122" w:rsidP="0078116F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24A6C7EB" w14:textId="77777777" w:rsidR="00AE3122" w:rsidRPr="001630D7" w:rsidRDefault="00AE3122" w:rsidP="0078116F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23.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5.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2D50358C" w14:textId="77777777" w:rsidR="00AE3122" w:rsidRPr="005034E7" w:rsidRDefault="00AE3122" w:rsidP="0078116F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56F7CE43" wp14:editId="7BB0C90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3" name="Picture 1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79231805" w14:textId="77777777" w:rsidR="00AE3122" w:rsidRPr="00C75C9F" w:rsidRDefault="00AE3122" w:rsidP="0078116F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E3122" w:rsidRPr="00E8343E" w14:paraId="3754892A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379901A" w14:textId="77777777" w:rsidR="00AE3122" w:rsidRDefault="00AE3122" w:rsidP="0078116F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Flat to let </w:t>
            </w:r>
            <w:r w:rsidRPr="00430721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>(Stanovanje, ki ga lastnik oddaja v najem)</w:t>
            </w:r>
          </w:p>
          <w:p w14:paraId="499A1641" w14:textId="77777777" w:rsidR="00AE3122" w:rsidRPr="00E8343E" w:rsidRDefault="00AE3122" w:rsidP="0078116F">
            <w:pPr>
              <w:pStyle w:val="Brezrazmikov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</w:p>
        </w:tc>
      </w:tr>
      <w:tr w:rsidR="00AE3122" w:rsidRPr="00E8343E" w14:paraId="5DFA05E2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11EEA06" w14:textId="77777777" w:rsidR="00AE3122" w:rsidRPr="00E8343E" w:rsidRDefault="00AE3122" w:rsidP="0078116F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5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5A04B2E2" w14:textId="77777777" w:rsidR="00AE3122" w:rsidRPr="00E8343E" w:rsidRDefault="00AE3122" w:rsidP="0078116F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23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305" w:type="dxa"/>
          </w:tcPr>
          <w:p w14:paraId="014F659E" w14:textId="77777777" w:rsidR="00AE3122" w:rsidRPr="00E8343E" w:rsidRDefault="00AE3122" w:rsidP="00781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AE3122" w:rsidRPr="00D0278C" w14:paraId="087CD2B6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BC0A4BD" w14:textId="77777777" w:rsidR="00AE3122" w:rsidRPr="00AF2779" w:rsidRDefault="00AE3122" w:rsidP="0078116F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F1A90">
              <w:rPr>
                <w:noProof/>
              </w:rPr>
              <w:drawing>
                <wp:inline distT="0" distB="0" distL="0" distR="0" wp14:anchorId="481C6EC7" wp14:editId="05D29759">
                  <wp:extent cx="342900" cy="358859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87663E">
              <w:rPr>
                <w:rFonts w:ascii="Calibri" w:hAnsi="Calibri"/>
                <w:b w:val="0"/>
                <w:bCs w:val="0"/>
                <w:color w:val="auto"/>
                <w:lang w:val="sl-SI"/>
              </w:rPr>
              <w:t>Hello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,</w:t>
            </w:r>
            <w:r w:rsidRPr="0087663E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again!</w:t>
            </w:r>
            <w:r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527176">
              <w:rPr>
                <w:rFonts w:ascii="Calibri" w:hAnsi="Calibri"/>
                <w:b w:val="0"/>
                <w:bCs w:val="0"/>
                <w:color w:val="auto"/>
                <w:lang w:val="sl-SI"/>
              </w:rPr>
              <w:t>The new  week has started.</w:t>
            </w:r>
            <w:r>
              <w:rPr>
                <w:rFonts w:ascii="Calibri" w:hAnsi="Calibri"/>
                <w:color w:val="auto"/>
                <w:lang w:val="sl-SI"/>
              </w:rPr>
              <w:t xml:space="preserve">   </w:t>
            </w:r>
            <w:r w:rsidRPr="00527176">
              <w:rPr>
                <w:rFonts w:ascii="Calibri" w:hAnsi="Calibri"/>
                <w:b w:val="0"/>
                <w:bCs w:val="0"/>
                <w:color w:val="auto"/>
                <w:lang w:val="sl-SI"/>
              </w:rPr>
              <w:t>Let's start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working again. </w:t>
            </w:r>
          </w:p>
        </w:tc>
      </w:tr>
      <w:tr w:rsidR="00AE3122" w:rsidRPr="00D0278C" w14:paraId="5A4D65DD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7AC40BF" w14:textId="77777777" w:rsidR="00AE3122" w:rsidRDefault="00AE3122" w:rsidP="0078116F">
            <w:pPr>
              <w:rPr>
                <w:b w:val="0"/>
                <w:bCs w:val="0"/>
                <w:noProof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04D6A5" wp14:editId="03AB6351">
                  <wp:extent cx="388620" cy="388620"/>
                  <wp:effectExtent l="0" t="0" r="0" b="0"/>
                  <wp:docPr id="17" name="Picture 1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FDE">
              <w:rPr>
                <w:noProof/>
                <w:color w:val="auto"/>
              </w:rPr>
              <w:t>UČ</w:t>
            </w:r>
            <w:r>
              <w:rPr>
                <w:noProof/>
                <w:color w:val="auto"/>
              </w:rPr>
              <w:t xml:space="preserve">BENIK, </w:t>
            </w:r>
            <w:r w:rsidRPr="009F1D10">
              <w:rPr>
                <w:b w:val="0"/>
                <w:bCs w:val="0"/>
                <w:noProof/>
                <w:color w:val="auto"/>
              </w:rPr>
              <w:t>str. 55, vaja 7, FLAT TO LET</w:t>
            </w:r>
          </w:p>
          <w:p w14:paraId="663CB4CE" w14:textId="77777777" w:rsidR="00AE3122" w:rsidRDefault="00AE3122" w:rsidP="0078116F">
            <w:pPr>
              <w:rPr>
                <w:b w:val="0"/>
                <w:bCs w:val="0"/>
                <w:noProof/>
              </w:rPr>
            </w:pPr>
            <w:r w:rsidRPr="00086693">
              <w:rPr>
                <w:b w:val="0"/>
                <w:bCs w:val="0"/>
                <w:noProof/>
                <w:color w:val="auto"/>
              </w:rPr>
              <w:t>Preberi besedilo o stanovanju, ki ga dajejo v najem. Nariši večjo skico v zvezek in vpiši, kaj vse je v tem stanovanju</w:t>
            </w:r>
            <w:r w:rsidRPr="00086693">
              <w:rPr>
                <w:noProof/>
                <w:color w:val="auto"/>
              </w:rPr>
              <w:t>.</w:t>
            </w:r>
          </w:p>
          <w:p w14:paraId="41F11F5F" w14:textId="77777777" w:rsidR="00AE3122" w:rsidRPr="00C16DFB" w:rsidRDefault="00AE3122" w:rsidP="0078116F">
            <w:pPr>
              <w:rPr>
                <w:noProof/>
                <w:color w:val="auto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0DD924" wp14:editId="6B501530">
                  <wp:extent cx="388620" cy="388620"/>
                  <wp:effectExtent l="0" t="0" r="0" b="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noProof/>
              </w:rPr>
              <w:t xml:space="preserve"> </w:t>
            </w:r>
            <w:r w:rsidRPr="00C16DFB">
              <w:rPr>
                <w:noProof/>
                <w:color w:val="auto"/>
              </w:rPr>
              <w:t>DELOVNI ZVEZEK:</w:t>
            </w:r>
            <w:r>
              <w:rPr>
                <w:b w:val="0"/>
                <w:bCs w:val="0"/>
                <w:noProof/>
                <w:color w:val="auto"/>
              </w:rPr>
              <w:t xml:space="preserve"> reši vaje  v 5. enoti,  </w:t>
            </w:r>
            <w:r w:rsidRPr="0069371C">
              <w:rPr>
                <w:b w:val="0"/>
                <w:bCs w:val="0"/>
                <w:noProof/>
                <w:color w:val="auto"/>
              </w:rPr>
              <w:t xml:space="preserve"> do </w:t>
            </w:r>
            <w:r>
              <w:rPr>
                <w:b w:val="0"/>
                <w:bCs w:val="0"/>
                <w:noProof/>
                <w:color w:val="auto"/>
              </w:rPr>
              <w:t xml:space="preserve">str. </w:t>
            </w:r>
            <w:r w:rsidRPr="0069371C">
              <w:rPr>
                <w:b w:val="0"/>
                <w:bCs w:val="0"/>
                <w:noProof/>
                <w:color w:val="auto"/>
              </w:rPr>
              <w:t xml:space="preserve">45 </w:t>
            </w:r>
            <w:r>
              <w:rPr>
                <w:b w:val="0"/>
                <w:bCs w:val="0"/>
                <w:noProof/>
                <w:color w:val="auto"/>
              </w:rPr>
              <w:t xml:space="preserve">! </w:t>
            </w:r>
          </w:p>
        </w:tc>
      </w:tr>
      <w:tr w:rsidR="00AE3122" w:rsidRPr="00D0278C" w14:paraId="44453BD4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649ADC5" w14:textId="77777777" w:rsidR="00AE3122" w:rsidRDefault="00AE3122" w:rsidP="0078116F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339C3A48" w14:textId="77777777" w:rsidR="00AE3122" w:rsidRPr="00C8315C" w:rsidRDefault="00AE3122" w:rsidP="0078116F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VAJE V IZGOVORJAVI: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Če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ti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ostaja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čas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, 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lahko</w:t>
            </w:r>
            <w:proofErr w:type="spellEnd"/>
            <w:proofErr w:type="gram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spodnjih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povezavah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utrjuješ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besedišče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za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predmete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v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hiši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in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zunaj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nje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Klikni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sliko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slišal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(a)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boš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izgovorjavo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besedo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315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ponovi</w:t>
            </w:r>
            <w:proofErr w:type="spellEnd"/>
            <w:r w:rsidRPr="00C8315C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.  </w:t>
            </w:r>
          </w:p>
          <w:p w14:paraId="0B749C39" w14:textId="77777777" w:rsidR="00AE3122" w:rsidRDefault="00C5070A" w:rsidP="0078116F">
            <w:pPr>
              <w:pStyle w:val="Brezrazmikov"/>
              <w:rPr>
                <w:rStyle w:val="Hiperpovezava"/>
                <w:b w:val="0"/>
                <w:bCs w:val="0"/>
                <w:color w:val="auto"/>
              </w:rPr>
            </w:pPr>
            <w:hyperlink r:id="rId7" w:history="1">
              <w:r w:rsidR="00AE3122" w:rsidRPr="00D71485">
                <w:rPr>
                  <w:rStyle w:val="Hiperpovezava"/>
                  <w:color w:val="auto"/>
                </w:rPr>
                <w:t>https://www.languageguide.org/english/vocabulary/den/</w:t>
              </w:r>
            </w:hyperlink>
            <w:r w:rsidR="00AE3122">
              <w:rPr>
                <w:rStyle w:val="Hiperpovezava"/>
                <w:color w:val="auto"/>
              </w:rPr>
              <w:t xml:space="preserve"> </w:t>
            </w:r>
          </w:p>
          <w:p w14:paraId="1399F5CD" w14:textId="77777777" w:rsidR="00AE3122" w:rsidRPr="00FC3A69" w:rsidRDefault="00AE3122" w:rsidP="0078116F">
            <w:pPr>
              <w:pStyle w:val="Brezrazmikov"/>
              <w:rPr>
                <w:b w:val="0"/>
                <w:bCs w:val="0"/>
                <w:color w:val="auto"/>
              </w:rPr>
            </w:pPr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Pod </w:t>
            </w:r>
            <w:proofErr w:type="spellStart"/>
            <w:r w:rsidRPr="00FC3A69">
              <w:rPr>
                <w:rStyle w:val="Hiperpovezava"/>
                <w:b w:val="0"/>
                <w:bCs w:val="0"/>
                <w:color w:val="auto"/>
              </w:rPr>
              <w:t>tem</w:t>
            </w:r>
            <w:proofErr w:type="spell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 </w:t>
            </w:r>
            <w:proofErr w:type="spellStart"/>
            <w:r w:rsidRPr="00FC3A69">
              <w:rPr>
                <w:rStyle w:val="Hiperpovezava"/>
                <w:b w:val="0"/>
                <w:bCs w:val="0"/>
                <w:color w:val="auto"/>
              </w:rPr>
              <w:t>naslovom</w:t>
            </w:r>
            <w:proofErr w:type="spell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 </w:t>
            </w:r>
            <w:proofErr w:type="spellStart"/>
            <w:r w:rsidRPr="00FC3A69">
              <w:rPr>
                <w:rStyle w:val="Hiperpovezava"/>
                <w:b w:val="0"/>
                <w:bCs w:val="0"/>
                <w:color w:val="auto"/>
              </w:rPr>
              <w:t>najdeš</w:t>
            </w:r>
            <w:proofErr w:type="spell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 </w:t>
            </w:r>
            <w:proofErr w:type="spellStart"/>
            <w:r w:rsidRPr="00FC3A69">
              <w:rPr>
                <w:rStyle w:val="Hiperpovezava"/>
                <w:b w:val="0"/>
                <w:bCs w:val="0"/>
                <w:color w:val="auto"/>
              </w:rPr>
              <w:t>še</w:t>
            </w:r>
            <w:proofErr w:type="spell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FC3A69">
              <w:rPr>
                <w:rStyle w:val="Hiperpovezava"/>
                <w:b w:val="0"/>
                <w:bCs w:val="0"/>
                <w:color w:val="auto"/>
              </w:rPr>
              <w:t>več</w:t>
            </w:r>
            <w:proofErr w:type="spell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  </w:t>
            </w:r>
            <w:proofErr w:type="spellStart"/>
            <w:r w:rsidRPr="00FC3A69">
              <w:rPr>
                <w:rStyle w:val="Hiperpovezava"/>
                <w:b w:val="0"/>
                <w:bCs w:val="0"/>
                <w:color w:val="auto"/>
              </w:rPr>
              <w:t>vaj</w:t>
            </w:r>
            <w:proofErr w:type="spellEnd"/>
            <w:proofErr w:type="gram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 za </w:t>
            </w:r>
            <w:proofErr w:type="spellStart"/>
            <w:r w:rsidRPr="00FC3A69">
              <w:rPr>
                <w:rStyle w:val="Hiperpovezava"/>
                <w:b w:val="0"/>
                <w:bCs w:val="0"/>
                <w:color w:val="auto"/>
              </w:rPr>
              <w:t>izgovorjavo</w:t>
            </w:r>
            <w:proofErr w:type="spellEnd"/>
            <w:r w:rsidRPr="00FC3A69">
              <w:rPr>
                <w:rStyle w:val="Hiperpovezava"/>
                <w:b w:val="0"/>
                <w:bCs w:val="0"/>
                <w:color w:val="auto"/>
              </w:rPr>
              <w:t xml:space="preserve">. </w:t>
            </w:r>
          </w:p>
          <w:p w14:paraId="14776AB4" w14:textId="77777777" w:rsidR="00AE3122" w:rsidRPr="00531368" w:rsidRDefault="00AE3122" w:rsidP="0078116F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3DF5145" w14:textId="4E8FB5A9" w:rsidR="00474C66" w:rsidRDefault="00474C66" w:rsidP="00AE3122"/>
    <w:sectPr w:rsidR="0047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22"/>
    <w:rsid w:val="00474C66"/>
    <w:rsid w:val="00AE3122"/>
    <w:rsid w:val="00C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46BB"/>
  <w15:chartTrackingRefBased/>
  <w15:docId w15:val="{29AFF415-DA0E-4E22-B434-6BAA896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312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3122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E312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AE31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guageguide.org/english/vocabulary/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2020-03-21T17:41:00Z</dcterms:created>
  <dcterms:modified xsi:type="dcterms:W3CDTF">2020-03-21T17:41:00Z</dcterms:modified>
</cp:coreProperties>
</file>